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81683" w14:textId="77777777" w:rsidR="0039127C" w:rsidRDefault="00D539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357 от 18.04.2025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6684ACD" w14:textId="77777777" w:rsidTr="005A1DD6">
        <w:trPr>
          <w:trHeight w:val="2183"/>
        </w:trPr>
        <w:tc>
          <w:tcPr>
            <w:tcW w:w="4426" w:type="dxa"/>
          </w:tcPr>
          <w:p w14:paraId="0A047FA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9A1D7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E46F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6898B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5BC87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C98E4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845D2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0F72F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5D536C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F06AE" wp14:editId="4C4FFDD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FA3527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79EDDA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4AAC57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66504C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C74E46B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3C985D5" wp14:editId="552011B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B6B91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8AA36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501BA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E62B7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C21600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76E90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7A8F27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76B3CF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80D9E6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D81A4E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19F746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D41687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151570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88376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A0A882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116B07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E7C8CB5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B2F06E6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2864D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6B2852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AB6E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6B8DE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7F5F0266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67BED" w:rsidRPr="00867BED">
        <w:rPr>
          <w:rFonts w:eastAsia="Times New Roman"/>
          <w:sz w:val="28"/>
          <w:szCs w:val="28"/>
          <w:lang w:eastAsia="ru-RU"/>
        </w:rPr>
        <w:t>Смагулов</w:t>
      </w:r>
      <w:r w:rsidR="00867BED">
        <w:rPr>
          <w:rFonts w:eastAsia="Times New Roman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sz w:val="28"/>
          <w:szCs w:val="28"/>
          <w:lang w:eastAsia="ru-RU"/>
        </w:rPr>
        <w:t xml:space="preserve"> Баглан</w:t>
      </w:r>
      <w:r w:rsidR="00867BED">
        <w:rPr>
          <w:rFonts w:eastAsia="Times New Roman"/>
          <w:sz w:val="28"/>
          <w:szCs w:val="28"/>
          <w:lang w:val="kk-KZ" w:eastAsia="ru-RU"/>
        </w:rPr>
        <w:t>а</w:t>
      </w:r>
      <w:r w:rsidR="00867BED" w:rsidRPr="00867BED">
        <w:rPr>
          <w:rFonts w:eastAsia="Times New Roman"/>
          <w:sz w:val="28"/>
          <w:szCs w:val="28"/>
          <w:lang w:eastAsia="ru-RU"/>
        </w:rPr>
        <w:t xml:space="preserve"> Кенжебекович</w:t>
      </w:r>
      <w:r w:rsidR="00867BED">
        <w:rPr>
          <w:rFonts w:eastAsia="Times New Roman"/>
          <w:sz w:val="28"/>
          <w:szCs w:val="28"/>
          <w:lang w:val="kk-KZ" w:eastAsia="ru-RU"/>
        </w:rPr>
        <w:t xml:space="preserve">а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5572E6" w:rsidRPr="005572E6">
        <w:rPr>
          <w:rFonts w:eastAsia="Times New Roman"/>
          <w:color w:val="auto"/>
          <w:sz w:val="28"/>
          <w:szCs w:val="28"/>
          <w:lang w:val="kk-KZ" w:eastAsia="ru-RU"/>
        </w:rPr>
        <w:t>Бекболов</w:t>
      </w:r>
      <w:r w:rsidR="005572E6">
        <w:rPr>
          <w:rFonts w:eastAsia="Times New Roman"/>
          <w:color w:val="auto"/>
          <w:sz w:val="28"/>
          <w:szCs w:val="28"/>
          <w:lang w:val="kk-KZ" w:eastAsia="ru-RU"/>
        </w:rPr>
        <w:t>а</w:t>
      </w:r>
      <w:r w:rsidR="005572E6" w:rsidRPr="005572E6">
        <w:rPr>
          <w:rFonts w:eastAsia="Times New Roman"/>
          <w:color w:val="auto"/>
          <w:sz w:val="28"/>
          <w:szCs w:val="28"/>
          <w:lang w:val="kk-KZ" w:eastAsia="ru-RU"/>
        </w:rPr>
        <w:t xml:space="preserve"> Бекарыс Жомартұлы</w:t>
      </w:r>
      <w:r w:rsidR="005572E6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5572E6" w:rsidRPr="005572E6">
        <w:rPr>
          <w:color w:val="auto"/>
          <w:sz w:val="28"/>
          <w:szCs w:val="28"/>
          <w:lang w:val="kk-KZ"/>
        </w:rPr>
        <w:t>940525300258</w:t>
      </w:r>
      <w:r w:rsidR="00BA3004">
        <w:rPr>
          <w:color w:val="auto"/>
          <w:sz w:val="28"/>
          <w:szCs w:val="28"/>
          <w:lang w:val="kk-KZ"/>
        </w:rPr>
        <w:t>.</w:t>
      </w:r>
    </w:p>
    <w:p w14:paraId="7AEBF684" w14:textId="77777777" w:rsidR="00797C42" w:rsidRPr="005572E6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Смагулова Баглана Кенжебековича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72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95D22B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Баглан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Кенжебекович</w:t>
      </w:r>
      <w:r w:rsidR="00867BE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867BED" w:rsidRPr="0086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1509643B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456E32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34563AF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B202A95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C0E79B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25FFE07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7A1344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E5E4FB2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3242E57" w14:textId="77777777" w:rsidR="00C73625" w:rsidRDefault="00C73625"/>
    <w:p w14:paraId="3E128ECE" w14:textId="77777777" w:rsidR="00356DEA" w:rsidRDefault="00D539CF">
      <w:pPr>
        <w:rPr>
          <w:lang w:val="en-US"/>
        </w:rPr>
      </w:pPr>
    </w:p>
    <w:p w14:paraId="68FD4E73" w14:textId="77777777" w:rsidR="0039127C" w:rsidRDefault="00D539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58B774E8" w14:textId="77777777" w:rsidR="0039127C" w:rsidRDefault="00D539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11:58 Абжанова Асель Жарылгасыновна</w:t>
      </w:r>
    </w:p>
    <w:p w14:paraId="110CCE09" w14:textId="77777777" w:rsidR="0039127C" w:rsidRDefault="00D539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12:54 Таттыбаев Нурлан Канатович</w:t>
      </w:r>
    </w:p>
    <w:p w14:paraId="3348FC5F" w14:textId="77777777" w:rsidR="0039127C" w:rsidRDefault="00D539C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2069ED5" w14:textId="77777777" w:rsidR="0039127C" w:rsidRDefault="00D539C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18.04.2025 14:41 Амангелді Ғалымжан Төрегелдіұлы</w:t>
      </w:r>
    </w:p>
    <w:p w14:paraId="23080E73" w14:textId="77777777" w:rsidR="0039127C" w:rsidRDefault="00D539C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54BBC6" wp14:editId="2FB48567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27C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C09D" w14:textId="77777777" w:rsidR="00C21B6E" w:rsidRDefault="00D539CF" w:rsidP="00FB1918">
      <w:pPr>
        <w:spacing w:after="0" w:line="240" w:lineRule="auto"/>
      </w:pPr>
      <w:r>
        <w:separator/>
      </w:r>
    </w:p>
  </w:endnote>
  <w:endnote w:type="continuationSeparator" w:id="0">
    <w:p w14:paraId="7ADE817E" w14:textId="77777777" w:rsidR="00C21B6E" w:rsidRDefault="00D539C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0CB902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7527126" w14:textId="77777777" w:rsidR="0039127C" w:rsidRPr="00AC16FB" w:rsidRDefault="00D539CF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18.04.2025 15:35.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46779C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C66F23A" w14:textId="77777777" w:rsidR="00AC16FB" w:rsidRPr="00AC16FB" w:rsidRDefault="00D539CF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9E87" w14:textId="77777777" w:rsidR="00C21B6E" w:rsidRDefault="00D539CF" w:rsidP="00FB1918">
      <w:pPr>
        <w:spacing w:after="0" w:line="240" w:lineRule="auto"/>
      </w:pPr>
      <w:r>
        <w:separator/>
      </w:r>
    </w:p>
  </w:footnote>
  <w:footnote w:type="continuationSeparator" w:id="0">
    <w:p w14:paraId="1679F877" w14:textId="77777777" w:rsidR="00C21B6E" w:rsidRDefault="00D539C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A27C" w14:textId="77777777" w:rsidR="003D52A9" w:rsidRDefault="00D539CF">
    <w:pPr>
      <w:pStyle w:val="a3"/>
    </w:pPr>
    <w:r>
      <w:rPr>
        <w:noProof/>
      </w:rPr>
      <w:pict w14:anchorId="6DF3E9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39127C"/>
    <w:rsid w:val="005572E6"/>
    <w:rsid w:val="006B1E76"/>
    <w:rsid w:val="00797C42"/>
    <w:rsid w:val="00797F34"/>
    <w:rsid w:val="00867BED"/>
    <w:rsid w:val="00875547"/>
    <w:rsid w:val="008B41DC"/>
    <w:rsid w:val="00BA3004"/>
    <w:rsid w:val="00C132B3"/>
    <w:rsid w:val="00C73625"/>
    <w:rsid w:val="00D539CF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5349A1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2025-04-18T10:37:00Z</dcterms:created>
  <dcterms:modified xsi:type="dcterms:W3CDTF">2025-04-18T10:37:00Z</dcterms:modified>
</cp:coreProperties>
</file>