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3F96" w14:textId="77777777" w:rsidR="00C019F3" w:rsidRDefault="00E37AA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366 от 24.04.2025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7AE1308A" w14:textId="77777777" w:rsidTr="005A1DD6">
        <w:trPr>
          <w:trHeight w:val="2183"/>
        </w:trPr>
        <w:tc>
          <w:tcPr>
            <w:tcW w:w="4426" w:type="dxa"/>
          </w:tcPr>
          <w:p w14:paraId="18AA1BA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0F4D94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C401DF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2CA1D7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ED83E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8F32A3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3A7868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CE1B1C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96D0D8E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4A957A" wp14:editId="37553D0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7ADF5B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7B7AA4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C0BF58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1D71B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4440747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C12982B" wp14:editId="5064A208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0D8112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C17B1C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40C159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EA5ADE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50C710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958B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B59F18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4944BD2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82D877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5B2A15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0E480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9316F1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87F8B0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005D5A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C102109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1D02420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906888A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AB0D05A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C3602B4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6F12B6E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FF1A47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9FDA5A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43889041" w14:textId="77777777" w:rsidR="00797C42" w:rsidRPr="0017274D" w:rsidRDefault="000B61DD" w:rsidP="000B61DD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FC1F31" w:rsidRPr="00FC1F31">
        <w:rPr>
          <w:rFonts w:eastAsia="Times New Roman"/>
          <w:sz w:val="28"/>
          <w:szCs w:val="28"/>
          <w:lang w:eastAsia="ru-RU"/>
        </w:rPr>
        <w:t>Зайкенов</w:t>
      </w:r>
      <w:r w:rsidR="00FC1F31">
        <w:rPr>
          <w:rFonts w:eastAsia="Times New Roman"/>
          <w:sz w:val="28"/>
          <w:szCs w:val="28"/>
          <w:lang w:val="kk-KZ" w:eastAsia="ru-RU"/>
        </w:rPr>
        <w:t>у</w:t>
      </w:r>
      <w:r w:rsidR="00FC1F31" w:rsidRPr="00FC1F31">
        <w:rPr>
          <w:rFonts w:eastAsia="Times New Roman"/>
          <w:sz w:val="28"/>
          <w:szCs w:val="28"/>
          <w:lang w:eastAsia="ru-RU"/>
        </w:rPr>
        <w:t xml:space="preserve"> Жанар Сагындыковн</w:t>
      </w:r>
      <w:r w:rsidR="00FC1F31">
        <w:rPr>
          <w:rFonts w:eastAsia="Times New Roman"/>
          <w:sz w:val="28"/>
          <w:szCs w:val="28"/>
          <w:lang w:val="kk-KZ" w:eastAsia="ru-RU"/>
        </w:rPr>
        <w:t>у</w:t>
      </w:r>
      <w:r w:rsidR="00FC1F31" w:rsidRPr="00FC1F31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1C1944" w:rsidRPr="001C1944">
        <w:rPr>
          <w:sz w:val="28"/>
        </w:rPr>
        <w:t>Шомыт Мухамеджана Нагашыбаевича</w:t>
      </w:r>
      <w:r w:rsidR="001C1944">
        <w:rPr>
          <w:sz w:val="28"/>
          <w:lang w:val="kk-KZ"/>
        </w:rPr>
        <w:t xml:space="preserve"> </w:t>
      </w:r>
      <w:r w:rsidR="00797C42" w:rsidRPr="0017274D">
        <w:rPr>
          <w:sz w:val="28"/>
          <w:szCs w:val="28"/>
        </w:rPr>
        <w:t>ИИН</w:t>
      </w:r>
      <w:r w:rsidRPr="0017274D">
        <w:rPr>
          <w:sz w:val="28"/>
          <w:szCs w:val="28"/>
        </w:rPr>
        <w:t xml:space="preserve"> </w:t>
      </w:r>
      <w:r w:rsidR="001C1944" w:rsidRPr="001C1944">
        <w:rPr>
          <w:sz w:val="28"/>
          <w:szCs w:val="28"/>
        </w:rPr>
        <w:t>990822350931</w:t>
      </w:r>
      <w:r w:rsidR="00797C42" w:rsidRPr="0017274D">
        <w:rPr>
          <w:sz w:val="28"/>
          <w:szCs w:val="28"/>
          <w:lang w:val="kk-KZ"/>
        </w:rPr>
        <w:t>.</w:t>
      </w:r>
    </w:p>
    <w:p w14:paraId="6912D41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FC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1F31" w:rsidRPr="00FC1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Зайкенов</w:t>
      </w:r>
      <w:r w:rsidR="00FC1F31" w:rsidRPr="00FC1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FC1F31" w:rsidRPr="00FC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Жанар Сагындыковн</w:t>
      </w:r>
      <w:r w:rsidR="00FC1F31" w:rsidRPr="00FC1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FC1F31" w:rsidRPr="00FC1F31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260802F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FC1F31" w:rsidRPr="00FC1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Зайкенов</w:t>
      </w:r>
      <w:r w:rsidR="00FC1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FC1F31" w:rsidRPr="00FC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Жанар Сагындыковн</w:t>
      </w:r>
      <w:r w:rsidR="00FC1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FC1F31" w:rsidRPr="00FC1F31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1B22332A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A118C8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E49E333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39DFD88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6F143AB9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761DAFC2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BEC9CAF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F43E579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AC7558F" w14:textId="77777777" w:rsidR="00C73625" w:rsidRDefault="00C73625"/>
    <w:p w14:paraId="6C2A1980" w14:textId="77777777" w:rsidR="00356DEA" w:rsidRDefault="00E37AA0">
      <w:pPr>
        <w:rPr>
          <w:lang w:val="en-US"/>
        </w:rPr>
      </w:pPr>
    </w:p>
    <w:p w14:paraId="26213970" w14:textId="77777777" w:rsidR="00C019F3" w:rsidRDefault="00E37AA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63A553EE" w14:textId="77777777" w:rsidR="00C019F3" w:rsidRDefault="00E37AA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16:14 Таттыбаев Нурлан Канатович</w:t>
      </w:r>
    </w:p>
    <w:p w14:paraId="5891ADEC" w14:textId="77777777" w:rsidR="00C019F3" w:rsidRDefault="00E37AA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18:40 Абжанова Асель Жарылгасыновна</w:t>
      </w:r>
    </w:p>
    <w:p w14:paraId="67CA161E" w14:textId="77777777" w:rsidR="00C019F3" w:rsidRDefault="00E37AA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EBF5F81" w14:textId="77777777" w:rsidR="00C019F3" w:rsidRDefault="00E37AA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18:51 Амангелді Ғалымжан Төрегелдіұлы</w:t>
      </w:r>
    </w:p>
    <w:p w14:paraId="1EBFB334" w14:textId="77777777" w:rsidR="00C019F3" w:rsidRDefault="00E37AA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FA8E2C6" wp14:editId="4D10A5EA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9F3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B874" w14:textId="77777777" w:rsidR="00C21B6E" w:rsidRDefault="00E37AA0" w:rsidP="00FB1918">
      <w:pPr>
        <w:spacing w:after="0" w:line="240" w:lineRule="auto"/>
      </w:pPr>
      <w:r>
        <w:separator/>
      </w:r>
    </w:p>
  </w:endnote>
  <w:endnote w:type="continuationSeparator" w:id="0">
    <w:p w14:paraId="4EB917AA" w14:textId="77777777" w:rsidR="00C21B6E" w:rsidRDefault="00E37AA0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473699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ED31FB0" w14:textId="77777777" w:rsidR="00C019F3" w:rsidRPr="00AC16FB" w:rsidRDefault="00E37AA0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24.04.2025 11:47.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CAF8C1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AA6D113" w14:textId="77777777" w:rsidR="00AC16FB" w:rsidRPr="00AC16FB" w:rsidRDefault="00E37AA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CFA3" w14:textId="77777777" w:rsidR="00C21B6E" w:rsidRDefault="00E37AA0" w:rsidP="00FB1918">
      <w:pPr>
        <w:spacing w:after="0" w:line="240" w:lineRule="auto"/>
      </w:pPr>
      <w:r>
        <w:separator/>
      </w:r>
    </w:p>
  </w:footnote>
  <w:footnote w:type="continuationSeparator" w:id="0">
    <w:p w14:paraId="4E22F313" w14:textId="77777777" w:rsidR="00C21B6E" w:rsidRDefault="00E37AA0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54AA" w14:textId="77777777" w:rsidR="003D52A9" w:rsidRDefault="00E37AA0">
    <w:pPr>
      <w:pStyle w:val="a3"/>
    </w:pPr>
    <w:r>
      <w:rPr>
        <w:noProof/>
      </w:rPr>
      <w:pict w14:anchorId="7BE7B5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B61DD"/>
    <w:rsid w:val="0017274D"/>
    <w:rsid w:val="001C1944"/>
    <w:rsid w:val="00797C42"/>
    <w:rsid w:val="00C019F3"/>
    <w:rsid w:val="00C132B3"/>
    <w:rsid w:val="00C73625"/>
    <w:rsid w:val="00C913CF"/>
    <w:rsid w:val="00D565B3"/>
    <w:rsid w:val="00DD033D"/>
    <w:rsid w:val="00E37AA0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C3A63B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8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2025-04-24T06:49:00Z</dcterms:created>
  <dcterms:modified xsi:type="dcterms:W3CDTF">2025-04-24T06:49:00Z</dcterms:modified>
</cp:coreProperties>
</file>