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1DA3" w14:textId="77777777" w:rsidR="00AA7209" w:rsidRDefault="00E500E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384 от 28.04.2025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67A11111" w14:textId="77777777" w:rsidTr="005A1DD6">
        <w:trPr>
          <w:trHeight w:val="2183"/>
        </w:trPr>
        <w:tc>
          <w:tcPr>
            <w:tcW w:w="4426" w:type="dxa"/>
          </w:tcPr>
          <w:p w14:paraId="6689CC8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F786C4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9DF993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205CB9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36130C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29A48E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3EB4EE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53F12B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FBCE62C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BDD9F" wp14:editId="0E01E8B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CD6DF9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A4D0AEF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8A9538F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2F75B8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67F4E4B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A4A7B8A" wp14:editId="16725805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CEB5D9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C71B17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0B0D1C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A6CB3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71E124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7B00C3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7D26B9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E770547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7126B42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8A97D1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931E64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A5D023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D2B0DE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7C18F3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918A752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1D7CF14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F300762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09821A1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574EEDF6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0A0BD35B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B80D80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EA86E5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6545DD27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bookmarkStart w:id="3" w:name="_Hlk188346918"/>
      <w:bookmarkStart w:id="4" w:name="_Hlk188277295"/>
      <w:r w:rsidR="0070201B">
        <w:rPr>
          <w:rFonts w:eastAsia="Times New Roman"/>
          <w:sz w:val="28"/>
          <w:szCs w:val="28"/>
          <w:lang w:val="kk-KZ" w:eastAsia="ru-RU"/>
        </w:rPr>
        <w:t>Зайкено</w:t>
      </w:r>
      <w:r w:rsidR="00BA3004" w:rsidRPr="00BA3004">
        <w:rPr>
          <w:rFonts w:eastAsia="Times New Roman"/>
          <w:sz w:val="28"/>
          <w:szCs w:val="28"/>
          <w:lang w:eastAsia="ru-RU"/>
        </w:rPr>
        <w:t>в</w:t>
      </w:r>
      <w:r w:rsidR="00BA3004">
        <w:rPr>
          <w:rFonts w:eastAsia="Times New Roman"/>
          <w:sz w:val="28"/>
          <w:szCs w:val="28"/>
          <w:lang w:val="kk-KZ" w:eastAsia="ru-RU"/>
        </w:rPr>
        <w:t>у</w:t>
      </w:r>
      <w:r w:rsidR="00BA3004">
        <w:rPr>
          <w:rFonts w:eastAsia="Times New Roman"/>
          <w:sz w:val="28"/>
          <w:szCs w:val="28"/>
          <w:lang w:eastAsia="ru-RU"/>
        </w:rPr>
        <w:t xml:space="preserve"> </w:t>
      </w:r>
      <w:r w:rsidR="0070201B">
        <w:rPr>
          <w:rFonts w:eastAsia="Times New Roman"/>
          <w:sz w:val="28"/>
          <w:szCs w:val="28"/>
          <w:lang w:val="kk-KZ" w:eastAsia="ru-RU"/>
        </w:rPr>
        <w:t>Жанар</w:t>
      </w:r>
      <w:r w:rsidR="00BA3004">
        <w:rPr>
          <w:rFonts w:eastAsia="Times New Roman"/>
          <w:sz w:val="28"/>
          <w:szCs w:val="28"/>
          <w:lang w:eastAsia="ru-RU"/>
        </w:rPr>
        <w:t xml:space="preserve"> </w:t>
      </w:r>
      <w:r w:rsidR="0070201B">
        <w:rPr>
          <w:rFonts w:eastAsia="Times New Roman"/>
          <w:sz w:val="28"/>
          <w:szCs w:val="28"/>
          <w:lang w:val="kk-KZ" w:eastAsia="ru-RU"/>
        </w:rPr>
        <w:t>Сагындыковну</w:t>
      </w:r>
      <w:bookmarkEnd w:id="3"/>
      <w:r w:rsidR="00BA3004">
        <w:rPr>
          <w:rFonts w:eastAsia="Times New Roman"/>
          <w:sz w:val="28"/>
          <w:szCs w:val="28"/>
          <w:lang w:val="kk-KZ" w:eastAsia="ru-RU"/>
        </w:rPr>
        <w:t xml:space="preserve"> </w:t>
      </w:r>
      <w:bookmarkEnd w:id="4"/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9A7158" w:rsidRPr="009A7158">
        <w:rPr>
          <w:rFonts w:eastAsia="Times New Roman"/>
          <w:color w:val="auto"/>
          <w:sz w:val="28"/>
          <w:szCs w:val="28"/>
          <w:lang w:val="kk-KZ" w:eastAsia="ru-RU"/>
        </w:rPr>
        <w:t>Янфу Тахир</w:t>
      </w:r>
      <w:r w:rsidR="009A7158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9A7158" w:rsidRPr="009A7158">
        <w:rPr>
          <w:color w:val="auto"/>
          <w:sz w:val="28"/>
          <w:szCs w:val="28"/>
          <w:lang w:val="kk-KZ"/>
        </w:rPr>
        <w:t>851212000151</w:t>
      </w:r>
      <w:r w:rsidR="00BA3004">
        <w:rPr>
          <w:color w:val="auto"/>
          <w:sz w:val="28"/>
          <w:szCs w:val="28"/>
          <w:lang w:val="kk-KZ"/>
        </w:rPr>
        <w:t>.</w:t>
      </w:r>
    </w:p>
    <w:p w14:paraId="44420978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0201B" w:rsidRPr="0070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Зайкенову Жанар Сагындыковну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4721471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70201B" w:rsidRPr="007020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Зайкенов</w:t>
      </w:r>
      <w:r w:rsidR="007020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70201B" w:rsidRPr="0070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Жанар Сагындыковн</w:t>
      </w:r>
      <w:r w:rsidR="007020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70201B" w:rsidRPr="0070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1786F058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EBF29C6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76B2678B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53B3ECD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3CE50954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39A3A09A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5554F98D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37F68C9C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87D1637" w14:textId="77777777" w:rsidR="00C73625" w:rsidRDefault="00C73625"/>
    <w:p w14:paraId="41C9F1C7" w14:textId="77777777" w:rsidR="00356DEA" w:rsidRDefault="00E500E8">
      <w:pPr>
        <w:rPr>
          <w:lang w:val="en-US"/>
        </w:rPr>
      </w:pPr>
    </w:p>
    <w:p w14:paraId="7B4D492A" w14:textId="77777777" w:rsidR="00AA7209" w:rsidRDefault="00E500E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5EFCC359" w14:textId="77777777" w:rsidR="00AA7209" w:rsidRDefault="00E500E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28.04.2025 15:35 Таттыбаев Нурлан Канатович</w:t>
      </w:r>
    </w:p>
    <w:p w14:paraId="21DF072C" w14:textId="77777777" w:rsidR="00AA7209" w:rsidRDefault="00E500E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28.04.2025 15:53 Абжанова Асель Жарылгасыновна</w:t>
      </w:r>
    </w:p>
    <w:p w14:paraId="0422F4A9" w14:textId="77777777" w:rsidR="00AA7209" w:rsidRDefault="00E500E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C10AA6C" w14:textId="77777777" w:rsidR="00AA7209" w:rsidRDefault="00E500E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28.04.2025 16:13 Амангелді Ғалымжан Төрегелдіұлы</w:t>
      </w:r>
    </w:p>
    <w:p w14:paraId="3666BF76" w14:textId="77777777" w:rsidR="00AA7209" w:rsidRDefault="00E500E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BA76719" wp14:editId="202AF52A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7209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69EC" w14:textId="77777777" w:rsidR="00C21B6E" w:rsidRDefault="00E500E8" w:rsidP="00FB1918">
      <w:pPr>
        <w:spacing w:after="0" w:line="240" w:lineRule="auto"/>
      </w:pPr>
      <w:r>
        <w:separator/>
      </w:r>
    </w:p>
  </w:endnote>
  <w:endnote w:type="continuationSeparator" w:id="0">
    <w:p w14:paraId="429D41EA" w14:textId="77777777" w:rsidR="00C21B6E" w:rsidRDefault="00E500E8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EA92028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25554F5" w14:textId="77777777" w:rsidR="00AA7209" w:rsidRPr="00AC16FB" w:rsidRDefault="00E500E8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28.04.2025 16:40.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DAF97B3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94380C3" w14:textId="77777777" w:rsidR="00AC16FB" w:rsidRPr="00AC16FB" w:rsidRDefault="00E500E8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FFE3" w14:textId="77777777" w:rsidR="00C21B6E" w:rsidRDefault="00E500E8" w:rsidP="00FB1918">
      <w:pPr>
        <w:spacing w:after="0" w:line="240" w:lineRule="auto"/>
      </w:pPr>
      <w:r>
        <w:separator/>
      </w:r>
    </w:p>
  </w:footnote>
  <w:footnote w:type="continuationSeparator" w:id="0">
    <w:p w14:paraId="53DEF743" w14:textId="77777777" w:rsidR="00C21B6E" w:rsidRDefault="00E500E8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0540" w14:textId="77777777" w:rsidR="003D52A9" w:rsidRDefault="00E500E8">
    <w:pPr>
      <w:pStyle w:val="a3"/>
    </w:pPr>
    <w:r>
      <w:rPr>
        <w:noProof/>
      </w:rPr>
      <w:pict w14:anchorId="1F9606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7274D"/>
    <w:rsid w:val="00270428"/>
    <w:rsid w:val="006B1E76"/>
    <w:rsid w:val="0070201B"/>
    <w:rsid w:val="00797C42"/>
    <w:rsid w:val="00875547"/>
    <w:rsid w:val="009A7158"/>
    <w:rsid w:val="00A71F3C"/>
    <w:rsid w:val="00AA7209"/>
    <w:rsid w:val="00BA3004"/>
    <w:rsid w:val="00C132B3"/>
    <w:rsid w:val="00C73625"/>
    <w:rsid w:val="00D565B3"/>
    <w:rsid w:val="00DD033D"/>
    <w:rsid w:val="00E500E8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A60AD3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2025-04-28T11:42:00Z</dcterms:created>
  <dcterms:modified xsi:type="dcterms:W3CDTF">2025-04-28T11:42:00Z</dcterms:modified>
</cp:coreProperties>
</file>