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3CA5" w14:textId="77777777" w:rsidR="00C5098B" w:rsidRDefault="00AA3AC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133 от 19.02.2025</w:t>
      </w:r>
    </w:p>
    <w:tbl>
      <w:tblPr>
        <w:tblW w:w="10819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2EE01A10" w14:textId="77777777" w:rsidTr="00771905">
        <w:trPr>
          <w:trHeight w:val="2183"/>
        </w:trPr>
        <w:tc>
          <w:tcPr>
            <w:tcW w:w="4426" w:type="dxa"/>
          </w:tcPr>
          <w:p w14:paraId="0E5C6B8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A96990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E7959B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0748A5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1EC0DE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7DE897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F4CBB0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DAFCDB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C74AF77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66E514" wp14:editId="0A6F19D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7C3FFA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0AF01D5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4E62211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BB5D04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903EF1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33F2452" wp14:editId="0861481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6F7065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DBBF78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F14A6E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654AF9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9E1C18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54CA010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4965118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5B1E09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40280D0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F14719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E57B43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5AA229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AFE991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4438F6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6549687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61F9428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839794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75AC277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0FE2FD77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1222747B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DB59A4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0AC2F1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47E573A3" w14:textId="77777777" w:rsidR="00797C42" w:rsidRPr="000662D9" w:rsidRDefault="00797C42" w:rsidP="000A5F00">
      <w:pPr>
        <w:pStyle w:val="Defaul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bookmarkStart w:id="2" w:name="_Hlk140164195"/>
      <w:r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39720C" w:rsidRPr="0039720C">
        <w:rPr>
          <w:rFonts w:eastAsia="Times New Roman"/>
          <w:sz w:val="28"/>
          <w:szCs w:val="28"/>
          <w:lang w:eastAsia="ru-RU"/>
        </w:rPr>
        <w:t xml:space="preserve">Қарабаев Бейсенали Жұмағалиұлы </w:t>
      </w:r>
      <w:r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771905">
        <w:rPr>
          <w:sz w:val="28"/>
          <w:szCs w:val="28"/>
        </w:rPr>
        <w:t>Кошербаевой Гульнур Айткалиевны</w:t>
      </w:r>
      <w:r w:rsidR="00771905" w:rsidRPr="00FA6BA8">
        <w:rPr>
          <w:sz w:val="28"/>
          <w:szCs w:val="28"/>
        </w:rPr>
        <w:t xml:space="preserve"> </w:t>
      </w:r>
      <w:r w:rsidRPr="000A5F00">
        <w:rPr>
          <w:sz w:val="28"/>
          <w:szCs w:val="28"/>
        </w:rPr>
        <w:t>ИИН</w:t>
      </w:r>
      <w:r w:rsidR="00057318" w:rsidRPr="000A5F00">
        <w:t xml:space="preserve"> </w:t>
      </w:r>
      <w:r w:rsidR="00771905" w:rsidRPr="00771905">
        <w:rPr>
          <w:sz w:val="28"/>
          <w:szCs w:val="28"/>
        </w:rPr>
        <w:t>831205402191</w:t>
      </w:r>
      <w:r w:rsidRPr="000662D9">
        <w:rPr>
          <w:sz w:val="28"/>
          <w:szCs w:val="28"/>
          <w:lang w:val="kk-KZ"/>
        </w:rPr>
        <w:t>.</w:t>
      </w:r>
    </w:p>
    <w:p w14:paraId="4892171F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39720C" w:rsidRPr="0039720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Қарабаев Бейсенали Жұмағалиұлы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78DD11C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39720C" w:rsidRPr="0039720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Қарабаев Бейсенали Жұмағалиұлы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069BF8A4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89E5A69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5DFF35C6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2BEDFA6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0F969A4E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1FAA6241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68808C4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0BC5270A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25776A53" w14:textId="77777777" w:rsidR="00C73625" w:rsidRDefault="00C73625"/>
    <w:p w14:paraId="7136B4C3" w14:textId="77777777" w:rsidR="00356DEA" w:rsidRDefault="00AA3AC5">
      <w:pPr>
        <w:rPr>
          <w:lang w:val="en-US"/>
        </w:rPr>
      </w:pPr>
    </w:p>
    <w:p w14:paraId="5AC18909" w14:textId="77777777" w:rsidR="00C5098B" w:rsidRDefault="00AA3AC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4DB30333" w14:textId="77777777" w:rsidR="00C5098B" w:rsidRDefault="00AA3AC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19.02.2025 11:13 Ныгыметова Динара Асхатбековна</w:t>
      </w:r>
    </w:p>
    <w:p w14:paraId="678E88B4" w14:textId="77777777" w:rsidR="00C5098B" w:rsidRDefault="00AA3AC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19.02.2025 11:26 Таттыбаев Нурлан Канатович</w:t>
      </w:r>
    </w:p>
    <w:p w14:paraId="621F3EAD" w14:textId="77777777" w:rsidR="00C5098B" w:rsidRDefault="00AA3AC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3B45228" w14:textId="77777777" w:rsidR="00C5098B" w:rsidRDefault="00AA3AC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19.02.2025 11:54 Амангелді Ғалымжан Төрегелдіұлы</w:t>
      </w:r>
    </w:p>
    <w:p w14:paraId="17C0A42C" w14:textId="77777777" w:rsidR="00C5098B" w:rsidRDefault="00AA3AC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71850B6" wp14:editId="1ADD173C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098B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07C6" w14:textId="77777777" w:rsidR="00C21B6E" w:rsidRDefault="00AA3AC5" w:rsidP="00FB1918">
      <w:pPr>
        <w:spacing w:after="0" w:line="240" w:lineRule="auto"/>
      </w:pPr>
      <w:r>
        <w:separator/>
      </w:r>
    </w:p>
  </w:endnote>
  <w:endnote w:type="continuationSeparator" w:id="0">
    <w:p w14:paraId="337618A4" w14:textId="77777777" w:rsidR="00C21B6E" w:rsidRDefault="00AA3AC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147007B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D3A511F" w14:textId="77777777" w:rsidR="00C5098B" w:rsidRPr="00AC16FB" w:rsidRDefault="00AA3AC5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19.02.2025 14:35.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470C816B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BEA5004" w14:textId="77777777" w:rsidR="00AC16FB" w:rsidRPr="00AC16FB" w:rsidRDefault="00AA3AC5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065B" w14:textId="77777777" w:rsidR="00C21B6E" w:rsidRDefault="00AA3AC5" w:rsidP="00FB1918">
      <w:pPr>
        <w:spacing w:after="0" w:line="240" w:lineRule="auto"/>
      </w:pPr>
      <w:r>
        <w:separator/>
      </w:r>
    </w:p>
  </w:footnote>
  <w:footnote w:type="continuationSeparator" w:id="0">
    <w:p w14:paraId="6C863078" w14:textId="77777777" w:rsidR="00C21B6E" w:rsidRDefault="00AA3AC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C9FF" w14:textId="77777777" w:rsidR="003D52A9" w:rsidRDefault="00AA3AC5">
    <w:pPr>
      <w:pStyle w:val="a3"/>
    </w:pPr>
    <w:r>
      <w:rPr>
        <w:noProof/>
      </w:rPr>
      <w:pict w14:anchorId="685B8E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991C650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0A5F00"/>
    <w:rsid w:val="0039720C"/>
    <w:rsid w:val="005877C9"/>
    <w:rsid w:val="00771905"/>
    <w:rsid w:val="00797C42"/>
    <w:rsid w:val="00AA3AC5"/>
    <w:rsid w:val="00C132B3"/>
    <w:rsid w:val="00C5098B"/>
    <w:rsid w:val="00C73625"/>
    <w:rsid w:val="00D565B3"/>
    <w:rsid w:val="00DD033D"/>
    <w:rsid w:val="00FA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5A23C9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2025-02-19T09:37:00Z</dcterms:created>
  <dcterms:modified xsi:type="dcterms:W3CDTF">2025-02-19T09:37:00Z</dcterms:modified>
</cp:coreProperties>
</file>