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FD80" w14:textId="77777777" w:rsidR="00897F21" w:rsidRDefault="00C01AE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170 от 27.02.2025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8B95041" w14:textId="77777777" w:rsidTr="005A1DD6">
        <w:trPr>
          <w:trHeight w:val="2183"/>
        </w:trPr>
        <w:tc>
          <w:tcPr>
            <w:tcW w:w="4426" w:type="dxa"/>
          </w:tcPr>
          <w:p w14:paraId="6D23013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2F2CCD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7A9F62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E55151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117659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9A1B92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C49292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DBD373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EFBA4F9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1726C" wp14:editId="611F73F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6F4D18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917FA0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7E0607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5E0D73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AC7494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EB0F007" wp14:editId="34F4E47B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C011C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1A845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F79D6E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035445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68B85D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19A407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5A86B2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923810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21A871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EBD867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7DCB93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9BAEE2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34EAF8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CB0765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848CD96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C03FCFD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00D355F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5C577F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397511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F0F830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23686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6A3493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36FEBD5" w14:textId="77777777" w:rsidR="00797C42" w:rsidRPr="00A14693" w:rsidRDefault="000B61DD" w:rsidP="001E3CB1">
      <w:pPr>
        <w:pStyle w:val="Default"/>
        <w:jc w:val="both"/>
        <w:rPr>
          <w:sz w:val="28"/>
          <w:szCs w:val="28"/>
        </w:rPr>
      </w:pPr>
      <w:bookmarkStart w:id="2" w:name="_Hlk140164195"/>
      <w:r w:rsidRPr="00A14693"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A14693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A14693" w:rsidRPr="00A14693">
        <w:rPr>
          <w:rFonts w:eastAsia="Times New Roman"/>
          <w:sz w:val="28"/>
          <w:szCs w:val="28"/>
          <w:lang w:eastAsia="ru-RU"/>
        </w:rPr>
        <w:t xml:space="preserve">Капасова Маралбека Маратовича </w:t>
      </w:r>
      <w:r w:rsidR="00797C42" w:rsidRPr="00A14693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A14693" w:rsidRPr="00A14693">
        <w:rPr>
          <w:rFonts w:eastAsia="Times New Roman"/>
          <w:sz w:val="28"/>
          <w:szCs w:val="28"/>
          <w:lang w:eastAsia="ru-RU"/>
        </w:rPr>
        <w:t xml:space="preserve"> </w:t>
      </w:r>
      <w:r w:rsidR="006B7534" w:rsidRPr="006B7534">
        <w:rPr>
          <w:sz w:val="28"/>
          <w:szCs w:val="28"/>
        </w:rPr>
        <w:t>Тайбековой Ранакуль Умурзаковны</w:t>
      </w:r>
      <w:r w:rsidR="006B7534">
        <w:rPr>
          <w:sz w:val="28"/>
          <w:szCs w:val="28"/>
          <w:lang w:val="kk-KZ"/>
        </w:rPr>
        <w:t xml:space="preserve"> </w:t>
      </w:r>
      <w:r w:rsidR="00797C42" w:rsidRPr="00A14693">
        <w:rPr>
          <w:sz w:val="28"/>
          <w:szCs w:val="28"/>
        </w:rPr>
        <w:t>ИИН</w:t>
      </w:r>
      <w:r w:rsidR="00A14693" w:rsidRPr="00A14693">
        <w:rPr>
          <w:sz w:val="28"/>
          <w:szCs w:val="28"/>
        </w:rPr>
        <w:t xml:space="preserve"> </w:t>
      </w:r>
      <w:r w:rsidR="006B7534" w:rsidRPr="006B7534">
        <w:rPr>
          <w:sz w:val="28"/>
          <w:szCs w:val="28"/>
        </w:rPr>
        <w:t>680210402480</w:t>
      </w:r>
      <w:r w:rsidR="00797C42" w:rsidRPr="00A14693">
        <w:rPr>
          <w:sz w:val="28"/>
          <w:szCs w:val="28"/>
          <w:lang w:val="kk-KZ"/>
        </w:rPr>
        <w:t>.</w:t>
      </w:r>
    </w:p>
    <w:p w14:paraId="47B70A98" w14:textId="77777777" w:rsidR="00797C42" w:rsidRPr="00E66EE4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A1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4693" w:rsidRPr="00A14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Капасова Маралбека Маратовича</w:t>
      </w:r>
      <w:r w:rsidR="00A14693" w:rsidRPr="00A14693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66EE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41E363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A1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A14693" w:rsidRPr="00A1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Капасову Маралбеку Маратовичу </w:t>
      </w:r>
      <w:r w:rsidR="00797C42" w:rsidRPr="00A14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ебований законодательства о восстановлении платежеспособности и банкротстве граждан Республики Казахстан.</w:t>
      </w:r>
    </w:p>
    <w:p w14:paraId="2613DE3D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3418B59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648BB038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DF43AD8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D825CE3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0D326A4D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224CCEF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8D6D92C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556397D" w14:textId="77777777" w:rsidR="00C73625" w:rsidRDefault="00C73625"/>
    <w:p w14:paraId="77E83557" w14:textId="77777777" w:rsidR="00356DEA" w:rsidRDefault="00C01AED">
      <w:pPr>
        <w:rPr>
          <w:lang w:val="en-US"/>
        </w:rPr>
      </w:pPr>
    </w:p>
    <w:p w14:paraId="22534F02" w14:textId="77777777" w:rsidR="00897F21" w:rsidRDefault="00C01AE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710AB1B3" w14:textId="77777777" w:rsidR="00897F21" w:rsidRDefault="00C01AE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27.02.2025 10:50 Абжанова Асель Жарылгасыновна</w:t>
      </w:r>
    </w:p>
    <w:p w14:paraId="42502626" w14:textId="77777777" w:rsidR="00897F21" w:rsidRDefault="00C01AE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27.02.2025 11:01 Таттыбаев Нурлан Канатович</w:t>
      </w:r>
    </w:p>
    <w:p w14:paraId="17D45F0B" w14:textId="77777777" w:rsidR="00897F21" w:rsidRDefault="00C01AE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94ED74D" w14:textId="77777777" w:rsidR="00897F21" w:rsidRDefault="00C01AE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27.02.2025 14:44 Амангелді Ғалымжан Төрегелдіұлы</w:t>
      </w:r>
    </w:p>
    <w:p w14:paraId="70A6888D" w14:textId="77777777" w:rsidR="00897F21" w:rsidRDefault="00C01AE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1EE1568" wp14:editId="15B7FEA4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7F21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62A8" w14:textId="77777777" w:rsidR="00C21B6E" w:rsidRDefault="00C01AED" w:rsidP="00FB1918">
      <w:pPr>
        <w:spacing w:after="0" w:line="240" w:lineRule="auto"/>
      </w:pPr>
      <w:r>
        <w:separator/>
      </w:r>
    </w:p>
  </w:endnote>
  <w:endnote w:type="continuationSeparator" w:id="0">
    <w:p w14:paraId="56FE3DB8" w14:textId="77777777" w:rsidR="00C21B6E" w:rsidRDefault="00C01AE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EEA9FC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B8D1851" w14:textId="77777777" w:rsidR="00897F21" w:rsidRPr="00AC16FB" w:rsidRDefault="00C01AED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27.02.2025 17:03.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4BB5CA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9FFC87D" w14:textId="77777777" w:rsidR="00AC16FB" w:rsidRPr="00AC16FB" w:rsidRDefault="00C01AED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9479" w14:textId="77777777" w:rsidR="00C21B6E" w:rsidRDefault="00C01AED" w:rsidP="00FB1918">
      <w:pPr>
        <w:spacing w:after="0" w:line="240" w:lineRule="auto"/>
      </w:pPr>
      <w:r>
        <w:separator/>
      </w:r>
    </w:p>
  </w:footnote>
  <w:footnote w:type="continuationSeparator" w:id="0">
    <w:p w14:paraId="1F43960B" w14:textId="77777777" w:rsidR="00C21B6E" w:rsidRDefault="00C01AE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3282" w14:textId="77777777" w:rsidR="003D52A9" w:rsidRDefault="00C01AED">
    <w:pPr>
      <w:pStyle w:val="a3"/>
    </w:pPr>
    <w:r>
      <w:rPr>
        <w:noProof/>
      </w:rPr>
      <w:pict w14:anchorId="53E386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B61DD"/>
    <w:rsid w:val="0017274D"/>
    <w:rsid w:val="001E3CB1"/>
    <w:rsid w:val="00270428"/>
    <w:rsid w:val="006B1E76"/>
    <w:rsid w:val="006B7534"/>
    <w:rsid w:val="00797C42"/>
    <w:rsid w:val="00897F21"/>
    <w:rsid w:val="00A14693"/>
    <w:rsid w:val="00C01AED"/>
    <w:rsid w:val="00C132B3"/>
    <w:rsid w:val="00C73625"/>
    <w:rsid w:val="00D565B3"/>
    <w:rsid w:val="00DD033D"/>
    <w:rsid w:val="00E66EE4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425217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2025-02-27T12:06:00Z</dcterms:created>
  <dcterms:modified xsi:type="dcterms:W3CDTF">2025-02-27T12:06:00Z</dcterms:modified>
</cp:coreProperties>
</file>