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969" w:rsidRDefault="003B5E66">
      <w:pPr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lang w:eastAsia="ru-RU"/>
        </w:rPr>
        <w:t>№ 58 от 13.01.2026</w:t>
      </w:r>
    </w:p>
    <w:tbl>
      <w:tblPr>
        <w:tblW w:w="10819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4426"/>
        <w:gridCol w:w="1638"/>
        <w:gridCol w:w="4755"/>
      </w:tblGrid>
      <w:tr w:rsidR="00797C42" w:rsidRPr="00640D9C" w:rsidTr="005A1DD6">
        <w:trPr>
          <w:trHeight w:val="2183"/>
        </w:trPr>
        <w:tc>
          <w:tcPr>
            <w:tcW w:w="4426" w:type="dxa"/>
          </w:tcPr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>«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ҚАЗАҚСТАН РЕСПУБЛИКАСЫ</w:t>
            </w: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ҚАРЖЫ МИНИСТРЛІГІ</w:t>
            </w: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МЕМЛЕКЕТТІК КІРІСТЕР КОМИТЕТІНІҢ </w:t>
            </w: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АСТАНА ҚАЛАСЫ БОЙЫНША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 xml:space="preserve">            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МЕМЛЕКЕТТІК КІРІСТЕР ДЕПАРТАМЕНТІ» </w:t>
            </w: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РЕСПУБЛИКАЛЫҚ</w:t>
            </w: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9"/>
                <w:szCs w:val="19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МЕМЛЕКЕТТІК МЕКЕМЕСІ</w:t>
            </w: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szCs w:val="24"/>
                <w:lang w:eastAsia="ru-RU"/>
              </w:rPr>
            </w:pP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szCs w:val="24"/>
                <w:lang w:eastAsia="ru-RU"/>
              </w:rPr>
            </w:pPr>
          </w:p>
          <w:p w:rsidR="00797C42" w:rsidRPr="00640D9C" w:rsidRDefault="00797C42" w:rsidP="005A1DD6">
            <w:pPr>
              <w:spacing w:after="0"/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noProof/>
                <w:color w:val="2E74B5"/>
                <w:sz w:val="17"/>
                <w:szCs w:val="17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83935A" wp14:editId="63B8B733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16510</wp:posOffset>
                      </wp:positionV>
                      <wp:extent cx="6648450" cy="0"/>
                      <wp:effectExtent l="0" t="0" r="19050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64845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4BACC6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5E87A0F4" id="Прямая соединительная линия 5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.5pt,1.3pt" to="528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" strokecolor="#31859c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  <w:p w:rsidR="00797C42" w:rsidRPr="00640D9C" w:rsidRDefault="00797C42" w:rsidP="005A1D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0"/>
                <w:szCs w:val="24"/>
                <w:lang w:val="kk-KZ" w:eastAsia="ru-RU"/>
              </w:rPr>
            </w:pPr>
          </w:p>
          <w:p w:rsidR="00797C42" w:rsidRPr="00640D9C" w:rsidRDefault="00797C42" w:rsidP="005A1D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8"/>
                <w:szCs w:val="24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28"/>
                <w:szCs w:val="24"/>
                <w:lang w:val="kk-KZ" w:eastAsia="ru-RU"/>
              </w:rPr>
              <w:t>БҰЙРЫҚ</w:t>
            </w:r>
          </w:p>
          <w:p w:rsidR="00797C42" w:rsidRPr="00640D9C" w:rsidRDefault="00797C42" w:rsidP="005A1D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E74B5"/>
                <w:sz w:val="24"/>
                <w:szCs w:val="3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color w:val="2E74B5"/>
                <w:sz w:val="24"/>
                <w:szCs w:val="36"/>
                <w:lang w:val="kk-KZ" w:eastAsia="ru-RU"/>
              </w:rPr>
              <w:t>_____________________</w:t>
            </w: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eastAsia="ru-RU"/>
              </w:rPr>
              <w:t>Астана</w:t>
            </w:r>
            <w:r w:rsidRPr="00640D9C"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val="kk-KZ" w:eastAsia="ru-RU"/>
              </w:rPr>
              <w:t xml:space="preserve"> қаласы</w:t>
            </w:r>
          </w:p>
        </w:tc>
        <w:tc>
          <w:tcPr>
            <w:tcW w:w="1638" w:type="dxa"/>
            <w:hideMark/>
          </w:tcPr>
          <w:p w:rsidR="00797C42" w:rsidRPr="00640D9C" w:rsidRDefault="00797C42" w:rsidP="005A1DD6">
            <w:pPr>
              <w:spacing w:after="0" w:line="240" w:lineRule="auto"/>
              <w:ind w:right="124"/>
              <w:jc w:val="center"/>
              <w:rPr>
                <w:rFonts w:ascii="Times New Roman" w:eastAsia="Times New Roman" w:hAnsi="Times New Roman" w:cs="Times New Roman"/>
                <w:color w:val="2E74B5"/>
                <w:sz w:val="28"/>
                <w:szCs w:val="28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noProof/>
                <w:color w:val="2E74B5"/>
                <w:sz w:val="28"/>
                <w:szCs w:val="28"/>
                <w:lang w:eastAsia="ru-RU"/>
              </w:rPr>
              <w:drawing>
                <wp:inline distT="0" distB="0" distL="0" distR="0" wp14:anchorId="40591D68" wp14:editId="35C9FE9E">
                  <wp:extent cx="1000800" cy="1000800"/>
                  <wp:effectExtent l="0" t="0" r="8890" b="8890"/>
                  <wp:docPr id="6" name="Рисунок 6" descr="C:\Users\ABDILAZIZOV.S\Downloads\gerb-350p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BDILAZIZOV.S\Downloads\gerb-350p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800" cy="100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5" w:type="dxa"/>
          </w:tcPr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РЕСПУБЛИКАНСКОЕ</w:t>
            </w: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ГОСУДАРСТВЕННОЕ УЧРЕЖДЕНИЕ </w:t>
            </w: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>«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ДЕПАРТАМЕНТ ГОСУДАРСТВЕННЫХ ДОХОДОВ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 xml:space="preserve">       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ПО ГОРОДУ АСТАНЕ </w:t>
            </w: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КОМИТЕТА ГОСУДАРСТВЕННЫХ ДОХОДОВ</w:t>
            </w: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МИНИСТЕРСТВА ФИНАНСОВ</w:t>
            </w: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РЕСПУБЛИКИ КАЗАХСТАН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>»</w:t>
            </w:r>
          </w:p>
          <w:p w:rsidR="00797C42" w:rsidRPr="00640D9C" w:rsidRDefault="00797C42" w:rsidP="005A1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szCs w:val="24"/>
                <w:lang w:val="kk-KZ" w:eastAsia="ru-RU"/>
              </w:rPr>
            </w:pPr>
          </w:p>
          <w:p w:rsidR="00797C42" w:rsidRPr="00640D9C" w:rsidRDefault="00797C42" w:rsidP="005A1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E74B5"/>
                <w:sz w:val="17"/>
                <w:szCs w:val="17"/>
                <w:lang w:val="kk-KZ" w:eastAsia="ru-RU"/>
              </w:rPr>
            </w:pPr>
          </w:p>
          <w:p w:rsidR="00797C42" w:rsidRPr="00640D9C" w:rsidRDefault="00797C42" w:rsidP="005A1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E74B5"/>
                <w:sz w:val="10"/>
                <w:szCs w:val="17"/>
                <w:lang w:val="kk-KZ" w:eastAsia="ru-RU"/>
              </w:rPr>
            </w:pP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lang w:eastAsia="ru-RU"/>
              </w:rPr>
            </w:pP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8"/>
                <w:szCs w:val="24"/>
                <w:lang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lang w:val="kk-KZ" w:eastAsia="ru-RU"/>
              </w:rPr>
              <w:t xml:space="preserve"> 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28"/>
                <w:szCs w:val="24"/>
                <w:lang w:eastAsia="ru-RU"/>
              </w:rPr>
              <w:t>ПРИКАЗ</w:t>
            </w: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0"/>
                <w:szCs w:val="24"/>
                <w:lang w:eastAsia="ru-RU"/>
              </w:rPr>
            </w:pP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E74B5"/>
                <w:sz w:val="20"/>
                <w:szCs w:val="24"/>
                <w:lang w:eastAsia="ru-RU"/>
              </w:rPr>
            </w:pPr>
            <w:r w:rsidRPr="00640D9C">
              <w:rPr>
                <w:rFonts w:ascii="Times New Roman" w:eastAsia="Times New Roman" w:hAnsi="Times New Roman" w:cs="Times New Roman"/>
                <w:color w:val="2E74B5"/>
                <w:sz w:val="20"/>
                <w:szCs w:val="24"/>
                <w:lang w:eastAsia="ru-RU"/>
              </w:rPr>
              <w:t>№</w:t>
            </w:r>
            <w:r w:rsidRPr="00640D9C">
              <w:rPr>
                <w:rFonts w:ascii="Times New Roman" w:eastAsia="Times New Roman" w:hAnsi="Times New Roman" w:cs="Times New Roman"/>
                <w:bCs/>
                <w:color w:val="2E74B5"/>
                <w:sz w:val="20"/>
                <w:szCs w:val="24"/>
                <w:lang w:eastAsia="ru-RU"/>
              </w:rPr>
              <w:t>_______________________</w:t>
            </w:r>
          </w:p>
          <w:p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eastAsia="ru-RU"/>
              </w:rPr>
              <w:t>город Астана</w:t>
            </w:r>
          </w:p>
        </w:tc>
      </w:tr>
    </w:tbl>
    <w:p w:rsidR="00797C42" w:rsidRDefault="00797C42" w:rsidP="00797C4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797C42" w:rsidRPr="00696F65" w:rsidRDefault="00797C42" w:rsidP="00797C4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</w:pPr>
    </w:p>
    <w:p w:rsidR="00797C42" w:rsidRPr="00702662" w:rsidRDefault="00797C42" w:rsidP="00797C4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</w:pPr>
    </w:p>
    <w:p w:rsidR="00797C42" w:rsidRPr="00371092" w:rsidRDefault="00797C42" w:rsidP="0025699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1" w:name="_Hlk135647273"/>
      <w:bookmarkStart w:id="2" w:name="_Hlk137660289"/>
      <w:r w:rsidRPr="003710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назначении </w:t>
      </w:r>
    </w:p>
    <w:p w:rsidR="00797C42" w:rsidRPr="00371092" w:rsidRDefault="00797C42" w:rsidP="00256990">
      <w:pPr>
        <w:tabs>
          <w:tab w:val="left" w:pos="4140"/>
          <w:tab w:val="center" w:pos="4961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710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финансового управляющего </w:t>
      </w:r>
      <w:r w:rsidR="00F46A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="00E95A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</w:p>
    <w:p w:rsidR="00797C42" w:rsidRPr="00371092" w:rsidRDefault="00797C42" w:rsidP="00797C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7C42" w:rsidRPr="00371092" w:rsidRDefault="00797C42" w:rsidP="00797C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bookmarkEnd w:id="1"/>
    <w:bookmarkEnd w:id="2"/>
    <w:p w:rsidR="007A3387" w:rsidRDefault="007A3387" w:rsidP="007A33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1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п.1 ст.23 Закона Республики Казахстан от 30 декабря </w:t>
      </w:r>
      <w:r w:rsidR="00C52E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</w:t>
      </w:r>
      <w:r w:rsidRPr="00371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года </w:t>
      </w:r>
      <w:r w:rsidRPr="0037109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№ 178-VII </w:t>
      </w:r>
      <w:r w:rsidRPr="00371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восстановлении платежеспособности и банкротстве граждан Республики Казахстан», на основании определения </w:t>
      </w:r>
      <w:r w:rsidRPr="0037109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Межрайонного суда по гражданским делам</w:t>
      </w:r>
      <w:r w:rsidRPr="00371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Астана </w:t>
      </w:r>
      <w:r w:rsidR="000177F3">
        <w:rPr>
          <w:rFonts w:ascii="Times New Roman" w:eastAsia="Times New Roman" w:hAnsi="Times New Roman"/>
          <w:sz w:val="28"/>
          <w:szCs w:val="28"/>
          <w:lang w:eastAsia="ru-RU"/>
        </w:rPr>
        <w:t xml:space="preserve">о возбуждении производства по делу о применении процедуры </w:t>
      </w:r>
      <w:r w:rsidR="00DC4DCD">
        <w:rPr>
          <w:rFonts w:ascii="Times New Roman" w:eastAsia="Times New Roman" w:hAnsi="Times New Roman"/>
          <w:sz w:val="28"/>
          <w:szCs w:val="28"/>
          <w:lang w:eastAsia="ru-RU"/>
        </w:rPr>
        <w:t>судебного банкротства</w:t>
      </w:r>
      <w:r w:rsidRPr="00371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710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710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РИКАЗЫВАЮ:</w:t>
      </w:r>
    </w:p>
    <w:p w:rsidR="007A3387" w:rsidRPr="00256990" w:rsidRDefault="00256990" w:rsidP="0025699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69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A3387" w:rsidRPr="00256990">
        <w:rPr>
          <w:rFonts w:ascii="Times New Roman" w:eastAsia="Times New Roman" w:hAnsi="Times New Roman"/>
          <w:sz w:val="28"/>
          <w:szCs w:val="28"/>
          <w:lang w:eastAsia="ru-RU"/>
        </w:rPr>
        <w:t>Назначить финансовым управляющим</w:t>
      </w:r>
      <w:r w:rsidR="009D1C8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Кунакбаеву Саруар Ниязовну</w:t>
      </w:r>
      <w:r w:rsidR="00836967" w:rsidRPr="00836967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7A3387" w:rsidRPr="00256990">
        <w:rPr>
          <w:rFonts w:ascii="Times New Roman" w:eastAsia="Times New Roman" w:hAnsi="Times New Roman"/>
          <w:sz w:val="28"/>
          <w:szCs w:val="28"/>
          <w:lang w:eastAsia="ru-RU"/>
        </w:rPr>
        <w:t>по заявлени</w:t>
      </w:r>
      <w:r w:rsidR="00AD14EC">
        <w:rPr>
          <w:rFonts w:ascii="Times New Roman" w:eastAsia="Times New Roman" w:hAnsi="Times New Roman"/>
          <w:sz w:val="28"/>
          <w:szCs w:val="28"/>
          <w:lang w:val="kk-KZ" w:eastAsia="ru-RU"/>
        </w:rPr>
        <w:t>ю Берпеисова Аяна Есимхановича</w:t>
      </w:r>
      <w:r w:rsidR="008C225A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ИИН </w:t>
      </w:r>
      <w:r w:rsidR="008C225A" w:rsidRPr="008C225A">
        <w:rPr>
          <w:rFonts w:ascii="Times New Roman" w:eastAsia="Times New Roman" w:hAnsi="Times New Roman"/>
          <w:sz w:val="28"/>
          <w:szCs w:val="28"/>
          <w:lang w:val="kk-KZ" w:eastAsia="ru-RU"/>
        </w:rPr>
        <w:t>830603350929</w:t>
      </w:r>
      <w:r w:rsidR="009D1C8D">
        <w:rPr>
          <w:rFonts w:ascii="Times New Roman" w:hAnsi="Times New Roman"/>
          <w:sz w:val="28"/>
          <w:szCs w:val="28"/>
          <w:lang w:val="kk-KZ"/>
        </w:rPr>
        <w:t>.</w:t>
      </w:r>
    </w:p>
    <w:p w:rsidR="007A3387" w:rsidRPr="00256990" w:rsidRDefault="00C52EDD" w:rsidP="00836967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6990">
        <w:rPr>
          <w:rFonts w:ascii="Times New Roman" w:eastAsia="Times New Roman" w:hAnsi="Times New Roman"/>
          <w:sz w:val="28"/>
          <w:szCs w:val="28"/>
          <w:lang w:eastAsia="ru-RU"/>
        </w:rPr>
        <w:t>Возложить на</w:t>
      </w:r>
      <w:r w:rsidR="009D1C8D">
        <w:rPr>
          <w:rFonts w:ascii="Times New Roman" w:hAnsi="Times New Roman"/>
          <w:sz w:val="28"/>
          <w:szCs w:val="28"/>
          <w:lang w:val="kk-KZ"/>
        </w:rPr>
        <w:t xml:space="preserve"> Кунакбаев</w:t>
      </w:r>
      <w:r w:rsidR="008C225A">
        <w:rPr>
          <w:rFonts w:ascii="Times New Roman" w:hAnsi="Times New Roman"/>
          <w:sz w:val="28"/>
          <w:szCs w:val="28"/>
          <w:lang w:val="kk-KZ"/>
        </w:rPr>
        <w:t>ой</w:t>
      </w:r>
      <w:r w:rsidR="009D1C8D">
        <w:rPr>
          <w:rFonts w:ascii="Times New Roman" w:hAnsi="Times New Roman"/>
          <w:sz w:val="28"/>
          <w:szCs w:val="28"/>
          <w:lang w:val="kk-KZ"/>
        </w:rPr>
        <w:t xml:space="preserve"> Саруар Ниязовн</w:t>
      </w:r>
      <w:r w:rsidR="008C225A">
        <w:rPr>
          <w:rFonts w:ascii="Times New Roman" w:hAnsi="Times New Roman"/>
          <w:sz w:val="28"/>
          <w:szCs w:val="28"/>
          <w:lang w:val="kk-KZ"/>
        </w:rPr>
        <w:t>е</w:t>
      </w:r>
      <w:r w:rsidR="00836967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7A3387" w:rsidRPr="00256990">
        <w:rPr>
          <w:rFonts w:ascii="Times New Roman" w:eastAsia="Times New Roman" w:hAnsi="Times New Roman"/>
          <w:sz w:val="28"/>
          <w:szCs w:val="28"/>
          <w:lang w:eastAsia="ru-RU"/>
        </w:rPr>
        <w:t>исполнение обязанностей финансового управляющего в соответствии с требованиями законодательства о</w:t>
      </w:r>
      <w:r w:rsidR="007A3387" w:rsidRPr="00256990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7A3387" w:rsidRPr="00256990">
        <w:rPr>
          <w:rFonts w:ascii="Times New Roman" w:eastAsia="Times New Roman" w:hAnsi="Times New Roman"/>
          <w:sz w:val="28"/>
          <w:szCs w:val="28"/>
          <w:lang w:eastAsia="ru-RU"/>
        </w:rPr>
        <w:t xml:space="preserve">восстановлении платежеспособности и банкротстве граждан Республики Казахстан. </w:t>
      </w:r>
    </w:p>
    <w:p w:rsidR="007A3387" w:rsidRPr="00371092" w:rsidRDefault="00654A73" w:rsidP="00256990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7A3387" w:rsidRPr="00371092">
        <w:rPr>
          <w:rFonts w:ascii="Times New Roman" w:eastAsia="Times New Roman" w:hAnsi="Times New Roman"/>
          <w:sz w:val="28"/>
          <w:szCs w:val="28"/>
          <w:lang w:eastAsia="ru-RU"/>
        </w:rPr>
        <w:t>Обеспечить финансовому управляющему</w:t>
      </w:r>
      <w:r w:rsidR="009D1C8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8C225A">
        <w:rPr>
          <w:rFonts w:ascii="Times New Roman" w:hAnsi="Times New Roman"/>
          <w:sz w:val="28"/>
          <w:szCs w:val="28"/>
          <w:lang w:val="kk-KZ"/>
        </w:rPr>
        <w:t>Кунакбаевой Саруар Ниязовне</w:t>
      </w:r>
      <w:r w:rsidR="008C225A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7A3387" w:rsidRPr="00371092">
        <w:rPr>
          <w:rFonts w:ascii="Times New Roman" w:eastAsia="Times New Roman" w:hAnsi="Times New Roman"/>
          <w:sz w:val="28"/>
          <w:szCs w:val="28"/>
          <w:lang w:eastAsia="ru-RU"/>
        </w:rPr>
        <w:t>выполнение требований законодательства о восстановлении платежеспособности и банкротстве граждан Республики Казахстан.</w:t>
      </w:r>
    </w:p>
    <w:p w:rsidR="007A3387" w:rsidRPr="00310D76" w:rsidRDefault="004B4E58" w:rsidP="00256990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="002569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A3387" w:rsidRPr="00371092">
        <w:rPr>
          <w:rFonts w:ascii="Times New Roman" w:eastAsia="Times New Roman" w:hAnsi="Times New Roman"/>
          <w:sz w:val="28"/>
          <w:szCs w:val="28"/>
          <w:lang w:eastAsia="ru-RU"/>
        </w:rPr>
        <w:t>Контроль за исполнением настоящего приказа возложить на руководителя управления по работе с несостоятельными должниками.</w:t>
      </w:r>
    </w:p>
    <w:p w:rsidR="007A3387" w:rsidRPr="00310D76" w:rsidRDefault="00256990" w:rsidP="00256990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 xml:space="preserve">5. </w:t>
      </w:r>
      <w:r w:rsidR="007A3387" w:rsidRPr="00310D76">
        <w:rPr>
          <w:rFonts w:ascii="Times New Roman" w:hAnsi="Times New Roman"/>
          <w:bCs/>
          <w:sz w:val="28"/>
          <w:szCs w:val="28"/>
        </w:rPr>
        <w:t>Настоящий приказ вступает в силу со дня подписания.</w:t>
      </w:r>
    </w:p>
    <w:p w:rsidR="007A3387" w:rsidRDefault="007A3387" w:rsidP="007A33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3387" w:rsidRDefault="007A3387" w:rsidP="007A3387">
      <w:pPr>
        <w:tabs>
          <w:tab w:val="left" w:pos="708"/>
        </w:tabs>
        <w:spacing w:after="0"/>
        <w:ind w:firstLine="709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97C42" w:rsidRPr="005D2D49" w:rsidRDefault="007A3387" w:rsidP="00797C42">
      <w:pPr>
        <w:tabs>
          <w:tab w:val="left" w:pos="708"/>
        </w:tabs>
        <w:spacing w:after="0"/>
        <w:ind w:firstLine="709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З</w:t>
      </w:r>
      <w:r w:rsidRPr="00371092">
        <w:rPr>
          <w:rFonts w:ascii="Times New Roman" w:hAnsi="Times New Roman" w:cs="Times New Roman"/>
          <w:b/>
          <w:sz w:val="28"/>
          <w:szCs w:val="28"/>
        </w:rPr>
        <w:t>аместител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ь</w:t>
      </w:r>
      <w:r w:rsidRPr="00371092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Pr="0037109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уководителя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7109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</w:t>
      </w:r>
      <w:r w:rsidR="002F5F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="00A430E8" w:rsidRPr="00A430E8">
        <w:rPr>
          <w:rFonts w:ascii="Times New Roman" w:hAnsi="Times New Roman" w:cs="Times New Roman"/>
          <w:b/>
          <w:sz w:val="28"/>
          <w:szCs w:val="28"/>
          <w:lang w:val="kk-KZ"/>
        </w:rPr>
        <w:t>Ғ.Амангелді</w:t>
      </w:r>
    </w:p>
    <w:p w:rsidR="00797C42" w:rsidRPr="00F53E91" w:rsidRDefault="00797C42" w:rsidP="00797C42">
      <w:pPr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</w:p>
    <w:p w:rsidR="00C73625" w:rsidRDefault="00C73625"/>
    <w:p w:rsidR="00356DEA" w:rsidRDefault="003B5E66">
      <w:pPr>
        <w:rPr>
          <w:lang w:val="en-US"/>
        </w:rPr>
      </w:pPr>
    </w:p>
    <w:p w:rsidR="00DA1969" w:rsidRDefault="003B5E66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Согласовано</w:t>
      </w:r>
    </w:p>
    <w:p w:rsidR="00DA1969" w:rsidRDefault="003B5E66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13.01.2026 14:01 Абжанова Асель Жарылгасыновна</w:t>
      </w:r>
    </w:p>
    <w:p w:rsidR="00DA1969" w:rsidRDefault="003B5E66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13.01.2026 14:47 Таттыбаев Нурлан Канатович</w:t>
      </w:r>
    </w:p>
    <w:p w:rsidR="00DA1969" w:rsidRDefault="003B5E66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Подписано</w:t>
      </w:r>
    </w:p>
    <w:p w:rsidR="00DA1969" w:rsidRDefault="003B5E66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13.01.2026 </w:t>
      </w:r>
      <w:r>
        <w:rPr>
          <w:rFonts w:ascii="Times New Roman" w:eastAsia="Times New Roman" w:hAnsi="Times New Roman" w:cs="Times New Roman"/>
          <w:lang w:eastAsia="ru-RU"/>
        </w:rPr>
        <w:t>15:11 Амангелді Ғалымжан Төрегелдіұлы</w:t>
      </w:r>
    </w:p>
    <w:p w:rsidR="00DA1969" w:rsidRDefault="003B5E66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1969" w:rsidSect="007D3B9B">
      <w:headerReference w:type="default" r:id="rId9"/>
      <w:footerReference w:type="default" r:id="rId10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E66" w:rsidRDefault="003B5E66" w:rsidP="00FB1918">
      <w:pPr>
        <w:spacing w:after="0" w:line="240" w:lineRule="auto"/>
      </w:pPr>
      <w:r>
        <w:separator/>
      </w:r>
    </w:p>
  </w:endnote>
  <w:endnote w:type="continuationSeparator" w:id="0">
    <w:p w:rsidR="003B5E66" w:rsidRDefault="003B5E66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3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DA1969" w:rsidRPr="00AC16FB" w:rsidRDefault="003B5E66" w:rsidP="00100EBB">
          <w:pPr>
            <w:pStyle w:val="a3"/>
            <w:spacing w:after="0"/>
            <w:ind w:left="113" w:right="113"/>
            <w:jc w:val="center"/>
            <w:rPr>
              <w:sz w:val="14"/>
              <w:szCs w:val="14"/>
            </w:rPr>
          </w:pPr>
          <w:r w:rsidRPr="00AC16FB">
            <w:rPr>
              <w:sz w:val="14"/>
              <w:szCs w:val="14"/>
            </w:rPr>
            <w:t>Дата: 13.01.2026 17:38. Копия электронного документа. Версия СЭД: Documentolog 7.22.2. Положительный результат проверки ЭЦП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3B5E66" w:rsidP="00AC16FB">
          <w:pPr>
            <w:pStyle w:val="a3"/>
            <w:ind w:left="113" w:right="113"/>
            <w:jc w:val="center"/>
            <w:rPr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E66" w:rsidRDefault="003B5E66" w:rsidP="00FB1918">
      <w:pPr>
        <w:spacing w:after="0" w:line="240" w:lineRule="auto"/>
      </w:pPr>
      <w:r>
        <w:separator/>
      </w:r>
    </w:p>
  </w:footnote>
  <w:footnote w:type="continuationSeparator" w:id="0">
    <w:p w:rsidR="003B5E66" w:rsidRDefault="003B5E66" w:rsidP="00FB1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2A9" w:rsidRDefault="003B5E66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РЕСПУБЛИКАНСКОЕ ГОСУДАРСТВЕННОЕ УЧРЕЖДЕНИЕ  «ДЕПАРТАМЕНТ ГОСУДАРСТВЕННЫХ ДОХОДОВ         ПО ГОРОДУ АСТАНЕ  КОМИТЕТА ГОСУДАРСТВЕННЫХ ДОХОДОВ МИНИСТЕРСТВА ФИНАНСОВ РЕСПУБЛИКИ КАЗАХСТАН» - Шерубаева А.Б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F5726"/>
    <w:multiLevelType w:val="hybridMultilevel"/>
    <w:tmpl w:val="0284E97A"/>
    <w:lvl w:ilvl="0" w:tplc="EB0A93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DFD7CD3"/>
    <w:multiLevelType w:val="hybridMultilevel"/>
    <w:tmpl w:val="AA62F1C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849EB"/>
    <w:multiLevelType w:val="hybridMultilevel"/>
    <w:tmpl w:val="E93C2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0D38C9"/>
    <w:multiLevelType w:val="hybridMultilevel"/>
    <w:tmpl w:val="D708FCA2"/>
    <w:lvl w:ilvl="0" w:tplc="7A62801A">
      <w:start w:val="1"/>
      <w:numFmt w:val="decimal"/>
      <w:lvlText w:val="%1."/>
      <w:lvlJc w:val="left"/>
      <w:pPr>
        <w:ind w:left="1779" w:hanging="360"/>
      </w:pPr>
      <w:rPr>
        <w:rFonts w:ascii="Times New Roman" w:eastAsia="Times New Roman" w:hAnsi="Times New Roman" w:cstheme="minorBidi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2B3"/>
    <w:rsid w:val="000177F3"/>
    <w:rsid w:val="0004357D"/>
    <w:rsid w:val="000A3E74"/>
    <w:rsid w:val="000B61DD"/>
    <w:rsid w:val="000F2D5A"/>
    <w:rsid w:val="00194A84"/>
    <w:rsid w:val="0025665D"/>
    <w:rsid w:val="00256990"/>
    <w:rsid w:val="002C2C64"/>
    <w:rsid w:val="002F5F04"/>
    <w:rsid w:val="003428C4"/>
    <w:rsid w:val="003547E8"/>
    <w:rsid w:val="003B5E66"/>
    <w:rsid w:val="004131C7"/>
    <w:rsid w:val="0041721B"/>
    <w:rsid w:val="004B4E58"/>
    <w:rsid w:val="004C656D"/>
    <w:rsid w:val="004E0311"/>
    <w:rsid w:val="004E78EE"/>
    <w:rsid w:val="0057182F"/>
    <w:rsid w:val="00654A73"/>
    <w:rsid w:val="0066682D"/>
    <w:rsid w:val="00797C42"/>
    <w:rsid w:val="007A3387"/>
    <w:rsid w:val="007B6E81"/>
    <w:rsid w:val="007F2BEE"/>
    <w:rsid w:val="00836967"/>
    <w:rsid w:val="008C225A"/>
    <w:rsid w:val="00954EB6"/>
    <w:rsid w:val="009C1D5D"/>
    <w:rsid w:val="009D1C8D"/>
    <w:rsid w:val="009E1B48"/>
    <w:rsid w:val="00A029CE"/>
    <w:rsid w:val="00A222BA"/>
    <w:rsid w:val="00A37FA6"/>
    <w:rsid w:val="00A430E8"/>
    <w:rsid w:val="00A62792"/>
    <w:rsid w:val="00A927AD"/>
    <w:rsid w:val="00AD14EC"/>
    <w:rsid w:val="00AF170F"/>
    <w:rsid w:val="00B549B8"/>
    <w:rsid w:val="00B618F7"/>
    <w:rsid w:val="00BA0D6F"/>
    <w:rsid w:val="00C0626B"/>
    <w:rsid w:val="00C132B3"/>
    <w:rsid w:val="00C52EDD"/>
    <w:rsid w:val="00C73625"/>
    <w:rsid w:val="00CC7648"/>
    <w:rsid w:val="00D565B3"/>
    <w:rsid w:val="00D634BC"/>
    <w:rsid w:val="00D72937"/>
    <w:rsid w:val="00D90FF7"/>
    <w:rsid w:val="00DA1969"/>
    <w:rsid w:val="00DA42C1"/>
    <w:rsid w:val="00DC2773"/>
    <w:rsid w:val="00DC4DCD"/>
    <w:rsid w:val="00DD033D"/>
    <w:rsid w:val="00E06385"/>
    <w:rsid w:val="00E07264"/>
    <w:rsid w:val="00E54925"/>
    <w:rsid w:val="00E95A64"/>
    <w:rsid w:val="00EE37D1"/>
    <w:rsid w:val="00F46A07"/>
    <w:rsid w:val="00FB42DF"/>
    <w:rsid w:val="00FE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E0FBACF9-0550-450F-8FDF-1899A84AE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C4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97C42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797C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E54925"/>
    <w:pPr>
      <w:spacing w:after="0" w:line="240" w:lineRule="auto"/>
    </w:pPr>
  </w:style>
  <w:style w:type="character" w:customStyle="1" w:styleId="docdata">
    <w:name w:val="docdata"/>
    <w:aliases w:val="docy,v5,1179,bqiaagaaeyqcaaagiaiaaamibaaabryeaaaaaaaaaaaaaaaaaaaaaaaaaaaaaaaaaaaaaaaaaaaaaaaaaaaaaaaaaaaaaaaaaaaaaaaaaaaaaaaaaaaaaaaaaaaaaaaaaaaaaaaaaaaaaaaaaaaaaaaaaaaaaaaaaaaaaaaaaaaaaaaaaaaaaaaaaaaaaaaaaaaaaaaaaaaaaaaaaaaaaaaaaaaaaaaaaaaaaaaa"/>
    <w:basedOn w:val="a0"/>
    <w:rsid w:val="00A927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276</Words>
  <Characters>1576</Characters>
  <Application>Microsoft Office Word</Application>
  <DocSecurity>8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Избасканова Мирбану</dc:creator>
  <cp:keywords/>
  <dc:description/>
  <cp:lastModifiedBy>Шерубаева Алтын Бопашевна</cp:lastModifiedBy>
  <cp:revision>2</cp:revision>
  <dcterms:created xsi:type="dcterms:W3CDTF">2026-01-13T12:40:00Z</dcterms:created>
  <dcterms:modified xsi:type="dcterms:W3CDTF">2026-01-13T12:40:00Z</dcterms:modified>
</cp:coreProperties>
</file>