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BC938" w14:textId="77777777" w:rsidR="002775C0" w:rsidRDefault="005E787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159 от 26.02.2025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E0A6464" w14:textId="77777777" w:rsidTr="005A1DD6">
        <w:trPr>
          <w:trHeight w:val="2183"/>
        </w:trPr>
        <w:tc>
          <w:tcPr>
            <w:tcW w:w="4426" w:type="dxa"/>
          </w:tcPr>
          <w:p w14:paraId="1CB345E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48CAF1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425E3D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CA28AD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2B45A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BFB14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A43AD4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15B03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B9DC634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43BD6F" wp14:editId="46C72C5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EC99F8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7FA6B7F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CFA8C0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2D9C3E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73E3278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1FD8183" wp14:editId="555E725A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822D12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ABDA6E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8B96D9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CAE538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6C777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D32D8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2A79AD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2EBC76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A4D951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D5D18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7773B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432231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27A27A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34F8E1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FBA22FB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2DCA8B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6412A6F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D058F68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95B73A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46FC21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7543E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BA7EBD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249CC445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95BC2" w:rsidRPr="00395BC2">
        <w:rPr>
          <w:rFonts w:eastAsia="Times New Roman"/>
          <w:sz w:val="28"/>
          <w:szCs w:val="28"/>
          <w:lang w:eastAsia="ru-RU"/>
        </w:rPr>
        <w:t>Санаубаров</w:t>
      </w:r>
      <w:r w:rsidR="00395BC2">
        <w:rPr>
          <w:rFonts w:eastAsia="Times New Roman"/>
          <w:sz w:val="28"/>
          <w:szCs w:val="28"/>
          <w:lang w:eastAsia="ru-RU"/>
        </w:rPr>
        <w:t>у</w:t>
      </w:r>
      <w:r w:rsidR="00395BC2" w:rsidRPr="00395BC2">
        <w:rPr>
          <w:rFonts w:eastAsia="Times New Roman"/>
          <w:sz w:val="28"/>
          <w:szCs w:val="28"/>
          <w:lang w:eastAsia="ru-RU"/>
        </w:rPr>
        <w:t xml:space="preserve"> Айгуль Сериковн</w:t>
      </w:r>
      <w:r w:rsidR="00395BC2">
        <w:rPr>
          <w:rFonts w:eastAsia="Times New Roman"/>
          <w:sz w:val="28"/>
          <w:szCs w:val="28"/>
          <w:lang w:eastAsia="ru-RU"/>
        </w:rPr>
        <w:t>у</w:t>
      </w:r>
      <w:r w:rsidR="00395BC2" w:rsidRPr="00395BC2">
        <w:rPr>
          <w:rFonts w:eastAsia="Times New Roman"/>
          <w:sz w:val="28"/>
          <w:szCs w:val="28"/>
          <w:lang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785814" w:rsidRPr="00785814">
        <w:rPr>
          <w:sz w:val="28"/>
          <w:szCs w:val="28"/>
        </w:rPr>
        <w:t>Кикенова Бахытжана Амировича</w:t>
      </w:r>
      <w:r w:rsidR="00785814" w:rsidRPr="00785814">
        <w:rPr>
          <w:sz w:val="28"/>
          <w:szCs w:val="28"/>
          <w:lang w:val="en-US"/>
        </w:rPr>
        <w:t xml:space="preserve"> </w:t>
      </w:r>
      <w:r w:rsidR="00797C42" w:rsidRPr="00785814">
        <w:rPr>
          <w:sz w:val="28"/>
          <w:szCs w:val="28"/>
        </w:rPr>
        <w:t>ИИН</w:t>
      </w:r>
      <w:r w:rsidRPr="00785814">
        <w:t xml:space="preserve"> </w:t>
      </w:r>
      <w:r w:rsidR="00785814" w:rsidRPr="00785814">
        <w:rPr>
          <w:sz w:val="28"/>
          <w:szCs w:val="28"/>
        </w:rPr>
        <w:t>840917350284</w:t>
      </w:r>
      <w:r w:rsidR="00797C42" w:rsidRPr="000662D9">
        <w:rPr>
          <w:sz w:val="28"/>
          <w:szCs w:val="28"/>
          <w:lang w:val="kk-KZ"/>
        </w:rPr>
        <w:t>.</w:t>
      </w:r>
    </w:p>
    <w:p w14:paraId="2D2259F8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95BC2" w:rsidRPr="00395BC2">
        <w:rPr>
          <w:rFonts w:ascii="Times New Roman" w:eastAsia="Times New Roman" w:hAnsi="Times New Roman"/>
          <w:sz w:val="28"/>
          <w:szCs w:val="28"/>
          <w:lang w:eastAsia="ru-RU"/>
        </w:rPr>
        <w:t xml:space="preserve">Санаубарову Айгуль Сериковну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19E23CD6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395BC2" w:rsidRPr="00395BC2">
        <w:rPr>
          <w:rFonts w:ascii="Times New Roman" w:eastAsia="Times New Roman" w:hAnsi="Times New Roman"/>
          <w:sz w:val="28"/>
          <w:szCs w:val="28"/>
          <w:lang w:eastAsia="ru-RU"/>
        </w:rPr>
        <w:t>Санаубаров</w:t>
      </w:r>
      <w:r w:rsidR="00395BC2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95BC2" w:rsidRPr="00395BC2">
        <w:rPr>
          <w:rFonts w:ascii="Times New Roman" w:eastAsia="Times New Roman" w:hAnsi="Times New Roman"/>
          <w:sz w:val="28"/>
          <w:szCs w:val="28"/>
          <w:lang w:eastAsia="ru-RU"/>
        </w:rPr>
        <w:t xml:space="preserve"> Айгуль Сериковн</w:t>
      </w:r>
      <w:r w:rsidR="00395BC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95BC2" w:rsidRPr="00395B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1744AAFF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060B687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947343B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BAB9773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20DDCC5A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7F56DA9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D7CEBDA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C70BC9F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C0102F7" w14:textId="77777777" w:rsidR="00C73625" w:rsidRDefault="00C73625"/>
    <w:p w14:paraId="7DDBAA73" w14:textId="77777777" w:rsidR="00356DEA" w:rsidRDefault="005E7873">
      <w:pPr>
        <w:rPr>
          <w:lang w:val="en-US"/>
        </w:rPr>
      </w:pPr>
    </w:p>
    <w:p w14:paraId="6F26ED31" w14:textId="77777777" w:rsidR="002775C0" w:rsidRDefault="005E78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436674E6" w14:textId="77777777" w:rsidR="002775C0" w:rsidRDefault="005E78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10:51 Таттыбаев Нурлан Канатович</w:t>
      </w:r>
    </w:p>
    <w:p w14:paraId="4C9F7E62" w14:textId="77777777" w:rsidR="002775C0" w:rsidRDefault="005E787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11:15 Абжанова Асель Жарылгасыновна</w:t>
      </w:r>
    </w:p>
    <w:p w14:paraId="1DC065D9" w14:textId="77777777" w:rsidR="002775C0" w:rsidRDefault="005E787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90FED0D" w14:textId="77777777" w:rsidR="002775C0" w:rsidRDefault="005E787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26.02.2025 11:56 Амангелді Ғалымжан Төрегелдіұлы</w:t>
      </w:r>
    </w:p>
    <w:p w14:paraId="730606E7" w14:textId="77777777" w:rsidR="002775C0" w:rsidRDefault="005E787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355D8E3" wp14:editId="2F6E4F69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5C0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17D3" w14:textId="77777777" w:rsidR="00C21B6E" w:rsidRDefault="005E7873" w:rsidP="00FB1918">
      <w:pPr>
        <w:spacing w:after="0" w:line="240" w:lineRule="auto"/>
      </w:pPr>
      <w:r>
        <w:separator/>
      </w:r>
    </w:p>
  </w:endnote>
  <w:endnote w:type="continuationSeparator" w:id="0">
    <w:p w14:paraId="75FD2EE0" w14:textId="77777777" w:rsidR="00C21B6E" w:rsidRDefault="005E787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652C76C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A526753" w14:textId="77777777" w:rsidR="002775C0" w:rsidRPr="00AC16FB" w:rsidRDefault="005E7873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26.02.2025 16:38.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38FEF6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0B96622" w14:textId="77777777" w:rsidR="00AC16FB" w:rsidRPr="00AC16FB" w:rsidRDefault="005E787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4BE8" w14:textId="77777777" w:rsidR="00C21B6E" w:rsidRDefault="005E7873" w:rsidP="00FB1918">
      <w:pPr>
        <w:spacing w:after="0" w:line="240" w:lineRule="auto"/>
      </w:pPr>
      <w:r>
        <w:separator/>
      </w:r>
    </w:p>
  </w:footnote>
  <w:footnote w:type="continuationSeparator" w:id="0">
    <w:p w14:paraId="119F0879" w14:textId="77777777" w:rsidR="00C21B6E" w:rsidRDefault="005E787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4D19" w14:textId="77777777" w:rsidR="003D52A9" w:rsidRDefault="005E7873">
    <w:pPr>
      <w:pStyle w:val="a3"/>
    </w:pPr>
    <w:r>
      <w:rPr>
        <w:noProof/>
      </w:rPr>
      <w:pict w14:anchorId="19C057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2775C0"/>
    <w:rsid w:val="00395BC2"/>
    <w:rsid w:val="005877C9"/>
    <w:rsid w:val="005E7873"/>
    <w:rsid w:val="00785814"/>
    <w:rsid w:val="00797C42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2A39353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8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2025-02-26T11:42:00Z</dcterms:created>
  <dcterms:modified xsi:type="dcterms:W3CDTF">2025-02-26T11:42:00Z</dcterms:modified>
</cp:coreProperties>
</file>