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1625" w14:textId="77777777" w:rsidR="00B80A29" w:rsidRDefault="00262B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222 от 14.03.2025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21BD767" w14:textId="77777777" w:rsidTr="005A1DD6">
        <w:trPr>
          <w:trHeight w:val="2183"/>
        </w:trPr>
        <w:tc>
          <w:tcPr>
            <w:tcW w:w="4426" w:type="dxa"/>
          </w:tcPr>
          <w:p w14:paraId="168859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7DA23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6A00E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56611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B047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0BE3F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D8425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AE607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9B7776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03F63" wp14:editId="26CCA07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E6C201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517768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02C16F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67961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9A4742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333E2F9" wp14:editId="48972EB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507C0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56CDB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C2F89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BC3A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E18DE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B113C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F4A922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AD6B17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96342B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003B6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973CF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AFBA7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348AC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608FE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123372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F07978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14BFC8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B2326D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E95429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F28A82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8697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3C18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DA3CE60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11A7E" w:rsidRPr="00911A7E">
        <w:rPr>
          <w:rFonts w:eastAsia="Times New Roman"/>
          <w:sz w:val="28"/>
          <w:szCs w:val="28"/>
          <w:lang w:eastAsia="ru-RU"/>
        </w:rPr>
        <w:t>Хасенов</w:t>
      </w:r>
      <w:r w:rsidR="00911A7E">
        <w:rPr>
          <w:rFonts w:eastAsia="Times New Roman"/>
          <w:sz w:val="28"/>
          <w:szCs w:val="28"/>
          <w:lang w:val="kk-KZ" w:eastAsia="ru-RU"/>
        </w:rPr>
        <w:t>а</w:t>
      </w:r>
      <w:r w:rsidR="00911A7E" w:rsidRPr="00911A7E">
        <w:rPr>
          <w:rFonts w:eastAsia="Times New Roman"/>
          <w:sz w:val="28"/>
          <w:szCs w:val="28"/>
          <w:lang w:eastAsia="ru-RU"/>
        </w:rPr>
        <w:t xml:space="preserve"> Нұржан Нұрғалиұлы</w:t>
      </w:r>
      <w:r w:rsidR="00911A7E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911A7E" w:rsidRPr="00911A7E">
        <w:rPr>
          <w:sz w:val="28"/>
          <w:szCs w:val="28"/>
        </w:rPr>
        <w:t>Жанболат Динар</w:t>
      </w:r>
      <w:r w:rsidR="00911A7E">
        <w:rPr>
          <w:sz w:val="28"/>
          <w:szCs w:val="28"/>
        </w:rPr>
        <w:t xml:space="preserve">ы </w:t>
      </w:r>
      <w:r w:rsidR="00797C42" w:rsidRPr="00911A7E">
        <w:rPr>
          <w:sz w:val="28"/>
          <w:szCs w:val="28"/>
        </w:rPr>
        <w:t>ИИН</w:t>
      </w:r>
      <w:r w:rsidRPr="00911A7E">
        <w:t xml:space="preserve"> </w:t>
      </w:r>
      <w:r w:rsidR="00911A7E" w:rsidRPr="00911A7E">
        <w:rPr>
          <w:sz w:val="28"/>
          <w:szCs w:val="28"/>
        </w:rPr>
        <w:t>891012451072</w:t>
      </w:r>
      <w:r w:rsidR="00797C42" w:rsidRPr="000662D9">
        <w:rPr>
          <w:sz w:val="28"/>
          <w:szCs w:val="28"/>
          <w:lang w:val="kk-KZ"/>
        </w:rPr>
        <w:t>.</w:t>
      </w:r>
    </w:p>
    <w:p w14:paraId="40312885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>Хасенова Нұржан Нұрғалиұлы</w:t>
      </w:r>
      <w:r w:rsidR="00057318">
        <w:rPr>
          <w:rFonts w:eastAsia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8EC42A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>Хасенов</w:t>
      </w:r>
      <w:r w:rsidR="00911A7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 xml:space="preserve"> Нұржан Нұрғалиұлы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AC6777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AE28FF7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0B9A7E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D6A68EF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6487EE0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638405A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7098288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2E159F9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A4572A3" w14:textId="77777777" w:rsidR="00C73625" w:rsidRDefault="00C73625"/>
    <w:p w14:paraId="254B8E24" w14:textId="77777777" w:rsidR="00356DEA" w:rsidRDefault="00262B7D">
      <w:pPr>
        <w:rPr>
          <w:lang w:val="en-US"/>
        </w:rPr>
      </w:pPr>
    </w:p>
    <w:p w14:paraId="5E98B406" w14:textId="77777777" w:rsidR="00B80A29" w:rsidRDefault="00262B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233F25D2" w14:textId="77777777" w:rsidR="00B80A29" w:rsidRDefault="00262B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09:59 Таттыбаев Нурлан Канатович</w:t>
      </w:r>
    </w:p>
    <w:p w14:paraId="489AA262" w14:textId="77777777" w:rsidR="00B80A29" w:rsidRDefault="00262B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12:06 Абжанова Асель Жарылгасыновна</w:t>
      </w:r>
    </w:p>
    <w:p w14:paraId="6F54732C" w14:textId="77777777" w:rsidR="00B80A29" w:rsidRDefault="00262B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5D35C91" w14:textId="77777777" w:rsidR="00B80A29" w:rsidRDefault="00262B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12:36 Амангелді Ғалымжан Төрегелдіұлы</w:t>
      </w:r>
    </w:p>
    <w:p w14:paraId="6892EAA2" w14:textId="77777777" w:rsidR="00B80A29" w:rsidRDefault="00262B7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E80E86" wp14:editId="6382280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A2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8927" w14:textId="77777777" w:rsidR="00C21B6E" w:rsidRDefault="00262B7D" w:rsidP="00FB1918">
      <w:pPr>
        <w:spacing w:after="0" w:line="240" w:lineRule="auto"/>
      </w:pPr>
      <w:r>
        <w:separator/>
      </w:r>
    </w:p>
  </w:endnote>
  <w:endnote w:type="continuationSeparator" w:id="0">
    <w:p w14:paraId="289A8506" w14:textId="77777777" w:rsidR="00C21B6E" w:rsidRDefault="00262B7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42A45F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33F72F7" w14:textId="77777777" w:rsidR="00B80A29" w:rsidRPr="00AC16FB" w:rsidRDefault="00262B7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14.03.2025 14:59.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604D8C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CC206D" w14:textId="77777777" w:rsidR="00AC16FB" w:rsidRPr="00AC16FB" w:rsidRDefault="00262B7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B6C4" w14:textId="77777777" w:rsidR="00C21B6E" w:rsidRDefault="00262B7D" w:rsidP="00FB1918">
      <w:pPr>
        <w:spacing w:after="0" w:line="240" w:lineRule="auto"/>
      </w:pPr>
      <w:r>
        <w:separator/>
      </w:r>
    </w:p>
  </w:footnote>
  <w:footnote w:type="continuationSeparator" w:id="0">
    <w:p w14:paraId="5A712433" w14:textId="77777777" w:rsidR="00C21B6E" w:rsidRDefault="00262B7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00C3" w14:textId="77777777" w:rsidR="003D52A9" w:rsidRDefault="00262B7D">
    <w:pPr>
      <w:pStyle w:val="a3"/>
    </w:pPr>
    <w:r>
      <w:rPr>
        <w:noProof/>
      </w:rPr>
      <w:pict w14:anchorId="1BE7F2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62B7D"/>
    <w:rsid w:val="005877C9"/>
    <w:rsid w:val="00797C42"/>
    <w:rsid w:val="00911A7E"/>
    <w:rsid w:val="00B80A29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34EAF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8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2025-03-14T10:07:00Z</dcterms:created>
  <dcterms:modified xsi:type="dcterms:W3CDTF">2025-03-14T10:07:00Z</dcterms:modified>
</cp:coreProperties>
</file>