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8E1A" w14:textId="77777777" w:rsidR="001C406D" w:rsidRDefault="0031761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292 от 07.04.2025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6089BED" w14:textId="77777777" w:rsidTr="005A1DD6">
        <w:trPr>
          <w:trHeight w:val="2183"/>
        </w:trPr>
        <w:tc>
          <w:tcPr>
            <w:tcW w:w="4426" w:type="dxa"/>
          </w:tcPr>
          <w:p w14:paraId="1E056B0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0E73DB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2365C7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A86C8D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FD3474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7635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812592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2F3971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5F850B4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AA2C7" wp14:editId="6E23913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23CF33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74A648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C009FE9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F03960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79F18B5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58704E2" wp14:editId="07D32F8A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D8397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C66F24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46854C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189DD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1124E1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64BAA0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FC6427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3F13929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82A90A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3FCC17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297E2C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7E4BF1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D84CA4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A50BA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352BF85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88A24CA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6B21A33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9A3CE94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C38B226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66171FF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3311FE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45F205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062A539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5D1E9C" w:rsidRPr="005D1E9C">
        <w:rPr>
          <w:rFonts w:eastAsia="Times New Roman"/>
          <w:sz w:val="28"/>
          <w:szCs w:val="28"/>
          <w:lang w:eastAsia="ru-RU"/>
        </w:rPr>
        <w:t xml:space="preserve">Костину Наталью Владимировну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5D1E9C" w:rsidRPr="005D1E9C">
        <w:rPr>
          <w:sz w:val="28"/>
          <w:szCs w:val="28"/>
        </w:rPr>
        <w:t>Сулеймен Шәрбәт</w:t>
      </w:r>
      <w:r w:rsidR="005D1E9C">
        <w:rPr>
          <w:sz w:val="28"/>
          <w:szCs w:val="28"/>
          <w:lang w:val="kk-KZ"/>
        </w:rPr>
        <w:t xml:space="preserve"> </w:t>
      </w:r>
      <w:r w:rsidR="00797C42" w:rsidRPr="005D1E9C">
        <w:rPr>
          <w:sz w:val="28"/>
          <w:szCs w:val="28"/>
        </w:rPr>
        <w:t>ИИН</w:t>
      </w:r>
      <w:r w:rsidRPr="005D1E9C">
        <w:t xml:space="preserve"> </w:t>
      </w:r>
      <w:r w:rsidR="005D1E9C" w:rsidRPr="005D1E9C">
        <w:rPr>
          <w:sz w:val="28"/>
          <w:szCs w:val="28"/>
        </w:rPr>
        <w:t>831012499066</w:t>
      </w:r>
      <w:r w:rsidR="00797C42" w:rsidRPr="000662D9">
        <w:rPr>
          <w:sz w:val="28"/>
          <w:szCs w:val="28"/>
          <w:lang w:val="kk-KZ"/>
        </w:rPr>
        <w:t>.</w:t>
      </w:r>
    </w:p>
    <w:p w14:paraId="53695BC4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5D1E9C" w:rsidRPr="005D1E9C">
        <w:rPr>
          <w:rFonts w:ascii="Times New Roman" w:eastAsia="Times New Roman" w:hAnsi="Times New Roman"/>
          <w:sz w:val="28"/>
          <w:szCs w:val="28"/>
          <w:lang w:eastAsia="ru-RU"/>
        </w:rPr>
        <w:t xml:space="preserve">Костину Наталью Владимировну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BF242CD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5D1E9C" w:rsidRPr="005D1E9C">
        <w:rPr>
          <w:rFonts w:ascii="Times New Roman" w:eastAsia="Times New Roman" w:hAnsi="Times New Roman"/>
          <w:sz w:val="28"/>
          <w:szCs w:val="28"/>
          <w:lang w:eastAsia="ru-RU"/>
        </w:rPr>
        <w:t xml:space="preserve">Костиной Наталье Владимировне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7F968B8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633482A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8644D9F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B02A8DA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50146FBD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3B0F7682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B4232B1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59F857F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3D120C5" w14:textId="77777777" w:rsidR="00C73625" w:rsidRDefault="00C73625"/>
    <w:p w14:paraId="28E2F1EC" w14:textId="77777777" w:rsidR="00356DEA" w:rsidRDefault="00317615">
      <w:pPr>
        <w:rPr>
          <w:lang w:val="en-US"/>
        </w:rPr>
      </w:pPr>
    </w:p>
    <w:p w14:paraId="2567A1BC" w14:textId="77777777" w:rsidR="001C406D" w:rsidRDefault="0031761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13B46937" w14:textId="77777777" w:rsidR="001C406D" w:rsidRDefault="0031761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16:52 Абжанова Асель Жарылгасыновна</w:t>
      </w:r>
    </w:p>
    <w:p w14:paraId="0B351423" w14:textId="77777777" w:rsidR="001C406D" w:rsidRDefault="0031761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17:16 Таттыбаев Нурлан Канатович</w:t>
      </w:r>
    </w:p>
    <w:p w14:paraId="0E523C30" w14:textId="77777777" w:rsidR="001C406D" w:rsidRDefault="0031761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3DBBD21" w14:textId="77777777" w:rsidR="001C406D" w:rsidRDefault="0031761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17:53 Амангелді Ғалымжан Төрегелдіұлы</w:t>
      </w:r>
    </w:p>
    <w:p w14:paraId="1FF35D9A" w14:textId="77777777" w:rsidR="001C406D" w:rsidRDefault="0031761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BD38804" wp14:editId="0D15D4DA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06D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937C" w14:textId="77777777" w:rsidR="00C21B6E" w:rsidRDefault="00317615" w:rsidP="00FB1918">
      <w:pPr>
        <w:spacing w:after="0" w:line="240" w:lineRule="auto"/>
      </w:pPr>
      <w:r>
        <w:separator/>
      </w:r>
    </w:p>
  </w:endnote>
  <w:endnote w:type="continuationSeparator" w:id="0">
    <w:p w14:paraId="1CA3382C" w14:textId="77777777" w:rsidR="00C21B6E" w:rsidRDefault="0031761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5195A2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EEC94E8" w14:textId="77777777" w:rsidR="001C406D" w:rsidRPr="00AC16FB" w:rsidRDefault="00317615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07.04.2025 18:24.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B2CA1C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8A55EA5" w14:textId="77777777" w:rsidR="00AC16FB" w:rsidRPr="00AC16FB" w:rsidRDefault="00317615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690B" w14:textId="77777777" w:rsidR="00C21B6E" w:rsidRDefault="00317615" w:rsidP="00FB1918">
      <w:pPr>
        <w:spacing w:after="0" w:line="240" w:lineRule="auto"/>
      </w:pPr>
      <w:r>
        <w:separator/>
      </w:r>
    </w:p>
  </w:footnote>
  <w:footnote w:type="continuationSeparator" w:id="0">
    <w:p w14:paraId="521B2AA0" w14:textId="77777777" w:rsidR="00C21B6E" w:rsidRDefault="0031761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3F6A" w14:textId="77777777" w:rsidR="003D52A9" w:rsidRDefault="00317615">
    <w:pPr>
      <w:pStyle w:val="a3"/>
    </w:pPr>
    <w:r>
      <w:rPr>
        <w:noProof/>
      </w:rPr>
      <w:pict w14:anchorId="2FA4DB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1C406D"/>
    <w:rsid w:val="00317615"/>
    <w:rsid w:val="005877C9"/>
    <w:rsid w:val="005D1E9C"/>
    <w:rsid w:val="00797C42"/>
    <w:rsid w:val="00C132B3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4F3119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8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2025-04-07T13:25:00Z</dcterms:created>
  <dcterms:modified xsi:type="dcterms:W3CDTF">2025-04-07T13:25:00Z</dcterms:modified>
</cp:coreProperties>
</file>