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3B25" w14:textId="77777777" w:rsidR="00E422F4" w:rsidRDefault="00940D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336 от 15.04.2025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1705E00" w14:textId="77777777" w:rsidTr="005A1DD6">
        <w:trPr>
          <w:trHeight w:val="2183"/>
        </w:trPr>
        <w:tc>
          <w:tcPr>
            <w:tcW w:w="4426" w:type="dxa"/>
          </w:tcPr>
          <w:p w14:paraId="4EAEE4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66E44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F501E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FA7D5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4B591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491F5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E7D70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4D23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3545BB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FA27F" wp14:editId="5909ADE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65077B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80E873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06554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A66482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0E9C6DF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360CFCE" wp14:editId="1410F2B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37F2B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0AC53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E1CA5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BF5E5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36D9C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F0747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5446C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D15F57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E776C4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6822F5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B5F22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B5B9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5929A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436B2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ED2FBB8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F0F93E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3A967B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4FBF7A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15868E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7BE533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A6BD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73C24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5AB1DA7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11A7E" w:rsidRPr="00911A7E">
        <w:rPr>
          <w:rFonts w:eastAsia="Times New Roman"/>
          <w:sz w:val="28"/>
          <w:szCs w:val="28"/>
          <w:lang w:eastAsia="ru-RU"/>
        </w:rPr>
        <w:t>Хасенов</w:t>
      </w:r>
      <w:r w:rsidR="00911A7E">
        <w:rPr>
          <w:rFonts w:eastAsia="Times New Roman"/>
          <w:sz w:val="28"/>
          <w:szCs w:val="28"/>
          <w:lang w:val="kk-KZ" w:eastAsia="ru-RU"/>
        </w:rPr>
        <w:t>а</w:t>
      </w:r>
      <w:r w:rsidR="00911A7E" w:rsidRPr="00911A7E">
        <w:rPr>
          <w:rFonts w:eastAsia="Times New Roman"/>
          <w:sz w:val="28"/>
          <w:szCs w:val="28"/>
          <w:lang w:eastAsia="ru-RU"/>
        </w:rPr>
        <w:t xml:space="preserve"> Нұржан Нұрғалиұлы</w:t>
      </w:r>
      <w:r w:rsidR="00911A7E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D277C3" w:rsidRPr="00D277C3">
        <w:rPr>
          <w:sz w:val="28"/>
          <w:szCs w:val="28"/>
        </w:rPr>
        <w:t>Нурмаганбетовой Жанны Демесиновны</w:t>
      </w:r>
      <w:r w:rsidR="00D277C3">
        <w:rPr>
          <w:sz w:val="28"/>
          <w:szCs w:val="28"/>
        </w:rPr>
        <w:t xml:space="preserve"> </w:t>
      </w:r>
      <w:r w:rsidR="00797C42" w:rsidRPr="00911A7E">
        <w:rPr>
          <w:sz w:val="28"/>
          <w:szCs w:val="28"/>
        </w:rPr>
        <w:t>ИИН</w:t>
      </w:r>
      <w:r w:rsidRPr="00911A7E">
        <w:t xml:space="preserve"> </w:t>
      </w:r>
      <w:r w:rsidR="00D277C3" w:rsidRPr="00D277C3">
        <w:rPr>
          <w:sz w:val="28"/>
          <w:szCs w:val="28"/>
        </w:rPr>
        <w:t>870813401371</w:t>
      </w:r>
      <w:r w:rsidR="00797C42" w:rsidRPr="000662D9">
        <w:rPr>
          <w:sz w:val="28"/>
          <w:szCs w:val="28"/>
          <w:lang w:val="kk-KZ"/>
        </w:rPr>
        <w:t>.</w:t>
      </w:r>
    </w:p>
    <w:p w14:paraId="309D4AB6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>Хасенова Нұржан Нұрғалиұлы</w:t>
      </w:r>
      <w:r w:rsidR="00057318">
        <w:rPr>
          <w:rFonts w:eastAsia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D48070E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>Хасенов</w:t>
      </w:r>
      <w:r w:rsidR="00911A7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11A7E" w:rsidRPr="00911A7E">
        <w:rPr>
          <w:rFonts w:ascii="Times New Roman" w:eastAsia="Times New Roman" w:hAnsi="Times New Roman"/>
          <w:sz w:val="28"/>
          <w:szCs w:val="28"/>
          <w:lang w:eastAsia="ru-RU"/>
        </w:rPr>
        <w:t xml:space="preserve"> Нұржан Нұрғалиұлы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F435CE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64F17CE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350FB40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4C38FA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D6BE05A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E8AA3F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7C0978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2816EB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A80E1BB" w14:textId="77777777" w:rsidR="00C73625" w:rsidRDefault="00C73625"/>
    <w:p w14:paraId="1D60A3D1" w14:textId="77777777" w:rsidR="00356DEA" w:rsidRDefault="00940D80">
      <w:pPr>
        <w:rPr>
          <w:lang w:val="en-US"/>
        </w:rPr>
      </w:pPr>
    </w:p>
    <w:p w14:paraId="1F795D72" w14:textId="77777777" w:rsidR="00E422F4" w:rsidRDefault="00940D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E02B40F" w14:textId="77777777" w:rsidR="00E422F4" w:rsidRDefault="00940D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16:02 Абжанова Асель Жарылгасыновна</w:t>
      </w:r>
    </w:p>
    <w:p w14:paraId="18C26E88" w14:textId="77777777" w:rsidR="00E422F4" w:rsidRDefault="00940D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16:11 Таттыбаев Нурлан Канатович</w:t>
      </w:r>
    </w:p>
    <w:p w14:paraId="76170B07" w14:textId="77777777" w:rsidR="00E422F4" w:rsidRDefault="00940D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D0F1183" w14:textId="77777777" w:rsidR="00E422F4" w:rsidRDefault="00940D8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15.04.2025 17:47 Амангелді Ғалымжан Төрегелдіұлы</w:t>
      </w:r>
    </w:p>
    <w:p w14:paraId="761FC619" w14:textId="77777777" w:rsidR="00E422F4" w:rsidRDefault="00940D8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3C515C" wp14:editId="4A0A326E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2F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645E" w14:textId="77777777" w:rsidR="00C21B6E" w:rsidRDefault="00940D80" w:rsidP="00FB1918">
      <w:pPr>
        <w:spacing w:after="0" w:line="240" w:lineRule="auto"/>
      </w:pPr>
      <w:r>
        <w:separator/>
      </w:r>
    </w:p>
  </w:endnote>
  <w:endnote w:type="continuationSeparator" w:id="0">
    <w:p w14:paraId="183434D7" w14:textId="77777777" w:rsidR="00C21B6E" w:rsidRDefault="00940D8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8E9BF5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C60CEC9" w14:textId="77777777" w:rsidR="00E422F4" w:rsidRPr="00AC16FB" w:rsidRDefault="00940D8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16.04.2025 09:40.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A54C43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A5E9A5D" w14:textId="77777777" w:rsidR="00AC16FB" w:rsidRPr="00AC16FB" w:rsidRDefault="00940D8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710B" w14:textId="77777777" w:rsidR="00C21B6E" w:rsidRDefault="00940D80" w:rsidP="00FB1918">
      <w:pPr>
        <w:spacing w:after="0" w:line="240" w:lineRule="auto"/>
      </w:pPr>
      <w:r>
        <w:separator/>
      </w:r>
    </w:p>
  </w:footnote>
  <w:footnote w:type="continuationSeparator" w:id="0">
    <w:p w14:paraId="103BC160" w14:textId="77777777" w:rsidR="00C21B6E" w:rsidRDefault="00940D8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462D" w14:textId="77777777" w:rsidR="003D52A9" w:rsidRDefault="00940D80">
    <w:pPr>
      <w:pStyle w:val="a3"/>
    </w:pPr>
    <w:r>
      <w:rPr>
        <w:noProof/>
      </w:rPr>
      <w:pict w14:anchorId="1C91E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911A7E"/>
    <w:rsid w:val="00940D80"/>
    <w:rsid w:val="00C132B3"/>
    <w:rsid w:val="00C73625"/>
    <w:rsid w:val="00D277C3"/>
    <w:rsid w:val="00D565B3"/>
    <w:rsid w:val="00DD033D"/>
    <w:rsid w:val="00E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473660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8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2025-04-16T04:42:00Z</dcterms:created>
  <dcterms:modified xsi:type="dcterms:W3CDTF">2025-04-16T04:42:00Z</dcterms:modified>
</cp:coreProperties>
</file>