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A693" w14:textId="77777777" w:rsidR="00FE7DE7" w:rsidRDefault="00B93E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365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87B73FC" w14:textId="77777777" w:rsidTr="005A1DD6">
        <w:trPr>
          <w:trHeight w:val="2183"/>
        </w:trPr>
        <w:tc>
          <w:tcPr>
            <w:tcW w:w="4426" w:type="dxa"/>
          </w:tcPr>
          <w:p w14:paraId="2A6D2A1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8F3D8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DB6E0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BBFF9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EDFC5E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9B910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C684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9D24D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0301F1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312F1" wp14:editId="5E7A62F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26E336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8B78AE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458A38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78528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6C25D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8339F82" wp14:editId="0F7B08C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1F4F0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CC092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2B796D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8219A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C24B0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6A162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847EC2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A3B173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7F76A2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9B0690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FBB26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9D096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23A09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77B83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31D6CB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E00D48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06A5F8C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BE02FE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29AE45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B37EB7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16E6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633E6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F01D267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A968AA" w:rsidRPr="00A968AA">
        <w:rPr>
          <w:rFonts w:eastAsia="Times New Roman"/>
          <w:sz w:val="28"/>
          <w:szCs w:val="28"/>
          <w:lang w:eastAsia="ru-RU"/>
        </w:rPr>
        <w:t xml:space="preserve">Кенжәлі Нұрғиса Ғаниұлы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F91802" w:rsidRPr="00F91802">
        <w:rPr>
          <w:sz w:val="28"/>
          <w:szCs w:val="28"/>
        </w:rPr>
        <w:t>Мукановой Рымгуль Сакеновны</w:t>
      </w:r>
      <w:r w:rsidR="00F91802">
        <w:rPr>
          <w:sz w:val="28"/>
          <w:szCs w:val="28"/>
          <w:lang w:val="kk-KZ"/>
        </w:rPr>
        <w:t xml:space="preserve"> </w:t>
      </w:r>
      <w:r w:rsidR="00797C42" w:rsidRPr="00A968AA">
        <w:rPr>
          <w:sz w:val="28"/>
          <w:szCs w:val="28"/>
        </w:rPr>
        <w:t>ИИН</w:t>
      </w:r>
      <w:r w:rsidRPr="00A968AA">
        <w:t xml:space="preserve"> </w:t>
      </w:r>
      <w:r w:rsidR="00F91802" w:rsidRPr="00F91802">
        <w:rPr>
          <w:sz w:val="28"/>
          <w:szCs w:val="28"/>
        </w:rPr>
        <w:t>741010450053</w:t>
      </w:r>
      <w:r w:rsidR="00797C42" w:rsidRPr="000662D9">
        <w:rPr>
          <w:sz w:val="28"/>
          <w:szCs w:val="28"/>
          <w:lang w:val="kk-KZ"/>
        </w:rPr>
        <w:t>.</w:t>
      </w:r>
    </w:p>
    <w:p w14:paraId="53F176B5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968AA" w:rsidRPr="00A968AA">
        <w:rPr>
          <w:rFonts w:ascii="Times New Roman" w:eastAsia="Times New Roman" w:hAnsi="Times New Roman"/>
          <w:sz w:val="28"/>
          <w:szCs w:val="28"/>
          <w:lang w:eastAsia="ru-RU"/>
        </w:rPr>
        <w:t xml:space="preserve">Кенжәлі Нұрғиса Ғаниұлы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163EDE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A968AA" w:rsidRPr="00A968AA">
        <w:rPr>
          <w:rFonts w:ascii="Times New Roman" w:eastAsia="Times New Roman" w:hAnsi="Times New Roman"/>
          <w:sz w:val="28"/>
          <w:szCs w:val="28"/>
          <w:lang w:eastAsia="ru-RU"/>
        </w:rPr>
        <w:t xml:space="preserve">Кенжәлі Нұрғиса Ғаниұлы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1AB4D5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3C34EA3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6AC8DF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4D02DC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1780ED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5DE441E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AE80FF5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3B91AC6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F44DFA4" w14:textId="77777777" w:rsidR="00C73625" w:rsidRDefault="00C73625"/>
    <w:p w14:paraId="70447BE1" w14:textId="77777777" w:rsidR="00356DEA" w:rsidRDefault="00B93E58">
      <w:pPr>
        <w:rPr>
          <w:lang w:val="en-US"/>
        </w:rPr>
      </w:pPr>
    </w:p>
    <w:p w14:paraId="0E5156C2" w14:textId="77777777" w:rsidR="00FE7DE7" w:rsidRDefault="00B93E5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17A193B" w14:textId="77777777" w:rsidR="00FE7DE7" w:rsidRDefault="00B93E5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15:41 Таттыбаев Нурлан Канатович</w:t>
      </w:r>
    </w:p>
    <w:p w14:paraId="2426D496" w14:textId="77777777" w:rsidR="00FE7DE7" w:rsidRDefault="00B93E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18:40 Абжанова Асель Жарылгасыновна</w:t>
      </w:r>
    </w:p>
    <w:p w14:paraId="00B64468" w14:textId="77777777" w:rsidR="00FE7DE7" w:rsidRDefault="00B93E5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B6AE8F3" w14:textId="77777777" w:rsidR="00FE7DE7" w:rsidRDefault="00B93E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18:51 Амангелді Ғалымжан Төрегелдіұлы</w:t>
      </w:r>
    </w:p>
    <w:p w14:paraId="7F77A1B1" w14:textId="77777777" w:rsidR="00FE7DE7" w:rsidRDefault="00B93E5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E0CB03A" wp14:editId="47D19D8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DE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70DC" w14:textId="77777777" w:rsidR="00C21B6E" w:rsidRDefault="00B93E58" w:rsidP="00FB1918">
      <w:pPr>
        <w:spacing w:after="0" w:line="240" w:lineRule="auto"/>
      </w:pPr>
      <w:r>
        <w:separator/>
      </w:r>
    </w:p>
  </w:endnote>
  <w:endnote w:type="continuationSeparator" w:id="0">
    <w:p w14:paraId="1BA5384C" w14:textId="77777777" w:rsidR="00C21B6E" w:rsidRDefault="00B93E5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8F4544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B3B31DB" w14:textId="77777777" w:rsidR="00FE7DE7" w:rsidRPr="00AC16FB" w:rsidRDefault="00B93E5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24.04.2025 11:44.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C3103A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523110" w14:textId="77777777" w:rsidR="00AC16FB" w:rsidRPr="00AC16FB" w:rsidRDefault="00B93E5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12A4" w14:textId="77777777" w:rsidR="00C21B6E" w:rsidRDefault="00B93E58" w:rsidP="00FB1918">
      <w:pPr>
        <w:spacing w:after="0" w:line="240" w:lineRule="auto"/>
      </w:pPr>
      <w:r>
        <w:separator/>
      </w:r>
    </w:p>
  </w:footnote>
  <w:footnote w:type="continuationSeparator" w:id="0">
    <w:p w14:paraId="0154D1B9" w14:textId="77777777" w:rsidR="00C21B6E" w:rsidRDefault="00B93E5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20F2" w14:textId="77777777" w:rsidR="003D52A9" w:rsidRDefault="00B93E58">
    <w:pPr>
      <w:pStyle w:val="a3"/>
    </w:pPr>
    <w:r>
      <w:rPr>
        <w:noProof/>
      </w:rPr>
      <w:pict w14:anchorId="4AEA1A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97C42"/>
    <w:rsid w:val="00A968AA"/>
    <w:rsid w:val="00B93E58"/>
    <w:rsid w:val="00C132B3"/>
    <w:rsid w:val="00C73625"/>
    <w:rsid w:val="00D565B3"/>
    <w:rsid w:val="00DD033D"/>
    <w:rsid w:val="00F91802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80FD22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8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2025-04-24T06:48:00Z</dcterms:created>
  <dcterms:modified xsi:type="dcterms:W3CDTF">2025-04-24T06:48:00Z</dcterms:modified>
</cp:coreProperties>
</file>