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4C33" w14:textId="77777777" w:rsidR="00B517CE" w:rsidRDefault="00B517CE" w:rsidP="00B517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60 от 27.01.2025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B517CE" w:rsidRPr="00640D9C" w14:paraId="469FFEB9" w14:textId="77777777" w:rsidTr="00CF5E46">
        <w:trPr>
          <w:trHeight w:val="2183"/>
        </w:trPr>
        <w:tc>
          <w:tcPr>
            <w:tcW w:w="4426" w:type="dxa"/>
          </w:tcPr>
          <w:p w14:paraId="5DACF14E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EB220B1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29CFA99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B468051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AB5A13B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4F72D61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99486A8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1FE9925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F461089" w14:textId="77777777" w:rsidR="00B517CE" w:rsidRPr="00640D9C" w:rsidRDefault="00B517CE" w:rsidP="00CF5E4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029C7" wp14:editId="0A5F8D0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AC57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DF5276B" w14:textId="77777777" w:rsidR="00B517CE" w:rsidRPr="00640D9C" w:rsidRDefault="00B517CE" w:rsidP="00CF5E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0F610EE" w14:textId="77777777" w:rsidR="00B517CE" w:rsidRPr="00640D9C" w:rsidRDefault="00B517CE" w:rsidP="00CF5E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AF46B3B" w14:textId="77777777" w:rsidR="00B517CE" w:rsidRPr="00640D9C" w:rsidRDefault="00B517CE" w:rsidP="00CF5E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DC27812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88528E1" w14:textId="77777777" w:rsidR="00B517CE" w:rsidRPr="00640D9C" w:rsidRDefault="00B517CE" w:rsidP="00CF5E4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EB17E24" wp14:editId="4A40DA9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77DE726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4198B7A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30885BC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8FF62E7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881F715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CF0BF30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AE3771D" w14:textId="77777777" w:rsidR="00B517CE" w:rsidRPr="00640D9C" w:rsidRDefault="00B517CE" w:rsidP="00CF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35D9C35" w14:textId="77777777" w:rsidR="00B517CE" w:rsidRPr="00640D9C" w:rsidRDefault="00B517CE" w:rsidP="00CF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93E5CB8" w14:textId="77777777" w:rsidR="00B517CE" w:rsidRPr="00640D9C" w:rsidRDefault="00B517CE" w:rsidP="00CF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877D2EA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7E32D35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14A07B3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0160F69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959D728" w14:textId="77777777" w:rsidR="00B517CE" w:rsidRPr="00640D9C" w:rsidRDefault="00B517CE" w:rsidP="00CF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2FBD1A2" w14:textId="77777777" w:rsidR="00B517CE" w:rsidRDefault="00B517CE" w:rsidP="00B517CE">
      <w:pPr>
        <w:pStyle w:val="a5"/>
        <w:spacing w:before="0" w:beforeAutospacing="0" w:after="0" w:afterAutospacing="0"/>
        <w:rPr>
          <w:lang w:val="kk-KZ"/>
        </w:rPr>
      </w:pPr>
    </w:p>
    <w:p w14:paraId="11A5DFD6" w14:textId="77777777" w:rsidR="00B517CE" w:rsidRDefault="00B517CE" w:rsidP="00B517CE">
      <w:pPr>
        <w:pStyle w:val="a5"/>
        <w:spacing w:before="0" w:beforeAutospacing="0" w:after="0" w:afterAutospacing="0"/>
        <w:rPr>
          <w:lang w:val="kk-KZ"/>
        </w:rPr>
      </w:pPr>
    </w:p>
    <w:p w14:paraId="2388E020" w14:textId="77777777" w:rsidR="00B517CE" w:rsidRDefault="00B517CE" w:rsidP="00B517CE">
      <w:pPr>
        <w:pStyle w:val="a5"/>
        <w:spacing w:before="0" w:beforeAutospacing="0" w:after="0" w:afterAutospacing="0"/>
        <w:rPr>
          <w:lang w:val="kk-KZ"/>
        </w:rPr>
      </w:pPr>
    </w:p>
    <w:p w14:paraId="550AEBC3" w14:textId="77777777" w:rsidR="00B517CE" w:rsidRDefault="00B517CE" w:rsidP="00B517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F038443" w14:textId="77777777" w:rsidR="00B517CE" w:rsidRDefault="00B517CE" w:rsidP="00B517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4F5D1CF" w14:textId="77777777" w:rsidR="00B517CE" w:rsidRDefault="00B517CE" w:rsidP="00B517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57ED960" w14:textId="77777777" w:rsidR="00B517CE" w:rsidRDefault="00B517CE" w:rsidP="00B517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E661649" w14:textId="77777777" w:rsidR="00B517CE" w:rsidRDefault="00B517CE" w:rsidP="00B517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D71C344" w14:textId="602865B3" w:rsidR="00B517CE" w:rsidRDefault="00B517CE" w:rsidP="00B517CE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4F08F4">
        <w:rPr>
          <w:rFonts w:ascii="Times New Roman" w:hAnsi="Times New Roman"/>
          <w:sz w:val="28"/>
          <w:szCs w:val="28"/>
          <w:lang w:val="kk-KZ"/>
        </w:rPr>
        <w:t>Данияр Куатович Курумбаев</w:t>
      </w:r>
      <w:r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ың</w:t>
      </w:r>
      <w:r w:rsidRPr="006F39BE">
        <w:rPr>
          <w:rFonts w:ascii="Times New Roman" w:hAnsi="Times New Roman"/>
          <w:sz w:val="28"/>
          <w:szCs w:val="28"/>
          <w:lang w:val="kk-KZ"/>
        </w:rPr>
        <w:t xml:space="preserve"> ЖСН</w:t>
      </w:r>
      <w:r w:rsidRPr="006F39BE">
        <w:rPr>
          <w:rFonts w:ascii="Times New Roman" w:hAnsi="Times New Roman"/>
          <w:lang w:val="kk-KZ"/>
        </w:rPr>
        <w:t xml:space="preserve"> </w:t>
      </w:r>
      <w:r w:rsidRPr="004F08F4">
        <w:rPr>
          <w:rFonts w:ascii="Times New Roman" w:hAnsi="Times New Roman"/>
          <w:sz w:val="28"/>
          <w:szCs w:val="28"/>
          <w:lang w:val="kk-KZ"/>
        </w:rPr>
        <w:t xml:space="preserve">880810351426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Pr="004F08F4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 </w:t>
      </w:r>
    </w:p>
    <w:p w14:paraId="305CCBE4" w14:textId="77777777" w:rsidR="00B517CE" w:rsidRDefault="00B517CE" w:rsidP="00B517CE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4F08F4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306A88A" w14:textId="77777777" w:rsidR="00B517CE" w:rsidRDefault="00B517CE" w:rsidP="00B517CE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4F08F4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17CB79B" w14:textId="77777777" w:rsidR="00B517CE" w:rsidRPr="00310D76" w:rsidRDefault="00B517CE" w:rsidP="00B517CE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89CB0B8" w14:textId="77777777" w:rsidR="00B517CE" w:rsidRPr="00310D76" w:rsidRDefault="00B517CE" w:rsidP="00B517CE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E343C89" w14:textId="77777777" w:rsidR="00B517CE" w:rsidRDefault="00B517CE" w:rsidP="00B517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5034EBA" w14:textId="77777777" w:rsidR="00B517CE" w:rsidRPr="00612128" w:rsidRDefault="00B517CE" w:rsidP="00B517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AF01241" w14:textId="77777777" w:rsidR="00B517CE" w:rsidRDefault="00B517CE" w:rsidP="00B517CE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                                                                 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Амангелді </w:t>
      </w:r>
    </w:p>
    <w:p w14:paraId="46F93BE7" w14:textId="77777777" w:rsidR="00B517CE" w:rsidRPr="00B517CE" w:rsidRDefault="00B517CE" w:rsidP="00B517CE"/>
    <w:p w14:paraId="627BE329" w14:textId="77777777" w:rsidR="00B517CE" w:rsidRDefault="00B517CE" w:rsidP="00B517C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5C6785B" w14:textId="77777777" w:rsidR="00B517CE" w:rsidRDefault="00B517CE" w:rsidP="00B517C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27.01.2025 10:30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6A041A71" w14:textId="77777777" w:rsidR="00B517CE" w:rsidRDefault="00B517CE" w:rsidP="00B517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27.01.2025 15:20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Ныгыметова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Асхатбековна</w:t>
      </w:r>
      <w:proofErr w:type="spellEnd"/>
    </w:p>
    <w:p w14:paraId="3A7743A8" w14:textId="77777777" w:rsidR="00B517CE" w:rsidRDefault="00B517CE" w:rsidP="00B517C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C6B5F5F" w14:textId="77777777" w:rsidR="00B517CE" w:rsidRDefault="00B517CE" w:rsidP="00B517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27.01.2025 15:22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0E36831A" w14:textId="77777777" w:rsidR="00B517CE" w:rsidRDefault="00B517CE" w:rsidP="00B517C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0E661D" wp14:editId="0470342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980A" w14:textId="77777777" w:rsidR="009151A5" w:rsidRDefault="009151A5"/>
    <w:sectPr w:rsidR="009151A5" w:rsidSect="007D3B9B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0B1742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D765BED" w14:textId="77777777" w:rsidR="0037636E" w:rsidRPr="00AC16FB" w:rsidRDefault="00B517C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27.01.2025 15:47.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200ADAC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2C0F884" w14:textId="77777777" w:rsidR="00AC16FB" w:rsidRPr="00AC16FB" w:rsidRDefault="00B517C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8C12" w14:textId="77777777" w:rsidR="003D52A9" w:rsidRDefault="00B517CE">
    <w:pPr>
      <w:pStyle w:val="a3"/>
    </w:pPr>
    <w:r>
      <w:rPr>
        <w:noProof/>
      </w:rPr>
      <w:pict w14:anchorId="5F8DE9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CE"/>
    <w:rsid w:val="009151A5"/>
    <w:rsid w:val="00B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22B70"/>
  <w15:chartTrackingRefBased/>
  <w15:docId w15:val="{AA8B70BE-C7CC-4AAA-A72C-C464E5D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7CE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2025-01-27T10:53:00Z</dcterms:created>
  <dcterms:modified xsi:type="dcterms:W3CDTF">2025-01-27T10:55:00Z</dcterms:modified>
</cp:coreProperties>
</file>