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ECE5" w14:textId="77777777" w:rsidR="00C817D2" w:rsidRDefault="0094550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 от 21.01.2025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74492F2" w14:textId="77777777" w:rsidTr="005A1DD6">
        <w:trPr>
          <w:trHeight w:val="2183"/>
        </w:trPr>
        <w:tc>
          <w:tcPr>
            <w:tcW w:w="4426" w:type="dxa"/>
          </w:tcPr>
          <w:p w14:paraId="2AC2DB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07103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A95FAC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6C25FF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9E7442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82DFDA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768008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E9ECC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82C5F30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97EEC" wp14:editId="6247019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94C7B5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623CC3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65D075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9F0178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AC49932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915FB17" wp14:editId="3B4E826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33601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9E88D7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9881F9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630CC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91D8D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DDCFA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17767D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CD6AF5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311847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21358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B31DC2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2D77B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F9720C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3D1EB8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CC63B02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BD2A78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B728E5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4CA4EA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0375FD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7647D6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C423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44736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F5CD4A9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88277295"/>
      <w:r w:rsidR="00152A62" w:rsidRPr="00152A62">
        <w:rPr>
          <w:rFonts w:eastAsia="Times New Roman"/>
          <w:sz w:val="28"/>
          <w:szCs w:val="28"/>
          <w:lang w:eastAsia="ru-RU"/>
        </w:rPr>
        <w:t>Елеубай Абылайхан</w:t>
      </w:r>
      <w:r w:rsidR="00152A62">
        <w:rPr>
          <w:rFonts w:eastAsia="Times New Roman"/>
          <w:sz w:val="28"/>
          <w:szCs w:val="28"/>
          <w:lang w:val="kk-KZ" w:eastAsia="ru-RU"/>
        </w:rPr>
        <w:t>а</w:t>
      </w:r>
      <w:r w:rsidR="00152A62" w:rsidRPr="00152A62">
        <w:rPr>
          <w:rFonts w:eastAsia="Times New Roman"/>
          <w:sz w:val="28"/>
          <w:szCs w:val="28"/>
          <w:lang w:eastAsia="ru-RU"/>
        </w:rPr>
        <w:t xml:space="preserve"> Талғатұлы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52A62" w:rsidRPr="00152A62">
        <w:rPr>
          <w:rFonts w:eastAsia="Times New Roman"/>
          <w:color w:val="auto"/>
          <w:sz w:val="28"/>
          <w:szCs w:val="28"/>
          <w:lang w:val="kk-KZ" w:eastAsia="ru-RU"/>
        </w:rPr>
        <w:t>Сейтхожанов</w:t>
      </w:r>
      <w:r w:rsidR="00152A62">
        <w:rPr>
          <w:rFonts w:eastAsia="Times New Roman"/>
          <w:color w:val="auto"/>
          <w:sz w:val="28"/>
          <w:szCs w:val="28"/>
          <w:lang w:val="kk-KZ" w:eastAsia="ru-RU"/>
        </w:rPr>
        <w:t>ой</w:t>
      </w:r>
      <w:r w:rsidR="00152A62" w:rsidRPr="00152A62">
        <w:rPr>
          <w:rFonts w:eastAsia="Times New Roman"/>
          <w:color w:val="auto"/>
          <w:sz w:val="28"/>
          <w:szCs w:val="28"/>
          <w:lang w:val="kk-KZ" w:eastAsia="ru-RU"/>
        </w:rPr>
        <w:t xml:space="preserve"> Нурбану Жаксылыковн</w:t>
      </w:r>
      <w:r w:rsidR="00152A62">
        <w:rPr>
          <w:rFonts w:eastAsia="Times New Roman"/>
          <w:color w:val="auto"/>
          <w:sz w:val="28"/>
          <w:szCs w:val="28"/>
          <w:lang w:val="kk-KZ" w:eastAsia="ru-RU"/>
        </w:rPr>
        <w:t>ы</w:t>
      </w:r>
      <w:r w:rsidR="00152A62" w:rsidRPr="00152A62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152A62">
        <w:rPr>
          <w:color w:val="auto"/>
          <w:sz w:val="28"/>
          <w:szCs w:val="28"/>
          <w:lang w:val="kk-KZ"/>
        </w:rPr>
        <w:t>870323451037</w:t>
      </w:r>
      <w:r w:rsidR="00BA3004">
        <w:rPr>
          <w:color w:val="auto"/>
          <w:sz w:val="28"/>
          <w:szCs w:val="28"/>
          <w:lang w:val="kk-KZ"/>
        </w:rPr>
        <w:t>.</w:t>
      </w:r>
    </w:p>
    <w:p w14:paraId="47571C8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52A62" w:rsidRPr="00152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Елеубай Абылайхан</w:t>
      </w:r>
      <w:r w:rsidR="00797F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52A62" w:rsidRPr="0015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Талғатұлы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3EF402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152A62" w:rsidRPr="00152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Елеубай Абылайхан</w:t>
      </w:r>
      <w:r w:rsidR="00152A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152A62" w:rsidRPr="0015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Талғатұлы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3C7D572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8599E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36D52B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40AE145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070BCA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00323EB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385DDD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19D4BE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A7627AD" w14:textId="77777777" w:rsidR="00C73625" w:rsidRDefault="00C73625"/>
    <w:p w14:paraId="71DCDF41" w14:textId="77777777" w:rsidR="00356DEA" w:rsidRDefault="0094550E">
      <w:pPr>
        <w:rPr>
          <w:lang w:val="en-US"/>
        </w:rPr>
      </w:pPr>
    </w:p>
    <w:p w14:paraId="416DA9ED" w14:textId="77777777" w:rsidR="00C817D2" w:rsidRDefault="0094550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271CBB25" w14:textId="77777777" w:rsidR="00C817D2" w:rsidRDefault="0094550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11:05 Таттыбаев Нурлан Канатович</w:t>
      </w:r>
    </w:p>
    <w:p w14:paraId="14445050" w14:textId="77777777" w:rsidR="00C817D2" w:rsidRDefault="0094550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11:40 Абжанова Асель Жарылгасыновна</w:t>
      </w:r>
    </w:p>
    <w:p w14:paraId="1BC9C6AF" w14:textId="77777777" w:rsidR="00C817D2" w:rsidRDefault="0094550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6D7F534" w14:textId="77777777" w:rsidR="00C817D2" w:rsidRDefault="0094550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11:56 Амангелді Ғалымжан Төрегелдіұлы</w:t>
      </w:r>
    </w:p>
    <w:p w14:paraId="45E68642" w14:textId="77777777" w:rsidR="00C817D2" w:rsidRDefault="0094550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ECF26C" wp14:editId="161CE6A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D2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F92B" w14:textId="77777777" w:rsidR="00C21B6E" w:rsidRDefault="0094550E" w:rsidP="00FB1918">
      <w:pPr>
        <w:spacing w:after="0" w:line="240" w:lineRule="auto"/>
      </w:pPr>
      <w:r>
        <w:separator/>
      </w:r>
    </w:p>
  </w:endnote>
  <w:endnote w:type="continuationSeparator" w:id="0">
    <w:p w14:paraId="64D684E1" w14:textId="77777777" w:rsidR="00C21B6E" w:rsidRDefault="0094550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A827F9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7DFA9D0" w14:textId="77777777" w:rsidR="00C817D2" w:rsidRPr="00AC16FB" w:rsidRDefault="0094550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21.01.2025 16:39.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C7DF18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B663EA4" w14:textId="77777777" w:rsidR="00AC16FB" w:rsidRPr="00AC16FB" w:rsidRDefault="0094550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C70A" w14:textId="77777777" w:rsidR="00C21B6E" w:rsidRDefault="0094550E" w:rsidP="00FB1918">
      <w:pPr>
        <w:spacing w:after="0" w:line="240" w:lineRule="auto"/>
      </w:pPr>
      <w:r>
        <w:separator/>
      </w:r>
    </w:p>
  </w:footnote>
  <w:footnote w:type="continuationSeparator" w:id="0">
    <w:p w14:paraId="7BD1D162" w14:textId="77777777" w:rsidR="00C21B6E" w:rsidRDefault="0094550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04CC" w14:textId="77777777" w:rsidR="003D52A9" w:rsidRDefault="0094550E">
    <w:pPr>
      <w:pStyle w:val="a3"/>
    </w:pPr>
    <w:r>
      <w:rPr>
        <w:noProof/>
      </w:rPr>
      <w:pict w14:anchorId="7D8E9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270428"/>
    <w:rsid w:val="006B1E76"/>
    <w:rsid w:val="00797C42"/>
    <w:rsid w:val="00797F34"/>
    <w:rsid w:val="00875547"/>
    <w:rsid w:val="0094550E"/>
    <w:rsid w:val="00BA3004"/>
    <w:rsid w:val="00C132B3"/>
    <w:rsid w:val="00C73625"/>
    <w:rsid w:val="00C817D2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C2B911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2025-01-21T11:43:00Z</dcterms:created>
  <dcterms:modified xsi:type="dcterms:W3CDTF">2025-01-21T11:43:00Z</dcterms:modified>
</cp:coreProperties>
</file>