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AAE8" w14:textId="77777777" w:rsidR="00F508F6" w:rsidRDefault="00D723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65 от 28.01.2025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1BB1D75" w14:textId="77777777" w:rsidTr="005A1DD6">
        <w:trPr>
          <w:trHeight w:val="2183"/>
        </w:trPr>
        <w:tc>
          <w:tcPr>
            <w:tcW w:w="4426" w:type="dxa"/>
          </w:tcPr>
          <w:p w14:paraId="49E46C8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B2581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8E4921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3C455D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E1EE8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2C1182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4C934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5FFC2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FC9625D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FEE78" wp14:editId="6F9C655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BCF42B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93FDB9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1D74F7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C11A4B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BE8B155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DE9463F" wp14:editId="5938D832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8E7F4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5903F1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9D0304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2D95AC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77D551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E3665C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7EAE73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9B43E9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2D1B6A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2597E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E47D6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502C6B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68F647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60D92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265F83B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CF0CA6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C91722A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2D5773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4A8D0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110696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79E6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74D265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6B86C00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188277295"/>
      <w:r w:rsidR="00FF5406">
        <w:rPr>
          <w:rFonts w:eastAsia="Times New Roman"/>
          <w:sz w:val="28"/>
          <w:szCs w:val="28"/>
          <w:lang w:eastAsia="ru-RU"/>
        </w:rPr>
        <w:t>Кунакбае</w:t>
      </w:r>
      <w:r w:rsidR="00FF5406" w:rsidRPr="00BA3004">
        <w:rPr>
          <w:rFonts w:eastAsia="Times New Roman"/>
          <w:sz w:val="28"/>
          <w:szCs w:val="28"/>
          <w:lang w:eastAsia="ru-RU"/>
        </w:rPr>
        <w:t>в</w:t>
      </w:r>
      <w:r w:rsidR="00FF5406">
        <w:rPr>
          <w:rFonts w:eastAsia="Times New Roman"/>
          <w:sz w:val="28"/>
          <w:szCs w:val="28"/>
          <w:lang w:val="kk-KZ" w:eastAsia="ru-RU"/>
        </w:rPr>
        <w:t>у</w:t>
      </w:r>
      <w:r w:rsidR="00FF5406">
        <w:rPr>
          <w:rFonts w:eastAsia="Times New Roman"/>
          <w:sz w:val="28"/>
          <w:szCs w:val="28"/>
          <w:lang w:eastAsia="ru-RU"/>
        </w:rPr>
        <w:t xml:space="preserve"> Саруар Ниязовну</w:t>
      </w:r>
      <w:bookmarkEnd w:id="3"/>
      <w:r w:rsidR="00FF5406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F5406" w:rsidRPr="00FF5406">
        <w:rPr>
          <w:rFonts w:eastAsia="Times New Roman"/>
          <w:color w:val="auto"/>
          <w:sz w:val="28"/>
          <w:szCs w:val="28"/>
          <w:lang w:val="kk-KZ" w:eastAsia="ru-RU"/>
        </w:rPr>
        <w:t>Асанова Гайрата Молдабек Угли</w:t>
      </w:r>
      <w:r w:rsidR="00FF5406" w:rsidRPr="00FF540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2C4D98">
        <w:rPr>
          <w:color w:val="auto"/>
          <w:sz w:val="28"/>
          <w:szCs w:val="28"/>
          <w:lang w:val="en-US"/>
        </w:rPr>
        <w:t>970823000353</w:t>
      </w:r>
      <w:r w:rsidR="00BA3004">
        <w:rPr>
          <w:color w:val="auto"/>
          <w:sz w:val="28"/>
          <w:szCs w:val="28"/>
          <w:lang w:val="kk-KZ"/>
        </w:rPr>
        <w:t>.</w:t>
      </w:r>
    </w:p>
    <w:p w14:paraId="6C13E07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5406" w:rsidRPr="00FF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Кунакбаеву Саруар Ниязовну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19806D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FF5406" w:rsidRPr="00FF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Кунакбаевой Саруар Ниязовне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504BEBA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B9D502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D197948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54E9C11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3C61B01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206E59C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DA3490C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C360DC0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0BA6806" w14:textId="77777777" w:rsidR="00C73625" w:rsidRDefault="00C73625"/>
    <w:p w14:paraId="3A358FF6" w14:textId="77777777" w:rsidR="00356DEA" w:rsidRDefault="00D72396">
      <w:pPr>
        <w:rPr>
          <w:lang w:val="en-US"/>
        </w:rPr>
      </w:pPr>
    </w:p>
    <w:p w14:paraId="33E0ABDB" w14:textId="77777777" w:rsidR="00F508F6" w:rsidRDefault="00D723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D2DC215" w14:textId="77777777" w:rsidR="00F508F6" w:rsidRDefault="00D723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28.01.2025 14:40 Таттыбаев Нурлан Канатович</w:t>
      </w:r>
    </w:p>
    <w:p w14:paraId="6F7B6B14" w14:textId="77777777" w:rsidR="00F508F6" w:rsidRDefault="00D723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28.01.2025 14:57 Ныгыметова Динара Асхатбековна</w:t>
      </w:r>
    </w:p>
    <w:p w14:paraId="6CC7DB18" w14:textId="77777777" w:rsidR="00F508F6" w:rsidRDefault="00D723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A2D193C" w14:textId="77777777" w:rsidR="00F508F6" w:rsidRDefault="00D723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28.01.2025 17:30 Амангелді Ғалымжан Төрегелдіұлы</w:t>
      </w:r>
    </w:p>
    <w:p w14:paraId="3F2DF3D4" w14:textId="77777777" w:rsidR="00F508F6" w:rsidRDefault="00D7239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4CAD2EC" wp14:editId="240AA2FE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8F6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45BC" w14:textId="77777777" w:rsidR="00C21B6E" w:rsidRDefault="00D72396" w:rsidP="00FB1918">
      <w:pPr>
        <w:spacing w:after="0" w:line="240" w:lineRule="auto"/>
      </w:pPr>
      <w:r>
        <w:separator/>
      </w:r>
    </w:p>
  </w:endnote>
  <w:endnote w:type="continuationSeparator" w:id="0">
    <w:p w14:paraId="21AD2F53" w14:textId="77777777" w:rsidR="00C21B6E" w:rsidRDefault="00D7239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3AC9C2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FF0CB1A" w14:textId="77777777" w:rsidR="00F508F6" w:rsidRPr="00AC16FB" w:rsidRDefault="00D72396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30.01.2025 10:44.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6BB634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FF074BE" w14:textId="77777777" w:rsidR="00AC16FB" w:rsidRPr="00AC16FB" w:rsidRDefault="00D7239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BC78" w14:textId="77777777" w:rsidR="00C21B6E" w:rsidRDefault="00D72396" w:rsidP="00FB1918">
      <w:pPr>
        <w:spacing w:after="0" w:line="240" w:lineRule="auto"/>
      </w:pPr>
      <w:r>
        <w:separator/>
      </w:r>
    </w:p>
  </w:footnote>
  <w:footnote w:type="continuationSeparator" w:id="0">
    <w:p w14:paraId="1CFFBFCC" w14:textId="77777777" w:rsidR="00C21B6E" w:rsidRDefault="00D7239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034A" w14:textId="77777777" w:rsidR="003D52A9" w:rsidRDefault="00D72396">
    <w:pPr>
      <w:pStyle w:val="a3"/>
    </w:pPr>
    <w:r>
      <w:rPr>
        <w:noProof/>
      </w:rPr>
      <w:pict w14:anchorId="340C70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2C4D98"/>
    <w:rsid w:val="006B1E76"/>
    <w:rsid w:val="00797C42"/>
    <w:rsid w:val="00797F34"/>
    <w:rsid w:val="00875547"/>
    <w:rsid w:val="008B41DC"/>
    <w:rsid w:val="00BA3004"/>
    <w:rsid w:val="00C132B3"/>
    <w:rsid w:val="00C73625"/>
    <w:rsid w:val="00D565B3"/>
    <w:rsid w:val="00D72396"/>
    <w:rsid w:val="00DD033D"/>
    <w:rsid w:val="00F508F6"/>
    <w:rsid w:val="00F80DC3"/>
    <w:rsid w:val="00FC1F31"/>
    <w:rsid w:val="00FE098C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271506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2025-01-30T05:47:00Z</dcterms:created>
  <dcterms:modified xsi:type="dcterms:W3CDTF">2025-01-30T05:47:00Z</dcterms:modified>
</cp:coreProperties>
</file>