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BBA3" w14:textId="77777777" w:rsidR="00906C99" w:rsidRDefault="00F727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688 от 29.10.2024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DC24312" w14:textId="77777777" w:rsidTr="005A1DD6">
        <w:trPr>
          <w:trHeight w:val="2183"/>
        </w:trPr>
        <w:tc>
          <w:tcPr>
            <w:tcW w:w="4426" w:type="dxa"/>
          </w:tcPr>
          <w:p w14:paraId="341F31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BBA30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0E918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95F1D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0FBC0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51956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81EE6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71BA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02D190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55BE6" wp14:editId="22535E7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2E508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0D38B3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E902D0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BFE9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901F44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35B17B9" wp14:editId="08AA0C0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B059F2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1B6DC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4566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46717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1F482E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4F247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3370B2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1B39ED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2E2CAB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186E7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F7B6F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D7408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7650C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AA02B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093DBD0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3647EF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167EA14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A8BD00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0B7FF9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DD64C4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83D3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06A00" w14:textId="77777777"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2" w:name="_Hlk140164195"/>
    </w:p>
    <w:p w14:paraId="703F5CBD" w14:textId="77777777" w:rsidR="00797C42" w:rsidRPr="00E54925" w:rsidRDefault="000B61DD" w:rsidP="009A4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6B45A3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Джумабекова Евгения Дмитриевича</w:t>
      </w:r>
      <w:r w:rsidR="006B45A3" w:rsidRPr="006B4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A3" w:rsidRPr="006B45A3">
        <w:rPr>
          <w:rFonts w:ascii="Times New Roman" w:hAnsi="Times New Roman" w:cs="Times New Roman"/>
          <w:sz w:val="28"/>
          <w:szCs w:val="28"/>
        </w:rPr>
        <w:t xml:space="preserve">Джусиновой Шахизат Калыковны </w:t>
      </w:r>
      <w:r w:rsidR="00797C42" w:rsidRPr="00E54925">
        <w:rPr>
          <w:rFonts w:ascii="Times New Roman" w:hAnsi="Times New Roman" w:cs="Times New Roman"/>
          <w:sz w:val="28"/>
          <w:szCs w:val="28"/>
        </w:rPr>
        <w:t>ИИН</w:t>
      </w:r>
      <w:r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6B45A3" w:rsidRPr="006B45A3">
        <w:rPr>
          <w:rFonts w:ascii="Times New Roman" w:hAnsi="Times New Roman" w:cs="Times New Roman"/>
          <w:sz w:val="28"/>
          <w:szCs w:val="28"/>
          <w:lang w:val="kk-KZ"/>
        </w:rPr>
        <w:t>710328402582</w:t>
      </w:r>
      <w:r w:rsidR="00797C42" w:rsidRPr="00E549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D5A2B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45A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Джумабекова Евгения Дмитриевича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3CF26A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6B45A3" w:rsidRPr="006B45A3">
        <w:rPr>
          <w:rFonts w:ascii="Times New Roman" w:hAnsi="Times New Roman"/>
          <w:sz w:val="28"/>
          <w:szCs w:val="28"/>
          <w:lang w:val="kk-KZ"/>
        </w:rPr>
        <w:t>Джумабекову Евгению Дмитриевичу</w:t>
      </w:r>
      <w:r w:rsidR="006B45A3" w:rsidRPr="006B45A3">
        <w:rPr>
          <w:rFonts w:ascii="Times New Roman" w:hAnsi="Times New Roman"/>
          <w:sz w:val="28"/>
          <w:szCs w:val="28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D0AEA6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6CE3B9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0D0099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80C862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38344A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DEDCD9A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6F56E5A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09751A2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8236CA5" w14:textId="77777777" w:rsidR="00C73625" w:rsidRDefault="00C73625"/>
    <w:p w14:paraId="320BEA02" w14:textId="77777777" w:rsidR="00356DEA" w:rsidRDefault="00F727A2">
      <w:pPr>
        <w:rPr>
          <w:lang w:val="en-US"/>
        </w:rPr>
      </w:pPr>
    </w:p>
    <w:p w14:paraId="0E1D1011" w14:textId="77777777" w:rsidR="00906C99" w:rsidRDefault="00F727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BFE1EA4" w14:textId="77777777" w:rsidR="00906C99" w:rsidRDefault="00F727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15:50 Абжанова Асель Жарылгасыновна</w:t>
      </w:r>
    </w:p>
    <w:p w14:paraId="2EEA317A" w14:textId="77777777" w:rsidR="00906C99" w:rsidRDefault="00F727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16:26 Зауытбекұлы Исабек</w:t>
      </w:r>
    </w:p>
    <w:p w14:paraId="6978DC20" w14:textId="77777777" w:rsidR="00906C99" w:rsidRDefault="00F727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CA1AA6A" w14:textId="77777777" w:rsidR="00906C99" w:rsidRDefault="00F727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29.10.2024 </w:t>
      </w:r>
      <w:r>
        <w:rPr>
          <w:rFonts w:ascii="Times New Roman" w:eastAsia="Times New Roman" w:hAnsi="Times New Roman" w:cs="Times New Roman"/>
          <w:lang w:eastAsia="ru-RU"/>
        </w:rPr>
        <w:t>18:20 Амангелді Ғалымжан Төрегелдіұлы</w:t>
      </w:r>
    </w:p>
    <w:p w14:paraId="411388D6" w14:textId="77777777" w:rsidR="00906C99" w:rsidRDefault="00F727A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9BE05F" wp14:editId="3CFBA46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C9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0886" w14:textId="77777777" w:rsidR="00C21B6E" w:rsidRDefault="00F727A2" w:rsidP="00FB1918">
      <w:pPr>
        <w:spacing w:after="0" w:line="240" w:lineRule="auto"/>
      </w:pPr>
      <w:r>
        <w:separator/>
      </w:r>
    </w:p>
  </w:endnote>
  <w:endnote w:type="continuationSeparator" w:id="0">
    <w:p w14:paraId="53EB74AD" w14:textId="77777777" w:rsidR="00C21B6E" w:rsidRDefault="00F727A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2C7F63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7DF0B7A" w14:textId="77777777" w:rsidR="00906C99" w:rsidRPr="00AC16FB" w:rsidRDefault="00F727A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30.10.2024 09:17.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C6DD7B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C3DDDAC" w14:textId="77777777" w:rsidR="00AC16FB" w:rsidRPr="00AC16FB" w:rsidRDefault="00F727A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FCFC" w14:textId="77777777" w:rsidR="00C21B6E" w:rsidRDefault="00F727A2" w:rsidP="00FB1918">
      <w:pPr>
        <w:spacing w:after="0" w:line="240" w:lineRule="auto"/>
      </w:pPr>
      <w:r>
        <w:separator/>
      </w:r>
    </w:p>
  </w:footnote>
  <w:footnote w:type="continuationSeparator" w:id="0">
    <w:p w14:paraId="089C5BD8" w14:textId="77777777" w:rsidR="00C21B6E" w:rsidRDefault="00F727A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E2CB" w14:textId="77777777" w:rsidR="003D52A9" w:rsidRDefault="00F727A2">
    <w:pPr>
      <w:pStyle w:val="a3"/>
    </w:pPr>
    <w:r>
      <w:rPr>
        <w:noProof/>
      </w:rPr>
      <w:pict w14:anchorId="2EF70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586394"/>
    <w:rsid w:val="0066682D"/>
    <w:rsid w:val="00697CAE"/>
    <w:rsid w:val="006B45A3"/>
    <w:rsid w:val="00797C42"/>
    <w:rsid w:val="00906C99"/>
    <w:rsid w:val="009A4B2F"/>
    <w:rsid w:val="00B549B8"/>
    <w:rsid w:val="00B618F7"/>
    <w:rsid w:val="00C132B3"/>
    <w:rsid w:val="00C73625"/>
    <w:rsid w:val="00D565B3"/>
    <w:rsid w:val="00DD033D"/>
    <w:rsid w:val="00E54925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8D539D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8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2024-10-30T04:22:00Z</dcterms:created>
  <dcterms:modified xsi:type="dcterms:W3CDTF">2024-10-30T04:22:00Z</dcterms:modified>
</cp:coreProperties>
</file>