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492 от 19.08.2024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7029F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A1A1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666A35F6" w:rsidR="00F317E0" w:rsidRDefault="00223F1E" w:rsidP="0095764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223F1E">
        <w:rPr>
          <w:rFonts w:ascii="Times New Roman" w:hAnsi="Times New Roman"/>
          <w:bCs/>
          <w:sz w:val="28"/>
          <w:szCs w:val="28"/>
          <w:lang w:val="kk-KZ"/>
        </w:rPr>
        <w:t xml:space="preserve">Асқар Ғалымжанұлы </w:t>
      </w:r>
      <w:r w:rsidRPr="00223F1E">
        <w:rPr>
          <w:rFonts w:ascii="Times New Roman" w:hAnsi="Times New Roman"/>
          <w:bCs/>
          <w:sz w:val="28"/>
          <w:szCs w:val="28"/>
          <w:lang w:val="kk-KZ"/>
        </w:rPr>
        <w:t>Болат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223F1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223F1E">
        <w:rPr>
          <w:rFonts w:ascii="Times New Roman" w:hAnsi="Times New Roman"/>
          <w:bCs/>
          <w:sz w:val="28"/>
          <w:szCs w:val="28"/>
          <w:lang w:val="kk-KZ"/>
        </w:rPr>
        <w:t>970423351560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319333DF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7E1CBE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01DE665" w14:textId="7C461EC8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68DB470B" w14:textId="28EEE864"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1CB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3F416AAE"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1961414B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E96ACC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</w:t>
      </w:r>
      <w:r w:rsidR="00E96ACC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7029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C90AA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6D728963" w:rsidR="00F317E0" w:rsidRPr="00707320" w:rsidRDefault="00F317E0" w:rsidP="007E1CB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3F1E" w:rsidRPr="00C15DA1">
        <w:rPr>
          <w:rFonts w:ascii="Times New Roman" w:hAnsi="Times New Roman"/>
          <w:bCs/>
          <w:sz w:val="28"/>
          <w:szCs w:val="28"/>
        </w:rPr>
        <w:t>Болат</w:t>
      </w:r>
      <w:r w:rsidR="00223F1E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223F1E" w:rsidRPr="00C15DA1">
        <w:rPr>
          <w:rFonts w:ascii="Times New Roman" w:hAnsi="Times New Roman"/>
          <w:bCs/>
          <w:sz w:val="28"/>
          <w:szCs w:val="28"/>
        </w:rPr>
        <w:t xml:space="preserve"> Асқар</w:t>
      </w:r>
      <w:r w:rsidR="00223F1E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223F1E" w:rsidRPr="00C15DA1">
        <w:rPr>
          <w:rFonts w:ascii="Times New Roman" w:hAnsi="Times New Roman"/>
          <w:bCs/>
          <w:sz w:val="28"/>
          <w:szCs w:val="28"/>
        </w:rPr>
        <w:t xml:space="preserve"> Ғалымжанұлы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223F1E" w:rsidRPr="00223F1E">
        <w:rPr>
          <w:rFonts w:ascii="Times New Roman" w:hAnsi="Times New Roman"/>
          <w:bCs/>
          <w:sz w:val="28"/>
          <w:szCs w:val="28"/>
          <w:lang w:val="kk-KZ"/>
        </w:rPr>
        <w:t>970423351560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54A8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5EE96091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</w:t>
      </w:r>
      <w:r w:rsidR="00E9367C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6AEEBF9E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Аблайхан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4631B72" w14:textId="77777777"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2920C466"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383BE951" w:rsidR="00BE7F2D" w:rsidRPr="00371092" w:rsidRDefault="00E96ACC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853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16.08.2024 18:50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19.08.2024 09:53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19.08.2024 09:54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19.08.2024 18:28.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3F1E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A5BDA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54A8E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E1CBE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42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422F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15DA1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9367C"/>
    <w:rsid w:val="00E96ACC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EE8567F1-14DC-4114-B4CA-6E307E04D0F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6" Type="http://schemas.openxmlformats.org/officeDocument/2006/relationships/image" Target="media/image98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F422-7D7F-42A1-857B-6EBDA6B8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76</cp:revision>
  <cp:lastPrinted>2023-05-11T05:07:00Z</cp:lastPrinted>
  <dcterms:created xsi:type="dcterms:W3CDTF">2023-04-04T11:32:00Z</dcterms:created>
  <dcterms:modified xsi:type="dcterms:W3CDTF">2024-08-16T13:32:00Z</dcterms:modified>
</cp:coreProperties>
</file>