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495 от 19.08.2024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7029F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AB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763CCE00" w:rsidR="00F317E0" w:rsidRDefault="003539B3" w:rsidP="0095764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3539B3">
        <w:rPr>
          <w:rFonts w:ascii="Times New Roman" w:hAnsi="Times New Roman"/>
          <w:bCs/>
          <w:sz w:val="28"/>
          <w:szCs w:val="28"/>
          <w:lang w:val="kk-KZ"/>
        </w:rPr>
        <w:t xml:space="preserve">Талгат Зиядинович </w:t>
      </w:r>
      <w:r w:rsidRPr="003539B3">
        <w:rPr>
          <w:rFonts w:ascii="Times New Roman" w:hAnsi="Times New Roman"/>
          <w:bCs/>
          <w:sz w:val="28"/>
          <w:szCs w:val="28"/>
          <w:lang w:val="kk-KZ"/>
        </w:rPr>
        <w:t>Исабеков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3539B3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3539B3">
        <w:rPr>
          <w:rFonts w:ascii="Times New Roman" w:hAnsi="Times New Roman"/>
          <w:bCs/>
          <w:sz w:val="28"/>
          <w:szCs w:val="28"/>
          <w:lang w:val="kk-KZ"/>
        </w:rPr>
        <w:t>660101300451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319333DF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7E1CBE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7E1CBE" w:rsidRPr="007E1C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01DE665" w14:textId="7C461EC8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8DB470B" w14:textId="28EEE864" w:rsidR="008534C6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1C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B0D5E23" w14:textId="3F416AAE" w:rsidR="00BE7F2D" w:rsidRPr="008534C6" w:rsidRDefault="00F317E0" w:rsidP="008534C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8534C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1961414B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E96ACC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</w:t>
      </w:r>
      <w:r w:rsidR="00E96ACC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7029F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23C8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4B19041C" w:rsidR="00F317E0" w:rsidRPr="00707320" w:rsidRDefault="00F317E0" w:rsidP="007E1CBE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39B3" w:rsidRPr="003539B3">
        <w:rPr>
          <w:rFonts w:ascii="Times New Roman" w:hAnsi="Times New Roman"/>
          <w:bCs/>
          <w:sz w:val="28"/>
          <w:szCs w:val="28"/>
        </w:rPr>
        <w:t>Исабеков</w:t>
      </w:r>
      <w:r w:rsidR="003539B3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3539B3" w:rsidRPr="003539B3">
        <w:rPr>
          <w:rFonts w:ascii="Times New Roman" w:hAnsi="Times New Roman"/>
          <w:bCs/>
          <w:sz w:val="28"/>
          <w:szCs w:val="28"/>
        </w:rPr>
        <w:t xml:space="preserve"> Талгат</w:t>
      </w:r>
      <w:r w:rsidR="003539B3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3539B3" w:rsidRPr="003539B3">
        <w:rPr>
          <w:rFonts w:ascii="Times New Roman" w:hAnsi="Times New Roman"/>
          <w:bCs/>
          <w:sz w:val="28"/>
          <w:szCs w:val="28"/>
        </w:rPr>
        <w:t xml:space="preserve"> Зиядинович</w:t>
      </w:r>
      <w:r w:rsidR="003539B3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3539B3" w:rsidRPr="003539B3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3539B3" w:rsidRPr="003539B3">
        <w:rPr>
          <w:rFonts w:ascii="Times New Roman" w:hAnsi="Times New Roman"/>
          <w:bCs/>
          <w:sz w:val="28"/>
          <w:szCs w:val="28"/>
          <w:lang w:val="kk-KZ"/>
        </w:rPr>
        <w:t>660101300451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764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54A8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5EE96091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Козова Аблайхана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</w:t>
      </w:r>
      <w:r w:rsidR="00E9367C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A60C26B" w14:textId="6AEEBF9E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>Козов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Аблайхан</w:t>
      </w:r>
      <w:r w:rsidR="00A7422F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A7422F" w:rsidRPr="00A742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Забикуллаулы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4631B72" w14:textId="77777777" w:rsidR="008534C6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2920C466" w:rsidR="00BE7F2D" w:rsidRPr="008534C6" w:rsidRDefault="00F317E0" w:rsidP="008534C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534C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383BE951" w:rsidR="00BE7F2D" w:rsidRPr="00371092" w:rsidRDefault="00E96ACC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Заместитель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853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09:52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10:41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19.08.2024 10:44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19.08.2024 18:29.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7559E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3F1E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9B3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A5BDA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54A8E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1CBE"/>
    <w:rsid w:val="007F630B"/>
    <w:rsid w:val="00816310"/>
    <w:rsid w:val="008172CE"/>
    <w:rsid w:val="00821F45"/>
    <w:rsid w:val="008245D5"/>
    <w:rsid w:val="008348EB"/>
    <w:rsid w:val="00835C8E"/>
    <w:rsid w:val="0084493B"/>
    <w:rsid w:val="008534C6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42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422F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15DA1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1044F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9367C"/>
    <w:rsid w:val="00E96ACC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EE8567F1-14DC-4114-B4CA-6E307E04D0F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7" Type="http://schemas.openxmlformats.org/officeDocument/2006/relationships/image" Target="media/image99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F422-7D7F-42A1-857B-6EBDA6B8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79</cp:revision>
  <cp:lastPrinted>2023-05-11T05:07:00Z</cp:lastPrinted>
  <dcterms:created xsi:type="dcterms:W3CDTF">2023-04-04T11:32:00Z</dcterms:created>
  <dcterms:modified xsi:type="dcterms:W3CDTF">2024-08-16T13:43:00Z</dcterms:modified>
</cp:coreProperties>
</file>