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C5" w:rsidRDefault="00480A8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405 от 01.07.2024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951424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5C1643" w:rsidP="005C16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5C1643">
        <w:rPr>
          <w:rFonts w:ascii="Times New Roman" w:hAnsi="Times New Roman"/>
          <w:bCs/>
          <w:sz w:val="28"/>
          <w:szCs w:val="28"/>
          <w:lang w:val="kk-KZ"/>
        </w:rPr>
        <w:t> Айгерим Данияровн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C1643">
        <w:rPr>
          <w:rFonts w:ascii="Times New Roman" w:hAnsi="Times New Roman"/>
          <w:bCs/>
          <w:sz w:val="28"/>
          <w:szCs w:val="28"/>
          <w:lang w:val="kk-KZ"/>
        </w:rPr>
        <w:t xml:space="preserve"> Момбеков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 w:rsidRPr="005C164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5C1643">
        <w:rPr>
          <w:rFonts w:ascii="Times New Roman" w:hAnsi="Times New Roman"/>
          <w:bCs/>
          <w:sz w:val="28"/>
          <w:szCs w:val="28"/>
          <w:lang w:val="kk-KZ"/>
        </w:rPr>
        <w:t>930713400036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>Евгений Дмитриевич Джумабеков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>Евгений Дмитриевич Джумабеков</w:t>
      </w:r>
      <w:r w:rsidR="005C1643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>Евгений Дмитриевич Джумабеков</w:t>
      </w:r>
      <w:r w:rsidR="009514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951424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>Джумабеков</w:t>
      </w:r>
      <w:r w:rsidR="005C1643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Евгений Дмитриевич</w:t>
      </w:r>
      <w:r w:rsidR="005C1643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1643" w:rsidRPr="005C1643">
        <w:rPr>
          <w:rFonts w:ascii="Times New Roman" w:hAnsi="Times New Roman"/>
          <w:bCs/>
          <w:sz w:val="28"/>
          <w:szCs w:val="28"/>
        </w:rPr>
        <w:t>Момбековой Айгерим Данияровны</w:t>
      </w:r>
      <w:r w:rsidR="005C164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5C1643">
        <w:rPr>
          <w:rFonts w:ascii="Times New Roman" w:hAnsi="Times New Roman"/>
          <w:bCs/>
          <w:sz w:val="28"/>
          <w:szCs w:val="28"/>
          <w:lang w:val="kk-KZ"/>
        </w:rPr>
        <w:t>930713400036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5C1643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>Джумабеков</w:t>
      </w:r>
      <w:r w:rsidR="005C1643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Евгений Дмитриевич</w:t>
      </w:r>
      <w:r w:rsidR="005C1643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5C1643" w:rsidRPr="005C1643">
        <w:rPr>
          <w:rFonts w:ascii="Times New Roman" w:eastAsia="Times New Roman" w:hAnsi="Times New Roman"/>
          <w:sz w:val="28"/>
          <w:szCs w:val="28"/>
          <w:lang w:val="kk-KZ" w:eastAsia="ru-RU"/>
        </w:rPr>
        <w:t>Джумабекову Евгений Дмитриевичу</w:t>
      </w:r>
      <w:r w:rsidR="00951424" w:rsidRPr="0095142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480A8B">
      <w:pPr>
        <w:rPr>
          <w:lang w:val="en-US"/>
        </w:rPr>
      </w:pPr>
    </w:p>
    <w:p w:rsidR="008803C5" w:rsidRDefault="00480A8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803C5" w:rsidRDefault="00480A8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15:35 Зауытбекұлы Исабек</w:t>
      </w:r>
    </w:p>
    <w:p w:rsidR="008803C5" w:rsidRDefault="00480A8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16:36 Ныгыметова Динара Асхатбековна</w:t>
      </w:r>
    </w:p>
    <w:p w:rsidR="008803C5" w:rsidRDefault="00480A8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8803C5" w:rsidRDefault="00480A8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01.07.2024 16:44 Мадиев Ануар Маратович</w:t>
      </w:r>
    </w:p>
    <w:p w:rsidR="008803C5" w:rsidRDefault="00480A8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3C5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480A8B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480A8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803C5" w:rsidRPr="00AC16FB" w:rsidRDefault="00480A8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01.07.2024 17:16.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80A8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480A8B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480A8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480A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0379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A8B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1643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03C5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1424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8676-BC10-4EA8-AA33-62822381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2024-07-01T12:18:00Z</dcterms:created>
  <dcterms:modified xsi:type="dcterms:W3CDTF">2024-07-01T12:18:00Z</dcterms:modified>
</cp:coreProperties>
</file>