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C1" w:rsidRDefault="00910E04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439 от 22.07.2024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C62A55" w:rsidRDefault="00BE7F2D" w:rsidP="00C62A5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C62A55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C62A5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C62A55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C62A5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C62A55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C62A5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C62A55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C62A55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C62A55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C62A5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C62A55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C62A55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C62A55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C62A55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C62A55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C62A55" w:rsidRPr="00945501" w:rsidRDefault="00C62A55" w:rsidP="00C62A5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391E93">
        <w:rPr>
          <w:rFonts w:ascii="Times New Roman" w:hAnsi="Times New Roman"/>
          <w:sz w:val="28"/>
          <w:szCs w:val="28"/>
          <w:lang w:val="kk-KZ"/>
        </w:rPr>
        <w:t>Акмоншак Сеисембаевна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91E93">
        <w:rPr>
          <w:rFonts w:ascii="Times New Roman" w:hAnsi="Times New Roman"/>
          <w:sz w:val="28"/>
          <w:szCs w:val="28"/>
          <w:lang w:val="kk-KZ"/>
        </w:rPr>
        <w:t>Раимова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45501">
        <w:rPr>
          <w:rFonts w:ascii="Times New Roman" w:hAnsi="Times New Roman"/>
          <w:sz w:val="28"/>
          <w:szCs w:val="28"/>
          <w:lang w:val="kk-KZ"/>
        </w:rPr>
        <w:t xml:space="preserve"> ЖСН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91E93">
        <w:rPr>
          <w:rFonts w:ascii="Times New Roman" w:hAnsi="Times New Roman"/>
          <w:sz w:val="28"/>
          <w:szCs w:val="28"/>
          <w:lang w:val="kk-KZ"/>
        </w:rPr>
        <w:t>900325400130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</w:t>
      </w:r>
      <w:r w:rsidRPr="0094550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басқарушысы болып </w:t>
      </w:r>
      <w:r w:rsidRPr="00391E93">
        <w:rPr>
          <w:rFonts w:ascii="Times New Roman" w:eastAsia="Times New Roman" w:hAnsi="Times New Roman"/>
          <w:sz w:val="28"/>
          <w:szCs w:val="28"/>
          <w:lang w:val="kk-KZ" w:eastAsia="ru-RU"/>
        </w:rPr>
        <w:t>Аңсаған Өмірғалиұлы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91E93">
        <w:rPr>
          <w:rFonts w:ascii="Times New Roman" w:eastAsia="Times New Roman" w:hAnsi="Times New Roman"/>
          <w:sz w:val="28"/>
          <w:szCs w:val="28"/>
          <w:lang w:val="kk-KZ" w:eastAsia="ru-RU"/>
        </w:rPr>
        <w:t>Өмірсерік</w:t>
      </w:r>
      <w:r w:rsidRPr="0094550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тағайындалсын</w:t>
      </w:r>
      <w:bookmarkEnd w:id="2"/>
      <w:r w:rsidRPr="00945501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C62A55" w:rsidRPr="00C552EF" w:rsidRDefault="00C62A55" w:rsidP="00C62A5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Pr="00391E93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Аңсаған Өмірғалиұлы Өмірсерік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ке </w:t>
      </w:r>
      <w:r w:rsidRPr="00C552EF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:rsidR="00C62A55" w:rsidRDefault="00C62A55" w:rsidP="00C62A5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552E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Қаржы басқарушы </w:t>
      </w:r>
      <w:r w:rsidRPr="00391E93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Аңсаған Өмірғалиұлы Өмірсерік</w:t>
      </w:r>
      <w:r w:rsidRPr="00623E14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C552E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және банкроттығы туралы заңнаманың талаптарын орындауды қамтамасыз етсін.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62A55" w:rsidRPr="00C641EC" w:rsidRDefault="00C62A55" w:rsidP="00C62A5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</w:p>
    <w:p w:rsidR="00C62A55" w:rsidRPr="00C641EC" w:rsidRDefault="00C62A55" w:rsidP="0023281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C641EC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E7F2D" w:rsidRDefault="00BE7F2D" w:rsidP="00C62A5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A55" w:rsidRPr="00371092" w:rsidRDefault="00C62A55" w:rsidP="00C62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C62A55" w:rsidRPr="0023446D" w:rsidRDefault="00C62A55" w:rsidP="00C62A55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</w:t>
      </w:r>
      <w:r w:rsidRPr="0023446D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управляющим </w:t>
      </w:r>
      <w:r w:rsidRPr="00391E93">
        <w:rPr>
          <w:rFonts w:ascii="Times New Roman" w:eastAsia="Times New Roman" w:hAnsi="Times New Roman"/>
          <w:sz w:val="28"/>
          <w:szCs w:val="28"/>
          <w:lang w:val="kk-KZ" w:eastAsia="ru-RU"/>
        </w:rPr>
        <w:t>Өмірсерік Аңсаған Өмірғалиұлы</w:t>
      </w:r>
      <w:r w:rsidRPr="00623E1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23446D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5"/>
      <w:r w:rsidRPr="002344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91E93">
        <w:rPr>
          <w:rFonts w:ascii="Times New Roman" w:hAnsi="Times New Roman"/>
          <w:sz w:val="28"/>
          <w:szCs w:val="28"/>
        </w:rPr>
        <w:t>Раимов</w:t>
      </w:r>
      <w:r>
        <w:rPr>
          <w:rFonts w:ascii="Times New Roman" w:hAnsi="Times New Roman"/>
          <w:sz w:val="28"/>
          <w:szCs w:val="28"/>
          <w:lang w:val="kk-KZ"/>
        </w:rPr>
        <w:t>ой</w:t>
      </w:r>
      <w:r w:rsidRPr="00391E93">
        <w:rPr>
          <w:rFonts w:ascii="Times New Roman" w:hAnsi="Times New Roman"/>
          <w:sz w:val="28"/>
          <w:szCs w:val="28"/>
        </w:rPr>
        <w:t xml:space="preserve"> Акмоншак Сеисембаевн</w:t>
      </w:r>
      <w:r>
        <w:rPr>
          <w:rFonts w:ascii="Times New Roman" w:hAnsi="Times New Roman"/>
          <w:sz w:val="28"/>
          <w:szCs w:val="28"/>
          <w:lang w:val="kk-KZ"/>
        </w:rPr>
        <w:t xml:space="preserve">ы </w:t>
      </w:r>
      <w:r w:rsidRPr="0023446D">
        <w:rPr>
          <w:rFonts w:ascii="Times New Roman" w:hAnsi="Times New Roman"/>
          <w:sz w:val="28"/>
          <w:szCs w:val="28"/>
          <w:lang w:val="kk-KZ"/>
        </w:rPr>
        <w:t xml:space="preserve">ИИН </w:t>
      </w:r>
      <w:r w:rsidRPr="00391E93">
        <w:rPr>
          <w:rFonts w:ascii="Times New Roman" w:hAnsi="Times New Roman"/>
          <w:sz w:val="28"/>
          <w:szCs w:val="28"/>
        </w:rPr>
        <w:t>900325400130</w:t>
      </w:r>
      <w:r w:rsidRPr="0023446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</w:t>
      </w:r>
    </w:p>
    <w:p w:rsidR="00C62A55" w:rsidRPr="0023446D" w:rsidRDefault="00C62A55" w:rsidP="00C62A55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23446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Pr="00391E93">
        <w:rPr>
          <w:rFonts w:ascii="Times New Roman" w:eastAsia="Times New Roman" w:hAnsi="Times New Roman"/>
          <w:sz w:val="28"/>
          <w:szCs w:val="28"/>
          <w:lang w:val="kk-KZ" w:eastAsia="ru-RU"/>
        </w:rPr>
        <w:t>Өмірсерік Аңсаған Өмірғалиұлы</w:t>
      </w:r>
      <w:r w:rsidRPr="008257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446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23446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23446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23446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C62A55" w:rsidRPr="0023446D" w:rsidRDefault="00C62A55" w:rsidP="00C62A55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3446D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Pr="00391E93">
        <w:rPr>
          <w:rFonts w:ascii="Times New Roman" w:eastAsia="Times New Roman" w:hAnsi="Times New Roman"/>
          <w:sz w:val="28"/>
          <w:szCs w:val="28"/>
          <w:lang w:val="kk-KZ" w:eastAsia="ru-RU"/>
        </w:rPr>
        <w:t>Өмірсерік Аңсаған Өмірғалиұлы</w:t>
      </w:r>
      <w:r w:rsidRPr="0023446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23446D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C62A55" w:rsidRPr="00C641EC" w:rsidRDefault="00C62A55" w:rsidP="00C62A55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3446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C62A55" w:rsidRPr="00615FC8" w:rsidRDefault="00C62A55" w:rsidP="00C62A55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641EC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910E04">
      <w:pPr>
        <w:rPr>
          <w:lang w:val="en-US"/>
        </w:rPr>
      </w:pPr>
    </w:p>
    <w:p w:rsidR="005C3FC1" w:rsidRDefault="00910E0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5C3FC1" w:rsidRDefault="00910E0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22.07.2024 15:08 Зауытбекұлы Исабек</w:t>
      </w:r>
    </w:p>
    <w:p w:rsidR="005C3FC1" w:rsidRDefault="00910E0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22.07.2024 15:29 Абжанова Асель Жарылгасыновна</w:t>
      </w:r>
    </w:p>
    <w:p w:rsidR="005C3FC1" w:rsidRDefault="00910E0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5C3FC1" w:rsidRDefault="00910E0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22.07.2024 15:31 Мадиев </w:t>
      </w:r>
      <w:r>
        <w:rPr>
          <w:rFonts w:ascii="Times New Roman" w:eastAsia="Times New Roman" w:hAnsi="Times New Roman" w:cs="Times New Roman"/>
          <w:lang w:eastAsia="ru-RU"/>
        </w:rPr>
        <w:t>Ануар Маратович</w:t>
      </w:r>
    </w:p>
    <w:p w:rsidR="005C3FC1" w:rsidRDefault="00910E04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3FC1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910E04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910E04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5C3FC1" w:rsidRPr="00AC16FB" w:rsidRDefault="00910E04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22.07.2024 15:34.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910E04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910E04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910E04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910E0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2815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3FC1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557F"/>
    <w:rsid w:val="008811A0"/>
    <w:rsid w:val="008D6582"/>
    <w:rsid w:val="008E5268"/>
    <w:rsid w:val="008F1108"/>
    <w:rsid w:val="008F1C89"/>
    <w:rsid w:val="00910E04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5569B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A55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21D4"/>
    <w:rsid w:val="00D23E4E"/>
    <w:rsid w:val="00D23E9E"/>
    <w:rsid w:val="00D3093C"/>
    <w:rsid w:val="00D3428F"/>
    <w:rsid w:val="00D35B77"/>
    <w:rsid w:val="00D4035F"/>
    <w:rsid w:val="00D40FD4"/>
    <w:rsid w:val="00D44C93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2094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A21D5"/>
    <w:rsid w:val="00FA23F5"/>
    <w:rsid w:val="00FA4ED9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C3B74-7977-444A-860D-1532D36B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3011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2024-07-22T10:36:00Z</dcterms:created>
  <dcterms:modified xsi:type="dcterms:W3CDTF">2024-07-22T10:36:00Z</dcterms:modified>
</cp:coreProperties>
</file>