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DB2" w:rsidRDefault="00691CED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455 от 29.07.2024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0D5786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Default="00BE7F2D" w:rsidP="00F317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317E0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317E0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317E0" w:rsidRDefault="000D5786" w:rsidP="000D5786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0D5786">
        <w:rPr>
          <w:rFonts w:ascii="Times New Roman" w:hAnsi="Times New Roman"/>
          <w:bCs/>
          <w:sz w:val="28"/>
          <w:szCs w:val="28"/>
          <w:lang w:val="kk-KZ"/>
        </w:rPr>
        <w:t> Гулим Бейсембековн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  <w:r w:rsidRPr="000D5786">
        <w:rPr>
          <w:rFonts w:ascii="Times New Roman" w:hAnsi="Times New Roman"/>
          <w:bCs/>
          <w:sz w:val="28"/>
          <w:szCs w:val="28"/>
          <w:lang w:val="kk-KZ"/>
        </w:rPr>
        <w:t xml:space="preserve"> Акшулаков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аның </w:t>
      </w:r>
      <w:r w:rsidR="00F317E0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0D5786">
        <w:rPr>
          <w:rFonts w:ascii="Times New Roman" w:hAnsi="Times New Roman"/>
          <w:bCs/>
          <w:sz w:val="28"/>
          <w:szCs w:val="28"/>
          <w:lang w:val="kk-KZ"/>
        </w:rPr>
        <w:t>850329401882</w:t>
      </w:r>
      <w:r w:rsidR="00957642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317E0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8635E0" w:rsidRPr="008635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Елдар Кайратович Бактыгалиев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8635E0" w:rsidRPr="008635E0">
        <w:rPr>
          <w:rFonts w:ascii="Times New Roman" w:eastAsia="Times New Roman" w:hAnsi="Times New Roman"/>
          <w:sz w:val="28"/>
          <w:szCs w:val="28"/>
          <w:lang w:val="kk-KZ" w:eastAsia="ru-RU"/>
        </w:rPr>
        <w:t>Елдар Кайратович Бактыгалиев</w:t>
      </w:r>
      <w:r w:rsidR="008635E0">
        <w:rPr>
          <w:rFonts w:ascii="Times New Roman" w:eastAsia="Times New Roman" w:hAnsi="Times New Roman"/>
          <w:sz w:val="28"/>
          <w:szCs w:val="28"/>
          <w:lang w:val="kk-KZ" w:eastAsia="ru-RU"/>
        </w:rPr>
        <w:t>қа</w:t>
      </w:r>
      <w:r w:rsidR="008635E0" w:rsidRPr="008635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 </w:t>
      </w:r>
      <w:r w:rsidR="0095764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8635E0" w:rsidRPr="008635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Елдар Кайратович Бактыгалиев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:rsidR="008534C6" w:rsidRPr="008534C6" w:rsidRDefault="00F317E0" w:rsidP="008534C6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9750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E7F2D" w:rsidRPr="008534C6" w:rsidRDefault="00F317E0" w:rsidP="008534C6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8534C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DE0AF8" w:rsidRPr="00612128" w:rsidRDefault="00DE0AF8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</w:t>
      </w:r>
      <w:r w:rsidR="008534C6">
        <w:rPr>
          <w:rFonts w:ascii="Times New Roman" w:eastAsia="Calibri" w:hAnsi="Times New Roman"/>
          <w:b/>
          <w:sz w:val="28"/>
          <w:szCs w:val="28"/>
          <w:lang w:val="kk-KZ"/>
        </w:rPr>
        <w:t>міндетін атқарушы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headerReference w:type="default" r:id="rId10"/>
          <w:footerReference w:type="default" r:id="rId11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0D5786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Hlk135647273"/>
      <w:bookmarkStart w:id="4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7E0" w:rsidRPr="00371092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F317E0" w:rsidRPr="00707320" w:rsidRDefault="00F317E0" w:rsidP="008534C6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8635E0" w:rsidRPr="008635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Бактыгалиева Елдара Кайратовича </w:t>
      </w:r>
      <w:r w:rsidR="00957642" w:rsidRPr="0095764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5"/>
      <w:r w:rsidRPr="0037109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D5786" w:rsidRPr="000D5786">
        <w:rPr>
          <w:rFonts w:ascii="Times New Roman" w:hAnsi="Times New Roman"/>
          <w:bCs/>
          <w:sz w:val="28"/>
          <w:szCs w:val="28"/>
        </w:rPr>
        <w:t>Акшулаковой Гулим Бейсембековны</w:t>
      </w:r>
      <w:r w:rsidR="000D5786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707320">
        <w:rPr>
          <w:rFonts w:ascii="Times New Roman" w:hAnsi="Times New Roman"/>
          <w:bCs/>
          <w:sz w:val="28"/>
          <w:szCs w:val="28"/>
        </w:rPr>
        <w:t xml:space="preserve">ИИН </w:t>
      </w:r>
      <w:r w:rsidR="000D5786" w:rsidRPr="000D5786">
        <w:rPr>
          <w:rFonts w:ascii="Times New Roman" w:hAnsi="Times New Roman"/>
          <w:bCs/>
          <w:sz w:val="28"/>
          <w:szCs w:val="28"/>
          <w:lang w:val="kk-KZ"/>
        </w:rPr>
        <w:t>850329401882</w:t>
      </w:r>
      <w:r w:rsidRPr="00707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73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95764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8635E0" w:rsidRPr="008635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Бактыгалиева Елдара Кайратовича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6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8635E0" w:rsidRPr="008635E0">
        <w:rPr>
          <w:rFonts w:ascii="Times New Roman" w:eastAsia="Times New Roman" w:hAnsi="Times New Roman"/>
          <w:sz w:val="28"/>
          <w:szCs w:val="28"/>
          <w:lang w:val="kk-KZ" w:eastAsia="ru-RU"/>
        </w:rPr>
        <w:t>Бактыгалиев</w:t>
      </w:r>
      <w:r w:rsidR="008635E0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8635E0" w:rsidRPr="008635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Елдар</w:t>
      </w:r>
      <w:r w:rsidR="008635E0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8635E0" w:rsidRPr="008635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Кайратович</w:t>
      </w:r>
      <w:r w:rsidR="008635E0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8635E0" w:rsidRPr="008635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957642" w:rsidRPr="009576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:rsidR="008534C6" w:rsidRPr="008534C6" w:rsidRDefault="00F317E0" w:rsidP="008534C6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BE7F2D" w:rsidRPr="008534C6" w:rsidRDefault="00F317E0" w:rsidP="008534C6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534C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3"/>
    <w:bookmarkEnd w:id="4"/>
    <w:p w:rsidR="00BE7F2D" w:rsidRPr="00371092" w:rsidRDefault="008534C6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И.о.</w:t>
      </w:r>
      <w:r w:rsidR="00BE7F2D"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>А. Мадиев</w:t>
      </w:r>
    </w:p>
    <w:p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56DEA" w:rsidRDefault="00691CED">
      <w:pPr>
        <w:rPr>
          <w:lang w:val="en-US"/>
        </w:rPr>
      </w:pPr>
    </w:p>
    <w:p w:rsidR="00240DB2" w:rsidRDefault="00691CE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240DB2" w:rsidRDefault="00691CE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29.07.2024 15:49 Таттыбаев Н. К. ((и.о Зауытбекұлы И))</w:t>
      </w:r>
    </w:p>
    <w:p w:rsidR="00240DB2" w:rsidRDefault="00691CE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29.07.2024 16:33 </w:t>
      </w:r>
      <w:r>
        <w:rPr>
          <w:rFonts w:ascii="Times New Roman" w:eastAsia="Times New Roman" w:hAnsi="Times New Roman" w:cs="Times New Roman"/>
          <w:lang w:eastAsia="ru-RU"/>
        </w:rPr>
        <w:t>Абжанова Асель Жарылгасыновна</w:t>
      </w:r>
    </w:p>
    <w:p w:rsidR="00240DB2" w:rsidRDefault="00691CE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:rsidR="00240DB2" w:rsidRDefault="00691CE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29.07.2024 16:35 Мадиев Ануар Маратович</w:t>
      </w:r>
    </w:p>
    <w:p w:rsidR="00240DB2" w:rsidRDefault="00691CED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0DB2" w:rsidSect="007D3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691CED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691CED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240DB2" w:rsidRPr="00AC16FB" w:rsidRDefault="00691CED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29.07.2024 18:34. Копия электронного документа. Версия СЭД: Documentolog 7.22.1.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691CED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691CED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691CED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691CE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D5786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0DB2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1CED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534C6"/>
    <w:rsid w:val="00860192"/>
    <w:rsid w:val="0086113A"/>
    <w:rsid w:val="00861214"/>
    <w:rsid w:val="008622A6"/>
    <w:rsid w:val="008635E0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42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0AF8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F5C18-17BB-440F-87BC-2C215CAE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533</Words>
  <Characters>3040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2024-07-29T13:43:00Z</dcterms:created>
  <dcterms:modified xsi:type="dcterms:W3CDTF">2024-07-29T13:43:00Z</dcterms:modified>
</cp:coreProperties>
</file>