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87" w:rsidRDefault="001D714D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470 от 01.08.2024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7029F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Default="00BE7F2D" w:rsidP="00F317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317E0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317E0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317E0" w:rsidRDefault="00654A8E" w:rsidP="00957642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654A8E">
        <w:rPr>
          <w:rFonts w:ascii="Times New Roman" w:hAnsi="Times New Roman"/>
          <w:bCs/>
          <w:sz w:val="28"/>
          <w:szCs w:val="28"/>
          <w:lang w:val="kk-KZ"/>
        </w:rPr>
        <w:t>Анн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  <w:r w:rsidRPr="00654A8E">
        <w:rPr>
          <w:rFonts w:ascii="Times New Roman" w:hAnsi="Times New Roman"/>
          <w:bCs/>
          <w:sz w:val="28"/>
          <w:szCs w:val="28"/>
          <w:lang w:val="kk-KZ"/>
        </w:rPr>
        <w:t xml:space="preserve"> Викторовн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  <w:r w:rsidRPr="00654A8E">
        <w:rPr>
          <w:rFonts w:ascii="Times New Roman" w:hAnsi="Times New Roman"/>
          <w:bCs/>
          <w:sz w:val="28"/>
          <w:szCs w:val="28"/>
          <w:lang w:val="kk-KZ"/>
        </w:rPr>
        <w:t xml:space="preserve"> Переверзев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  <w:r w:rsidRPr="00654A8E">
        <w:rPr>
          <w:rFonts w:ascii="Times New Roman" w:hAnsi="Times New Roman"/>
          <w:bCs/>
          <w:sz w:val="28"/>
          <w:szCs w:val="28"/>
          <w:lang w:val="kk-KZ"/>
        </w:rPr>
        <w:t>-Шарафутдинов</w:t>
      </w:r>
      <w:r>
        <w:rPr>
          <w:rFonts w:ascii="Times New Roman" w:hAnsi="Times New Roman"/>
          <w:bCs/>
          <w:sz w:val="28"/>
          <w:szCs w:val="28"/>
          <w:lang w:val="kk-KZ"/>
        </w:rPr>
        <w:t>аның</w:t>
      </w:r>
      <w:r w:rsidRPr="00654A8E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317E0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654A8E">
        <w:rPr>
          <w:rFonts w:ascii="Times New Roman" w:hAnsi="Times New Roman"/>
          <w:bCs/>
          <w:sz w:val="28"/>
          <w:szCs w:val="28"/>
          <w:lang w:val="kk-KZ"/>
        </w:rPr>
        <w:t xml:space="preserve">870629450359 </w:t>
      </w:r>
      <w:r w:rsidR="00F317E0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A7422F" w:rsidRPr="00A7422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Аблайхан Забикуллаулы Козов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A7422F" w:rsidRPr="00A7422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Аблайхан Забикуллаулы </w:t>
      </w:r>
      <w:r w:rsidR="00A7422F">
        <w:rPr>
          <w:rFonts w:ascii="Times New Roman" w:eastAsia="Times New Roman" w:hAnsi="Times New Roman"/>
          <w:sz w:val="28"/>
          <w:szCs w:val="28"/>
          <w:lang w:val="kk-KZ" w:eastAsia="ru-RU"/>
        </w:rPr>
        <w:t>Козов</w:t>
      </w:r>
      <w:r w:rsidR="007E1CBE">
        <w:rPr>
          <w:rFonts w:ascii="Times New Roman" w:eastAsia="Times New Roman" w:hAnsi="Times New Roman"/>
          <w:sz w:val="28"/>
          <w:szCs w:val="28"/>
          <w:lang w:val="kk-KZ" w:eastAsia="ru-RU"/>
        </w:rPr>
        <w:t>қа</w:t>
      </w:r>
      <w:r w:rsidR="007E1CBE" w:rsidRPr="007E1C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 </w:t>
      </w:r>
      <w:r w:rsidR="0095764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A7422F" w:rsidRPr="00A7422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Аблайхан Забикуллаулы Козов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:rsidR="008534C6" w:rsidRPr="008534C6" w:rsidRDefault="00F317E0" w:rsidP="008534C6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9750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E1CB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E7F2D" w:rsidRPr="008534C6" w:rsidRDefault="00F317E0" w:rsidP="008534C6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8534C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</w:t>
      </w:r>
      <w:r w:rsidR="008534C6">
        <w:rPr>
          <w:rFonts w:ascii="Times New Roman" w:eastAsia="Calibri" w:hAnsi="Times New Roman"/>
          <w:b/>
          <w:sz w:val="28"/>
          <w:szCs w:val="28"/>
          <w:lang w:val="kk-KZ"/>
        </w:rPr>
        <w:t>міндетін атқарушы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headerReference w:type="default" r:id="rId10"/>
          <w:footerReference w:type="default" r:id="rId11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7029F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Hlk135647273"/>
      <w:bookmarkStart w:id="4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7E0" w:rsidRPr="00371092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F317E0" w:rsidRPr="00707320" w:rsidRDefault="00F317E0" w:rsidP="007E1CBE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A7422F" w:rsidRPr="00A7422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Козова Аблайхана Забикуллаулы </w:t>
      </w:r>
      <w:r w:rsidR="00A7422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5"/>
      <w:r w:rsidRPr="0037109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54A8E" w:rsidRPr="00654A8E">
        <w:rPr>
          <w:rFonts w:ascii="Times New Roman" w:hAnsi="Times New Roman"/>
          <w:bCs/>
          <w:sz w:val="28"/>
          <w:szCs w:val="28"/>
        </w:rPr>
        <w:t xml:space="preserve">Переверзевой-Шарафутдиновой Анны Викторовны </w:t>
      </w:r>
      <w:r w:rsidRPr="00707320">
        <w:rPr>
          <w:rFonts w:ascii="Times New Roman" w:hAnsi="Times New Roman"/>
          <w:bCs/>
          <w:sz w:val="28"/>
          <w:szCs w:val="28"/>
        </w:rPr>
        <w:t xml:space="preserve">ИИН </w:t>
      </w:r>
      <w:r w:rsidR="00654A8E" w:rsidRPr="00654A8E">
        <w:rPr>
          <w:rFonts w:ascii="Times New Roman" w:hAnsi="Times New Roman"/>
          <w:bCs/>
          <w:sz w:val="28"/>
          <w:szCs w:val="28"/>
          <w:lang w:val="kk-KZ"/>
        </w:rPr>
        <w:t>870629450359</w:t>
      </w:r>
      <w:r w:rsidRPr="00707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73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95764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654A8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A7422F" w:rsidRPr="00A7422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Козова Аблайхана Забикуллаулы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6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A7422F" w:rsidRPr="00A7422F">
        <w:rPr>
          <w:rFonts w:ascii="Times New Roman" w:eastAsia="Times New Roman" w:hAnsi="Times New Roman"/>
          <w:sz w:val="28"/>
          <w:szCs w:val="28"/>
          <w:lang w:val="kk-KZ" w:eastAsia="ru-RU"/>
        </w:rPr>
        <w:t>Козов</w:t>
      </w:r>
      <w:r w:rsidR="00A7422F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A7422F" w:rsidRPr="00A7422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Аблайхан</w:t>
      </w:r>
      <w:r w:rsidR="00A7422F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A7422F" w:rsidRPr="00A7422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Забикуллаулы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:rsidR="008534C6" w:rsidRPr="008534C6" w:rsidRDefault="00F317E0" w:rsidP="008534C6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BE7F2D" w:rsidRPr="008534C6" w:rsidRDefault="00F317E0" w:rsidP="008534C6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534C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3"/>
    <w:bookmarkEnd w:id="4"/>
    <w:p w:rsidR="00BE7F2D" w:rsidRPr="00371092" w:rsidRDefault="008534C6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И.о.</w:t>
      </w:r>
      <w:r w:rsidR="00BE7F2D"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>А. Мадиев</w:t>
      </w:r>
    </w:p>
    <w:p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56DEA" w:rsidRDefault="001D714D">
      <w:pPr>
        <w:rPr>
          <w:lang w:val="en-US"/>
        </w:rPr>
      </w:pPr>
    </w:p>
    <w:p w:rsidR="00AB2187" w:rsidRDefault="001D714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AB2187" w:rsidRDefault="001D714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01.08.2024 14:18 Абжанова Асель Жарылгасыновна</w:t>
      </w:r>
    </w:p>
    <w:p w:rsidR="00AB2187" w:rsidRDefault="001D714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01.08.2024 14:58 </w:t>
      </w:r>
      <w:r>
        <w:rPr>
          <w:rFonts w:ascii="Times New Roman" w:eastAsia="Times New Roman" w:hAnsi="Times New Roman" w:cs="Times New Roman"/>
          <w:lang w:eastAsia="ru-RU"/>
        </w:rPr>
        <w:t>Таттыбаев Н. К. ((и.о Зауытбекұлы И))</w:t>
      </w:r>
    </w:p>
    <w:p w:rsidR="00AB2187" w:rsidRDefault="001D714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:rsidR="00AB2187" w:rsidRDefault="001D714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01.08.2024 15:18 Мадиев Ануар Маратович</w:t>
      </w:r>
    </w:p>
    <w:p w:rsidR="00AB2187" w:rsidRDefault="001D714D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2187" w:rsidSect="007D3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1D714D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1D714D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AB2187" w:rsidRPr="00AC16FB" w:rsidRDefault="001D714D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01.08.2024 15:31. Копия электронного документа. Версия СЭД: Documentolog 7.22.1.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1D714D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1D714D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1D714D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D714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D714D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54A8E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E1CBE"/>
    <w:rsid w:val="007F630B"/>
    <w:rsid w:val="00816310"/>
    <w:rsid w:val="008172CE"/>
    <w:rsid w:val="00821F45"/>
    <w:rsid w:val="008245D5"/>
    <w:rsid w:val="008348EB"/>
    <w:rsid w:val="00835C8E"/>
    <w:rsid w:val="0084493B"/>
    <w:rsid w:val="008534C6"/>
    <w:rsid w:val="00860192"/>
    <w:rsid w:val="0086113A"/>
    <w:rsid w:val="00861214"/>
    <w:rsid w:val="008622A6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42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422F"/>
    <w:rsid w:val="00A75D69"/>
    <w:rsid w:val="00A8165B"/>
    <w:rsid w:val="00A92F35"/>
    <w:rsid w:val="00A97DD3"/>
    <w:rsid w:val="00AA41C6"/>
    <w:rsid w:val="00AB2187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B0215-780F-499C-B562-74F3ADA6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</Words>
  <Characters>3052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2024-08-01T10:32:00Z</dcterms:created>
  <dcterms:modified xsi:type="dcterms:W3CDTF">2024-08-01T10:32:00Z</dcterms:modified>
</cp:coreProperties>
</file>