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AA7D" w14:textId="77777777" w:rsidR="00E02F16" w:rsidRDefault="000A0E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585 от 25.09.2024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E180370" w14:textId="77777777" w:rsidTr="00862EED">
        <w:trPr>
          <w:trHeight w:val="2183"/>
        </w:trPr>
        <w:tc>
          <w:tcPr>
            <w:tcW w:w="4426" w:type="dxa"/>
          </w:tcPr>
          <w:p w14:paraId="6E7C6D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6791D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F7CE9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6290B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FA9A06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97C91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AF03A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D10AD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3CB8C3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02E63" wp14:editId="3D2045E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3F3E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2CFC2B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76D0BE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D6E12E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2D70E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F55A4F1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A25D89A" wp14:editId="38F35C3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3A57F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F09E2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937FC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3D7B3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5065E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07093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9E7CB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C7DB13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D04977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433C6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1573D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AEA56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B068B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52957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A48E3B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954990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D80832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63369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D51C5F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523FE4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0DDCA9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7B11D6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0C1D4A8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A3A00" w:rsidRPr="00CA3A00">
        <w:rPr>
          <w:rFonts w:ascii="Times New Roman" w:hAnsi="Times New Roman"/>
          <w:sz w:val="28"/>
          <w:szCs w:val="28"/>
          <w:lang w:val="kk-KZ"/>
        </w:rPr>
        <w:t>Михаил Сергеевич</w:t>
      </w:r>
      <w:r w:rsidR="00CA3A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3A00" w:rsidRPr="00CA3A00">
        <w:rPr>
          <w:rFonts w:ascii="Times New Roman" w:hAnsi="Times New Roman"/>
          <w:sz w:val="28"/>
          <w:szCs w:val="28"/>
          <w:lang w:val="kk-KZ"/>
        </w:rPr>
        <w:t>Самсонов</w:t>
      </w:r>
      <w:r w:rsidR="00CA3A00">
        <w:rPr>
          <w:rFonts w:ascii="Times New Roman" w:hAnsi="Times New Roman"/>
          <w:sz w:val="28"/>
          <w:szCs w:val="28"/>
          <w:lang w:val="kk-KZ"/>
        </w:rPr>
        <w:t>тың</w:t>
      </w:r>
      <w:r w:rsidR="00CA3A00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CA3A00" w:rsidRPr="00CA3A00">
        <w:rPr>
          <w:rFonts w:ascii="Times New Roman" w:hAnsi="Times New Roman"/>
          <w:sz w:val="28"/>
          <w:szCs w:val="28"/>
          <w:lang w:val="kk-KZ"/>
        </w:rPr>
        <w:t>920929350237</w:t>
      </w:r>
      <w:r w:rsidR="00CA3A0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B12AB" w:rsidRPr="001B12AB">
        <w:rPr>
          <w:rFonts w:ascii="Times New Roman" w:hAnsi="Times New Roman"/>
          <w:sz w:val="28"/>
          <w:szCs w:val="28"/>
          <w:lang w:val="kk-KZ"/>
        </w:rPr>
        <w:t xml:space="preserve">Абылайхан Талғатұлы Елеубай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707FB83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1B12AB" w:rsidRPr="001B12AB">
        <w:rPr>
          <w:rFonts w:ascii="Times New Roman" w:hAnsi="Times New Roman"/>
          <w:sz w:val="28"/>
          <w:szCs w:val="28"/>
          <w:lang w:val="kk-KZ"/>
        </w:rPr>
        <w:t>Абылайхан Талғатұлы Елеубай</w:t>
      </w:r>
      <w:r w:rsidR="001B12AB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8489932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B12AB" w:rsidRPr="001B12AB">
        <w:rPr>
          <w:rFonts w:ascii="Times New Roman" w:hAnsi="Times New Roman"/>
          <w:sz w:val="28"/>
          <w:szCs w:val="28"/>
          <w:lang w:val="kk-KZ"/>
        </w:rPr>
        <w:t>Абылайхан Талғатұлы Елеубай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429ED62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784706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1B12A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ED8711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07835A3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EAE685C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43E66976" w14:textId="77777777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968BE1D" w14:textId="77777777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D65E560" w14:textId="77777777" w:rsidTr="00862EED">
        <w:trPr>
          <w:trHeight w:val="2183"/>
        </w:trPr>
        <w:tc>
          <w:tcPr>
            <w:tcW w:w="4426" w:type="dxa"/>
          </w:tcPr>
          <w:p w14:paraId="42524E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A8B27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76884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FAC9A2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BA33E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09C28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1B9C3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E7DCB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AEA5EA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4B23E" wp14:editId="79D6EAA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9ED23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C3E7D7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4612D8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F1C7D7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3062D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F1AB69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4F626A6" wp14:editId="32357783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EDB1B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6AEEE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01203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E2A63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B30D8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C0155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A3AD9E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EC7810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6AD2C1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C81BD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84B2D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72013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490717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45CF6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91D5570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563810E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55AC7FC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6B6D67A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F4EEE8B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2223DB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73D39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48B13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2B829CE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1B12AB" w:rsidRPr="001B12AB">
        <w:rPr>
          <w:rFonts w:ascii="Times New Roman" w:hAnsi="Times New Roman"/>
          <w:sz w:val="28"/>
          <w:szCs w:val="28"/>
          <w:lang w:val="kk-KZ"/>
        </w:rPr>
        <w:t>Елеубай Абылайхана Талғатұлы</w:t>
      </w:r>
      <w:r w:rsidR="001B12A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A00" w:rsidRPr="00CA3A00">
        <w:rPr>
          <w:rFonts w:ascii="Times New Roman" w:hAnsi="Times New Roman"/>
          <w:sz w:val="28"/>
          <w:szCs w:val="28"/>
        </w:rPr>
        <w:t>Самсонов</w:t>
      </w:r>
      <w:r w:rsidR="00CA3A00">
        <w:rPr>
          <w:rFonts w:ascii="Times New Roman" w:hAnsi="Times New Roman"/>
          <w:sz w:val="28"/>
          <w:szCs w:val="28"/>
          <w:lang w:val="kk-KZ"/>
        </w:rPr>
        <w:t>а</w:t>
      </w:r>
      <w:r w:rsidR="00CA3A00" w:rsidRPr="00CA3A00">
        <w:rPr>
          <w:rFonts w:ascii="Times New Roman" w:hAnsi="Times New Roman"/>
          <w:sz w:val="28"/>
          <w:szCs w:val="28"/>
        </w:rPr>
        <w:t xml:space="preserve"> Михаил</w:t>
      </w:r>
      <w:r w:rsidR="00CA3A00">
        <w:rPr>
          <w:rFonts w:ascii="Times New Roman" w:hAnsi="Times New Roman"/>
          <w:sz w:val="28"/>
          <w:szCs w:val="28"/>
          <w:lang w:val="kk-KZ"/>
        </w:rPr>
        <w:t>а</w:t>
      </w:r>
      <w:r w:rsidR="00CA3A00" w:rsidRPr="00CA3A00">
        <w:rPr>
          <w:rFonts w:ascii="Times New Roman" w:hAnsi="Times New Roman"/>
          <w:sz w:val="28"/>
          <w:szCs w:val="28"/>
        </w:rPr>
        <w:t xml:space="preserve"> Сергеевич</w:t>
      </w:r>
      <w:r w:rsidR="00CA3A00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CA3A00" w:rsidRPr="00CA3A00">
        <w:rPr>
          <w:rFonts w:ascii="Times New Roman" w:hAnsi="Times New Roman"/>
          <w:sz w:val="28"/>
          <w:szCs w:val="28"/>
        </w:rPr>
        <w:t>920929350237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6E286567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1B12AB" w:rsidRPr="001B12AB">
        <w:rPr>
          <w:rFonts w:ascii="Times New Roman" w:hAnsi="Times New Roman"/>
          <w:sz w:val="28"/>
          <w:szCs w:val="28"/>
          <w:lang w:val="kk-KZ"/>
        </w:rPr>
        <w:t>Елеубай Абылайхана Талғатұлы</w:t>
      </w:r>
      <w:r w:rsidR="001B12A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EC708A6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1B12AB" w:rsidRPr="001B12AB">
        <w:rPr>
          <w:rFonts w:ascii="Times New Roman" w:hAnsi="Times New Roman"/>
          <w:sz w:val="28"/>
          <w:szCs w:val="28"/>
          <w:lang w:val="kk-KZ"/>
        </w:rPr>
        <w:t>Елеубай Абылайхана Талғатұлы</w:t>
      </w:r>
      <w:r w:rsidR="001B12A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4A385D2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051A800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77A6D240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5DCE1AD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15CA9094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1719325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CAE0742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B5930E9" w14:textId="77777777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7B654DB" w14:textId="77777777" w:rsidR="00356DEA" w:rsidRDefault="000A0E27">
      <w:pPr>
        <w:rPr>
          <w:lang w:val="en-US"/>
        </w:rPr>
      </w:pPr>
    </w:p>
    <w:p w14:paraId="18E212ED" w14:textId="77777777" w:rsidR="00E02F16" w:rsidRDefault="000A0E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3FCDEDF" w14:textId="77777777" w:rsidR="00E02F16" w:rsidRDefault="000A0E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25.09.2024 12:04 Зауытбекұлы Исабек</w:t>
      </w:r>
    </w:p>
    <w:p w14:paraId="06FEE383" w14:textId="77777777" w:rsidR="00E02F16" w:rsidRDefault="000A0E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25.09.2024 14:40 Абжанова Асель Жарылгасыновна</w:t>
      </w:r>
    </w:p>
    <w:p w14:paraId="7B6ACB8A" w14:textId="77777777" w:rsidR="00E02F16" w:rsidRDefault="000A0E2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4B0F5AC1" w14:textId="77777777" w:rsidR="00E02F16" w:rsidRDefault="000A0E2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25.09.2024 14:42 Мадиев Ануар Маратович</w:t>
      </w:r>
    </w:p>
    <w:p w14:paraId="27196E10" w14:textId="77777777" w:rsidR="00E02F16" w:rsidRDefault="000A0E2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836A1D3" wp14:editId="72EAEF32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F16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2EA8" w14:textId="77777777" w:rsidR="00C21B6E" w:rsidRDefault="000A0E27" w:rsidP="00FB1918">
      <w:pPr>
        <w:spacing w:after="0" w:line="240" w:lineRule="auto"/>
      </w:pPr>
      <w:r>
        <w:separator/>
      </w:r>
    </w:p>
  </w:endnote>
  <w:endnote w:type="continuationSeparator" w:id="0">
    <w:p w14:paraId="2C389B7F" w14:textId="77777777" w:rsidR="00C21B6E" w:rsidRDefault="000A0E2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62AA2F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DB0E414" w14:textId="77777777" w:rsidR="00E02F16" w:rsidRPr="00AC16FB" w:rsidRDefault="000A0E2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25.09.2024 15:44.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6268EE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CBBA7F0" w14:textId="77777777" w:rsidR="00AC16FB" w:rsidRPr="00AC16FB" w:rsidRDefault="000A0E2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3F4F" w14:textId="77777777" w:rsidR="00C21B6E" w:rsidRDefault="000A0E27" w:rsidP="00FB1918">
      <w:pPr>
        <w:spacing w:after="0" w:line="240" w:lineRule="auto"/>
      </w:pPr>
      <w:r>
        <w:separator/>
      </w:r>
    </w:p>
  </w:footnote>
  <w:footnote w:type="continuationSeparator" w:id="0">
    <w:p w14:paraId="4E63E5C5" w14:textId="77777777" w:rsidR="00C21B6E" w:rsidRDefault="000A0E2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34D0" w14:textId="77777777" w:rsidR="003D52A9" w:rsidRDefault="000A0E27">
    <w:pPr>
      <w:pStyle w:val="a3"/>
    </w:pPr>
    <w:r>
      <w:rPr>
        <w:noProof/>
      </w:rPr>
      <w:pict w14:anchorId="72B712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0E27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B12AB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1EF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A3A00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2F16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7DC7FC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2024-09-25T10:44:00Z</dcterms:created>
  <dcterms:modified xsi:type="dcterms:W3CDTF">2024-09-25T10:44:00Z</dcterms:modified>
</cp:coreProperties>
</file>