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614 от 03.10.2024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CB8D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573E9764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Куаныш Хасенов</w:t>
      </w:r>
      <w:r w:rsidR="002675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Уразханович</w:t>
      </w:r>
      <w:r w:rsidR="006D6371">
        <w:rPr>
          <w:rFonts w:ascii="Times New Roman" w:hAnsi="Times New Roman"/>
          <w:sz w:val="28"/>
          <w:szCs w:val="28"/>
          <w:lang w:val="kk-KZ"/>
        </w:rPr>
        <w:t>тың</w:t>
      </w:r>
      <w:r w:rsidR="002675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770923301683</w:t>
      </w:r>
      <w:r w:rsidR="002675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Асель</w:t>
      </w:r>
      <w:r w:rsidR="002675B9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 xml:space="preserve">Сайлаубай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41B58309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Асель</w:t>
      </w:r>
      <w:r w:rsidR="002675B9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Сайлаубай</w:t>
      </w:r>
      <w:r w:rsidR="006D6371">
        <w:rPr>
          <w:rFonts w:ascii="Times New Roman" w:hAnsi="Times New Roman"/>
          <w:sz w:val="28"/>
          <w:szCs w:val="28"/>
          <w:lang w:val="kk-KZ"/>
        </w:rPr>
        <w:t>ға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24E660BB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Асель</w:t>
      </w:r>
      <w:r w:rsidR="002675B9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Сайлаубай</w:t>
      </w:r>
      <w:r w:rsidR="002675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7B4CF31" w14:textId="5AAB2EA0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62EED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AFD65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4DD1C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B934C06" w14:textId="7F017F98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Сайлаубай Асель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5B9" w:rsidRPr="002675B9">
        <w:rPr>
          <w:rFonts w:ascii="Times New Roman" w:hAnsi="Times New Roman"/>
          <w:sz w:val="28"/>
          <w:szCs w:val="28"/>
        </w:rPr>
        <w:t>Хасенова Куаныша Уразхановича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2675B9" w:rsidRPr="002675B9">
        <w:rPr>
          <w:rFonts w:ascii="Times New Roman" w:hAnsi="Times New Roman"/>
          <w:sz w:val="28"/>
          <w:szCs w:val="28"/>
        </w:rPr>
        <w:t>770923301683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7CD83547" w14:textId="741B3300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Сайлаубай Асель</w:t>
      </w:r>
      <w:r w:rsidR="00BC76A9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80E05A" w14:textId="1C30DC44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675B9" w:rsidRPr="002675B9">
        <w:rPr>
          <w:rFonts w:ascii="Times New Roman" w:hAnsi="Times New Roman"/>
          <w:sz w:val="28"/>
          <w:szCs w:val="28"/>
          <w:lang w:val="kk-KZ"/>
        </w:rPr>
        <w:t>Сайлаубай Асель</w:t>
      </w:r>
      <w:r w:rsidR="00BC76A9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42BA467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94ED6BD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03.10.2024 11:25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03.10.2024 12:18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03.10.2024 12:21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03.10.2024 14:53.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675B9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1EF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371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5" Type="http://schemas.openxmlformats.org/officeDocument/2006/relationships/image" Target="media/image97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78</cp:revision>
  <cp:lastPrinted>2023-05-11T05:07:00Z</cp:lastPrinted>
  <dcterms:created xsi:type="dcterms:W3CDTF">2023-04-04T11:32:00Z</dcterms:created>
  <dcterms:modified xsi:type="dcterms:W3CDTF">2024-10-03T05:31:00Z</dcterms:modified>
</cp:coreProperties>
</file>