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657 от 30.06.2025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57F2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3A8109DB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472CE3" w:rsidRPr="00472CE3">
        <w:rPr>
          <w:rFonts w:ascii="Times New Roman" w:hAnsi="Times New Roman"/>
          <w:sz w:val="28"/>
          <w:szCs w:val="28"/>
          <w:lang w:val="kk-KZ"/>
        </w:rPr>
        <w:t>Татьяна Владимировна</w:t>
      </w:r>
      <w:r w:rsidR="00472C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2CE3" w:rsidRPr="00472CE3">
        <w:rPr>
          <w:rFonts w:ascii="Times New Roman" w:hAnsi="Times New Roman"/>
          <w:sz w:val="28"/>
          <w:szCs w:val="28"/>
          <w:lang w:val="kk-KZ"/>
        </w:rPr>
        <w:t>Мельник</w:t>
      </w:r>
      <w:r w:rsidR="00472CE3">
        <w:rPr>
          <w:rFonts w:ascii="Times New Roman" w:hAnsi="Times New Roman"/>
          <w:sz w:val="28"/>
          <w:szCs w:val="28"/>
          <w:lang w:val="kk-KZ"/>
        </w:rPr>
        <w:t xml:space="preserve">тің </w:t>
      </w:r>
      <w:r w:rsidR="006F39BE" w:rsidRPr="003678C1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3678C1">
        <w:rPr>
          <w:rFonts w:ascii="Times New Roman" w:hAnsi="Times New Roman"/>
          <w:lang w:val="kk-KZ"/>
        </w:rPr>
        <w:t xml:space="preserve"> </w:t>
      </w:r>
      <w:r w:rsidR="00472CE3" w:rsidRPr="00472CE3">
        <w:rPr>
          <w:rFonts w:ascii="Times New Roman" w:hAnsi="Times New Roman"/>
          <w:sz w:val="28"/>
          <w:szCs w:val="28"/>
          <w:lang w:val="kk-KZ"/>
        </w:rPr>
        <w:t>781025400244</w:t>
      </w:r>
      <w:r w:rsidR="00472CE3" w:rsidRPr="00472CE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3678C1" w:rsidRPr="003678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Сейт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07DA4741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3678C1" w:rsidRPr="003678C1"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Жуматханулы Сейт</w:t>
      </w:r>
      <w:r w:rsidR="003678C1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47C83DAF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3678C1" w:rsidRPr="003678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Сейт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03BF8688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1108D830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27.06.2025 18:53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30.06.2025 08:51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30.06.2025 09:18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01.07.2025 10:31.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678C1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72CE3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7" Type="http://schemas.openxmlformats.org/officeDocument/2006/relationships/image" Target="media/image96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92</cp:revision>
  <cp:lastPrinted>2023-05-11T05:07:00Z</cp:lastPrinted>
  <dcterms:created xsi:type="dcterms:W3CDTF">2023-04-04T11:32:00Z</dcterms:created>
  <dcterms:modified xsi:type="dcterms:W3CDTF">2025-06-27T13:35:00Z</dcterms:modified>
</cp:coreProperties>
</file>