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4417DA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Астана</w:t>
      </w:r>
      <w:r w:rsidR="007E78D0" w:rsidRPr="009C7C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  <w:r w:rsidR="00D40C1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 xml:space="preserve">«Б» корпусының бос </w:t>
      </w:r>
      <w:r w:rsidR="007557B9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  <w:r w:rsidRPr="00D40C15">
        <w:rPr>
          <w:rFonts w:ascii="Times New Roman" w:hAnsi="Times New Roman"/>
          <w:sz w:val="24"/>
          <w:szCs w:val="24"/>
          <w:lang w:val="kk-KZ"/>
        </w:rPr>
        <w:t>мемлекеттік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 xml:space="preserve"> әкімшілік лауазымдарына орналасуға 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>жалпы конкурс</w:t>
      </w:r>
      <w:r w:rsidR="00307583">
        <w:rPr>
          <w:rFonts w:ascii="Times New Roman" w:hAnsi="Times New Roman"/>
          <w:sz w:val="24"/>
          <w:szCs w:val="24"/>
          <w:lang w:val="kk-KZ"/>
        </w:rPr>
        <w:t xml:space="preserve"> бойынша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417DA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2023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7557B9">
        <w:rPr>
          <w:rFonts w:ascii="Times New Roman" w:hAnsi="Times New Roman"/>
          <w:bCs/>
          <w:sz w:val="24"/>
          <w:szCs w:val="24"/>
          <w:lang w:val="kk-KZ"/>
        </w:rPr>
        <w:t>15</w:t>
      </w:r>
      <w:r w:rsidR="00D328B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557B9">
        <w:rPr>
          <w:rFonts w:ascii="Times New Roman" w:hAnsi="Times New Roman"/>
          <w:bCs/>
          <w:sz w:val="24"/>
          <w:szCs w:val="24"/>
          <w:lang w:val="kk-KZ"/>
        </w:rPr>
        <w:t>қараша</w:t>
      </w:r>
      <w:r w:rsidR="009B7358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 w:rsidRPr="00D00D58">
        <w:rPr>
          <w:rFonts w:ascii="Times New Roman" w:hAnsi="Times New Roman"/>
          <w:bCs/>
          <w:sz w:val="24"/>
          <w:szCs w:val="24"/>
          <w:u w:val="single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016C8D" w:rsidRDefault="00016C8D" w:rsidP="007E78D0">
      <w:pPr>
        <w:rPr>
          <w:lang w:val="kk-KZ"/>
        </w:rPr>
      </w:pPr>
    </w:p>
    <w:p w:rsidR="00294363" w:rsidRPr="007557B9" w:rsidRDefault="004417DA" w:rsidP="007557B9">
      <w:pPr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 xml:space="preserve">бос </w:t>
      </w:r>
      <w:r w:rsidR="007557B9" w:rsidRPr="007557B9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жарияланған </w:t>
      </w:r>
      <w:r w:rsidR="005D1F4F" w:rsidRPr="00D328B6">
        <w:rPr>
          <w:rFonts w:ascii="Times New Roman" w:hAnsi="Times New Roman"/>
          <w:sz w:val="24"/>
          <w:szCs w:val="24"/>
          <w:u w:val="single"/>
          <w:lang w:val="kk-KZ"/>
        </w:rPr>
        <w:t>жалпы</w:t>
      </w:r>
      <w:r w:rsidR="00827392" w:rsidRPr="00D328B6">
        <w:rPr>
          <w:rFonts w:ascii="Times New Roman" w:hAnsi="Times New Roman"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557B9">
        <w:rPr>
          <w:rFonts w:ascii="Times New Roman" w:hAnsi="Times New Roman"/>
          <w:sz w:val="24"/>
          <w:szCs w:val="24"/>
          <w:lang w:val="kk-KZ"/>
        </w:rPr>
        <w:t xml:space="preserve">      </w:t>
      </w:r>
      <w:bookmarkStart w:id="0" w:name="_GoBack"/>
      <w:bookmarkEnd w:id="0"/>
      <w:r w:rsidR="007557B9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>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4417DA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D40C15" w:rsidTr="007557B9">
        <w:trPr>
          <w:trHeight w:val="1252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7557B9" w:rsidRDefault="007557B9" w:rsidP="007557B9">
            <w:pPr>
              <w:pStyle w:val="a3"/>
              <w:numPr>
                <w:ilvl w:val="0"/>
                <w:numId w:val="5"/>
              </w:numPr>
              <w:ind w:left="352" w:hanging="237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557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төлеушілермен жұмыс бөлімінің бас маманы, 1  бірлік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(уақытша, негізгі қызметкер Г.С.Музаппарованың бала күтіміне арналған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емалыс уақытына 26.11.2025ж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дейін, негізгі қызметкер осы мерзім өткенге дейін жұмысқа шығуға құқылы),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>С-R-4 санаты.</w:t>
            </w:r>
          </w:p>
        </w:tc>
      </w:tr>
      <w:tr w:rsidR="00E05111" w:rsidRPr="007557B9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D731AC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CE25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5D1F4F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Pr="00A60C24" w:rsidRDefault="007557B9" w:rsidP="007557B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57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Ғазизбатыл Арайлым Әділханқызы</w:t>
            </w:r>
            <w:r w:rsidRPr="007557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>(уақытша 26.11.2025ж дейін)</w:t>
            </w:r>
          </w:p>
        </w:tc>
      </w:tr>
      <w:tr w:rsidR="00D40C15" w:rsidRPr="007557B9" w:rsidTr="003B1315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Pr="007557B9" w:rsidRDefault="00386F9D" w:rsidP="007557B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7557B9" w:rsidRPr="007557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="007557B9" w:rsidRPr="007557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Дара кәсіпкерлерді әкімшілендіру бөлімінің бас маманы, 3  бірлік</w:t>
            </w:r>
            <w:r w:rsidR="007557B9" w:rsidRPr="00755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(2 бірлік - уақытша, 1 –  негізгі қызметкер Д.К.Уткельбаеваның бала күтіміне арналған демалыс уақытына 08.08.2024 жылға  дейін, негізгі қызметкер осы мерзім өткенге дейін жұмысқа шығуға құқылы, және 1 –негізгі қызметкер З.Н.Киждауанованың бала күтіміне арналған демалыс уақытына 25.02.2025 жылға  дейін, негізгі қызметкер осы мерзім өткенге дейін жұмысқа шығуға құқылы), </w:t>
            </w:r>
            <w:r w:rsidR="007557B9" w:rsidRPr="007557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  <w:r w:rsidR="007557B9" w:rsidRPr="007557B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D40C15" w:rsidRPr="00D40C15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Pr="00A60C24" w:rsidRDefault="00D40C15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B9" w:rsidRPr="007557B9" w:rsidRDefault="007557B9" w:rsidP="007557B9">
            <w:pPr>
              <w:pStyle w:val="a6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57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1.Медеуова Айгерим</w:t>
            </w:r>
            <w:r w:rsidRPr="007557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557B9" w:rsidRPr="007557B9" w:rsidRDefault="007557B9" w:rsidP="007557B9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7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 Ержанова Анара</w:t>
            </w:r>
            <w:r w:rsidRPr="007557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уақытша 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08.08.2024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  дейін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9B7358" w:rsidRDefault="007557B9" w:rsidP="00386F9D">
            <w:pPr>
              <w:pStyle w:val="a6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57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3. </w:t>
            </w:r>
            <w:r w:rsidR="00386F9D" w:rsidRPr="00386F9D">
              <w:rPr>
                <w:rFonts w:ascii="Times New Roman" w:hAnsi="Times New Roman"/>
                <w:sz w:val="28"/>
                <w:szCs w:val="28"/>
                <w:lang w:val="kk-KZ"/>
              </w:rPr>
              <w:t>бос орын</w:t>
            </w:r>
            <w:r w:rsidRPr="007557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уақытша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25.02.2025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  дейін</w:t>
            </w:r>
            <w:r w:rsidRPr="007557B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7557B9" w:rsidRPr="00D40C15" w:rsidTr="008A278C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B9" w:rsidRPr="00386F9D" w:rsidRDefault="00386F9D" w:rsidP="00386F9D">
            <w:pPr>
              <w:pStyle w:val="a6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6F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 </w:t>
            </w:r>
            <w:r w:rsidRPr="00386F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төлемдер бөлімінің бас маманы,</w:t>
            </w:r>
            <w:r w:rsidRPr="00386F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2  бірлік</w:t>
            </w:r>
            <w:r w:rsidRPr="00386F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(1 бірлік –уақытша, негізгі қызметкер Б.Н.Майданның бала күтіміне арналған демалыс уақытына 28.04.2026 жылға дейін, негізгі қызметкер осы мерзім өткенге дейін жұмысқа шығуға құқылы), </w:t>
            </w:r>
            <w:r w:rsidRPr="00386F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7557B9" w:rsidRPr="00386F9D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B9" w:rsidRDefault="00386F9D" w:rsidP="00386F9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D" w:rsidRPr="00386F9D" w:rsidRDefault="00386F9D" w:rsidP="00386F9D">
            <w:pPr>
              <w:pStyle w:val="a6"/>
              <w:ind w:left="72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86F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1. Советбекова Мөлдір Дарханқызы </w:t>
            </w:r>
          </w:p>
          <w:p w:rsidR="007557B9" w:rsidRPr="007557B9" w:rsidRDefault="00386F9D" w:rsidP="00386F9D">
            <w:pPr>
              <w:pStyle w:val="a6"/>
              <w:ind w:left="72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86F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2. Арыстан Жанбота Оралқызы </w:t>
            </w:r>
            <w:r w:rsidRPr="00386F9D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386F9D">
              <w:rPr>
                <w:rFonts w:ascii="Times New Roman" w:hAnsi="Times New Roman"/>
                <w:sz w:val="24"/>
                <w:szCs w:val="24"/>
                <w:lang w:val="kk-KZ"/>
              </w:rPr>
              <w:t>уақытша</w:t>
            </w:r>
            <w:r w:rsidRPr="00386F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28.04.2026</w:t>
            </w:r>
            <w:r w:rsidRPr="00386F9D">
              <w:rPr>
                <w:rFonts w:ascii="Times New Roman" w:hAnsi="Times New Roman"/>
                <w:sz w:val="24"/>
                <w:szCs w:val="24"/>
                <w:lang w:val="kk-KZ"/>
              </w:rPr>
              <w:t>ж дейін</w:t>
            </w:r>
            <w:r w:rsidRPr="00386F9D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7557B9" w:rsidRPr="00386F9D" w:rsidTr="00AD64BF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B9" w:rsidRPr="00386F9D" w:rsidRDefault="00386F9D" w:rsidP="00386F9D">
            <w:pPr>
              <w:pStyle w:val="a6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6F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 Өндірістік емес төле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мдер бөлімінің жетекші маманы,</w:t>
            </w:r>
            <w:r w:rsidRPr="00386F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  бірлік </w:t>
            </w:r>
            <w:r w:rsidRPr="00386F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(уақытша, негізгі қызметкер А.Т.Надырханованың бала күтіміне арналған демалыс уақытына 01.07.2026 жылға дейін, негізгі қызметкер осы мерзім өткенге дейін жұмысқа шығуға құқылы),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386F9D">
              <w:rPr>
                <w:rFonts w:ascii="Times New Roman" w:hAnsi="Times New Roman"/>
                <w:sz w:val="24"/>
                <w:szCs w:val="24"/>
                <w:lang w:val="kk-KZ"/>
              </w:rPr>
              <w:t>С-R-5 санаты.</w:t>
            </w:r>
          </w:p>
        </w:tc>
      </w:tr>
      <w:tr w:rsidR="007557B9" w:rsidRPr="00386F9D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B9" w:rsidRDefault="00386F9D" w:rsidP="00386F9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B9" w:rsidRPr="007557B9" w:rsidRDefault="00386F9D" w:rsidP="00386F9D">
            <w:pPr>
              <w:pStyle w:val="a6"/>
              <w:ind w:left="72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86F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Исмагилова Зарема Меллятовна </w:t>
            </w:r>
            <w:r w:rsidRPr="00386F9D">
              <w:rPr>
                <w:rFonts w:ascii="Times New Roman" w:hAnsi="Times New Roman"/>
                <w:sz w:val="24"/>
                <w:szCs w:val="24"/>
                <w:lang w:val="kk-KZ"/>
              </w:rPr>
              <w:t>(уақытша 01.07.2026ж дейін)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34721E" w:rsidP="00684942">
      <w:pPr>
        <w:ind w:firstLine="709"/>
        <w:jc w:val="center"/>
        <w:rPr>
          <w:lang w:val="kk-KZ"/>
        </w:rPr>
      </w:pP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770"/>
    <w:multiLevelType w:val="hybridMultilevel"/>
    <w:tmpl w:val="5D12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56FB"/>
    <w:multiLevelType w:val="hybridMultilevel"/>
    <w:tmpl w:val="AA8893AA"/>
    <w:lvl w:ilvl="0" w:tplc="B550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94B4A"/>
    <w:multiLevelType w:val="hybridMultilevel"/>
    <w:tmpl w:val="AAA4C64C"/>
    <w:lvl w:ilvl="0" w:tplc="E6C00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A601C"/>
    <w:rsid w:val="002F0092"/>
    <w:rsid w:val="00307583"/>
    <w:rsid w:val="0031635F"/>
    <w:rsid w:val="0034721E"/>
    <w:rsid w:val="00386F9D"/>
    <w:rsid w:val="003F768C"/>
    <w:rsid w:val="004417DA"/>
    <w:rsid w:val="004E6C7F"/>
    <w:rsid w:val="005C55BE"/>
    <w:rsid w:val="005D1F4F"/>
    <w:rsid w:val="005E4830"/>
    <w:rsid w:val="006302E1"/>
    <w:rsid w:val="00684942"/>
    <w:rsid w:val="0068769B"/>
    <w:rsid w:val="006A0CE9"/>
    <w:rsid w:val="006B32D5"/>
    <w:rsid w:val="00717409"/>
    <w:rsid w:val="007557B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B7358"/>
    <w:rsid w:val="009E0B5B"/>
    <w:rsid w:val="00A03036"/>
    <w:rsid w:val="00A4733D"/>
    <w:rsid w:val="00A60C24"/>
    <w:rsid w:val="00AB54C4"/>
    <w:rsid w:val="00B73B25"/>
    <w:rsid w:val="00B85B0F"/>
    <w:rsid w:val="00B96AF1"/>
    <w:rsid w:val="00BE1EE8"/>
    <w:rsid w:val="00C87405"/>
    <w:rsid w:val="00CE259B"/>
    <w:rsid w:val="00D00D58"/>
    <w:rsid w:val="00D328B6"/>
    <w:rsid w:val="00D40C15"/>
    <w:rsid w:val="00D731AC"/>
    <w:rsid w:val="00D97F10"/>
    <w:rsid w:val="00DA0C02"/>
    <w:rsid w:val="00DD5461"/>
    <w:rsid w:val="00E04383"/>
    <w:rsid w:val="00E05111"/>
    <w:rsid w:val="00E34612"/>
    <w:rsid w:val="00EA61BD"/>
    <w:rsid w:val="00EC2520"/>
    <w:rsid w:val="00ED5E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91BD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8</cp:revision>
  <cp:lastPrinted>2023-08-09T04:18:00Z</cp:lastPrinted>
  <dcterms:created xsi:type="dcterms:W3CDTF">2023-07-21T05:35:00Z</dcterms:created>
  <dcterms:modified xsi:type="dcterms:W3CDTF">2023-11-16T13:00:00Z</dcterms:modified>
</cp:coreProperties>
</file>