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1701"/>
        <w:gridCol w:w="1701"/>
      </w:tblGrid>
      <w:tr w:rsidR="006549D6" w:rsidRPr="00D75BB7" w:rsidTr="00D7264D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D7264D">
        <w:trPr>
          <w:trHeight w:val="725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835" w:type="dxa"/>
          </w:tcPr>
          <w:p w:rsidR="00292A6E" w:rsidRPr="00867835" w:rsidRDefault="00695597" w:rsidP="006955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2A6E" w:rsidRPr="00867835" w:rsidRDefault="009C193E" w:rsidP="009C193E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1.Тастанбеков </w:t>
            </w:r>
            <w:proofErr w:type="spellStart"/>
            <w:r w:rsidRPr="00867835">
              <w:rPr>
                <w:rFonts w:ascii="Times New Roman" w:eastAsia="Calibri" w:hAnsi="Times New Roman" w:cs="Times New Roman"/>
                <w:sz w:val="20"/>
                <w:szCs w:val="20"/>
              </w:rPr>
              <w:t>Нурлан</w:t>
            </w:r>
            <w:proofErr w:type="spellEnd"/>
            <w:r w:rsidRPr="00867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835">
              <w:rPr>
                <w:rFonts w:ascii="Times New Roman" w:eastAsia="Calibri" w:hAnsi="Times New Roman" w:cs="Times New Roman"/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:rsidR="00292A6E" w:rsidRPr="00867835" w:rsidRDefault="00292A6E" w:rsidP="00AF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92A6E" w:rsidRPr="00867835" w:rsidRDefault="009C193E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D7264D">
        <w:trPr>
          <w:trHeight w:val="1684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835" w:type="dxa"/>
          </w:tcPr>
          <w:p w:rsidR="00292A6E" w:rsidRPr="00867835" w:rsidRDefault="00695597" w:rsidP="00366E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кәсіпкерлерді әкімшілендіру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="00366E1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жетекші маманы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</w:t>
            </w:r>
            <w:r w:rsidR="00366E1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1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394A" w:rsidRPr="00867835" w:rsidRDefault="00695597" w:rsidP="00695597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1.</w:t>
            </w:r>
            <w:r w:rsidR="00D52DE9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="009C193E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Сәкенұлы Айдархан</w:t>
            </w:r>
          </w:p>
          <w:p w:rsidR="00292A6E" w:rsidRPr="00867835" w:rsidRDefault="00695597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</w:t>
            </w:r>
            <w:r w:rsidR="00FA3827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="009C193E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Зулкарнаева Галия Адылхановна</w:t>
            </w:r>
          </w:p>
          <w:p w:rsidR="00907913" w:rsidRPr="00867835" w:rsidRDefault="00907913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3.  Құмар Ермухаммед Асқарұлы</w:t>
            </w:r>
          </w:p>
          <w:p w:rsidR="00907913" w:rsidRDefault="00907913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8678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Салыбек Теңіз Қадырбекұлы</w:t>
            </w:r>
          </w:p>
          <w:p w:rsidR="00D44674" w:rsidRPr="00D44674" w:rsidRDefault="00D44674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D4467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5. Бурхан Оралбек Бағланұлы</w:t>
            </w:r>
          </w:p>
        </w:tc>
        <w:tc>
          <w:tcPr>
            <w:tcW w:w="1701" w:type="dxa"/>
          </w:tcPr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92A6E" w:rsidRPr="00867835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FA3827" w:rsidRPr="00867835" w:rsidRDefault="00FA3827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907913" w:rsidRPr="00867835" w:rsidRDefault="00907913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92A6E" w:rsidRDefault="000E43D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D44674" w:rsidRPr="00867835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Жіберілген жоқ</w:t>
            </w:r>
          </w:p>
        </w:tc>
        <w:tc>
          <w:tcPr>
            <w:tcW w:w="1701" w:type="dxa"/>
          </w:tcPr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44674" w:rsidRDefault="00D44674" w:rsidP="00D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Default="00D44674" w:rsidP="00D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Default="00D44674" w:rsidP="00D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4674" w:rsidRPr="00D44674" w:rsidRDefault="00D44674" w:rsidP="00D4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44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Біліктілік талаптарына сәйкес келмейді</w:t>
            </w:r>
          </w:p>
          <w:p w:rsidR="00D44674" w:rsidRPr="00D75BB7" w:rsidRDefault="00D4467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D7264D">
        <w:trPr>
          <w:trHeight w:val="562"/>
        </w:trPr>
        <w:tc>
          <w:tcPr>
            <w:tcW w:w="710" w:type="dxa"/>
            <w:vAlign w:val="center"/>
          </w:tcPr>
          <w:p w:rsidR="00292A6E" w:rsidRPr="00292A6E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2835" w:type="dxa"/>
          </w:tcPr>
          <w:p w:rsidR="00292A6E" w:rsidRPr="00867835" w:rsidRDefault="00695597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Заң бөлімінің бас маманы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С-R-4 санаты, 2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(В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12F" w:rsidRPr="00867835" w:rsidRDefault="00907913" w:rsidP="0090791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Ахметова Жанар Алимбековна</w:t>
            </w:r>
          </w:p>
          <w:p w:rsidR="00907913" w:rsidRPr="00867835" w:rsidRDefault="00907913" w:rsidP="0090791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Аскарова Лязат Сериковна</w:t>
            </w:r>
          </w:p>
          <w:p w:rsidR="00907913" w:rsidRPr="00867835" w:rsidRDefault="00907913" w:rsidP="0090791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Ахметбекова Арайлым Сериккызы</w:t>
            </w:r>
          </w:p>
          <w:p w:rsidR="00907913" w:rsidRPr="00867835" w:rsidRDefault="00907913" w:rsidP="00907913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Салыбек Теңіз Қадырбекұлы</w:t>
            </w:r>
          </w:p>
        </w:tc>
        <w:tc>
          <w:tcPr>
            <w:tcW w:w="1701" w:type="dxa"/>
          </w:tcPr>
          <w:p w:rsidR="004A012F" w:rsidRPr="00867835" w:rsidRDefault="00907913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907913" w:rsidRPr="00867835" w:rsidRDefault="00907913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907913" w:rsidRPr="00867835" w:rsidRDefault="00D7264D" w:rsidP="00D7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</w:t>
            </w:r>
            <w:r w:rsidR="00907913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4A012F" w:rsidRPr="00867835" w:rsidRDefault="00907913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</w:t>
            </w:r>
            <w:r w:rsidR="00D726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F5F1F" w:rsidRPr="00C935D5" w:rsidTr="00D7264D">
        <w:trPr>
          <w:trHeight w:val="639"/>
        </w:trPr>
        <w:tc>
          <w:tcPr>
            <w:tcW w:w="710" w:type="dxa"/>
            <w:vAlign w:val="center"/>
          </w:tcPr>
          <w:p w:rsidR="00AF5F1F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2835" w:type="dxa"/>
          </w:tcPr>
          <w:p w:rsidR="00AF5F1F" w:rsidRPr="00867835" w:rsidRDefault="00695597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Заңды тұлғаларды әкімшілендіру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</w:t>
            </w:r>
            <w:r w:rsidR="00886C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інің бас маманы, С-R-4 санаты, 1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бірлік (А блогы).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5F1F" w:rsidRPr="00867835" w:rsidRDefault="009C193E" w:rsidP="00C935D5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Сәкенұлы Айдархан</w:t>
            </w:r>
          </w:p>
          <w:p w:rsidR="009C193E" w:rsidRPr="00867835" w:rsidRDefault="009C193E" w:rsidP="009C193E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Зулкарнаева Галия Адылхановна</w:t>
            </w:r>
          </w:p>
          <w:p w:rsidR="000E43DF" w:rsidRPr="00867835" w:rsidRDefault="000E43DF" w:rsidP="009C193E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Салыбек Теңіз Қадырбекұлы</w:t>
            </w:r>
          </w:p>
          <w:p w:rsidR="000E43DF" w:rsidRDefault="000E43DF" w:rsidP="009C193E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Шаукенова Аруза Канатовна</w:t>
            </w:r>
          </w:p>
          <w:p w:rsidR="00415456" w:rsidRPr="00867835" w:rsidRDefault="00415456" w:rsidP="009C193E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Махметов Еркебулан Жасуланович</w:t>
            </w:r>
          </w:p>
        </w:tc>
        <w:tc>
          <w:tcPr>
            <w:tcW w:w="1701" w:type="dxa"/>
          </w:tcPr>
          <w:p w:rsidR="00C935D5" w:rsidRPr="00867835" w:rsidRDefault="000E43DF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867835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45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AF5F1F" w:rsidRPr="00867835" w:rsidRDefault="00C935D5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0A34C4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867835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45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0E43DF" w:rsidRPr="00867835" w:rsidRDefault="000E43DF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45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867835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0E43DF" w:rsidRDefault="000E43DF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</w:t>
            </w:r>
            <w:r w:rsidR="00867835"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45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415456" w:rsidRPr="00867835" w:rsidRDefault="00415456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="0045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AF5F1F" w:rsidRPr="00D75BB7" w:rsidRDefault="00AF5F1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9A2C5F" w:rsidRPr="009A2C5F" w:rsidTr="00D7264D">
        <w:trPr>
          <w:trHeight w:val="2201"/>
        </w:trPr>
        <w:tc>
          <w:tcPr>
            <w:tcW w:w="710" w:type="dxa"/>
            <w:vAlign w:val="center"/>
          </w:tcPr>
          <w:p w:rsidR="009A2C5F" w:rsidRDefault="009A2C5F" w:rsidP="009A2C5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2835" w:type="dxa"/>
          </w:tcPr>
          <w:p w:rsidR="009A2C5F" w:rsidRPr="00867835" w:rsidRDefault="00695597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Персоналмен жұмыс және ұйымдастыру жұмысы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бас маманы, </w:t>
            </w:r>
            <w:r w:rsidRPr="008678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(негізгі қызметкердің бала күтуге арналған демалысы кезеңіне  25.02.2026  жылға дейін, негізгі жұмыскердің осы мерзімнің аяқталуына дейін жұмысқа шығуға құқылы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), С-R-4 санаты, 1 бірлік (В блогы).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5597" w:rsidRPr="00867835" w:rsidRDefault="000A34C4" w:rsidP="000A34C4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1.</w:t>
            </w:r>
            <w:r w:rsidR="00907913" w:rsidRPr="0086783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Мукатова Индира Анатольевна</w:t>
            </w:r>
          </w:p>
          <w:p w:rsidR="009A2C5F" w:rsidRPr="00867835" w:rsidRDefault="009A2C5F" w:rsidP="00907913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95597" w:rsidRPr="00867835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Pr="00867835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Pr="00867835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Pr="00867835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7264D" w:rsidRDefault="00D7264D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695597" w:rsidRPr="00867835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C935D5" w:rsidRPr="00867835" w:rsidRDefault="00C935D5" w:rsidP="009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A2C5F" w:rsidRPr="00D75BB7" w:rsidRDefault="009A2C5F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695597">
        <w:trPr>
          <w:trHeight w:val="942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9E1BF7" w:rsidRPr="00D75BB7" w:rsidTr="002021F2">
        <w:trPr>
          <w:trHeight w:val="942"/>
        </w:trPr>
        <w:tc>
          <w:tcPr>
            <w:tcW w:w="717" w:type="dxa"/>
            <w:vAlign w:val="center"/>
          </w:tcPr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9E1BF7" w:rsidRPr="00695597" w:rsidRDefault="009E1BF7" w:rsidP="009E1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9E1BF7" w:rsidRPr="009C193E" w:rsidRDefault="009E1BF7" w:rsidP="009E1BF7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44674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1.Тастанбеков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Нурлан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Серикович</w:t>
            </w:r>
            <w:proofErr w:type="spellEnd"/>
          </w:p>
        </w:tc>
        <w:tc>
          <w:tcPr>
            <w:tcW w:w="1559" w:type="dxa"/>
            <w:vAlign w:val="center"/>
          </w:tcPr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18.07.2023 ж.</w:t>
            </w:r>
          </w:p>
          <w:p w:rsidR="009E1BF7" w:rsidRPr="009E1BF7" w:rsidRDefault="00D7264D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9E1BF7" w:rsidRDefault="009E1BF7" w:rsidP="009E1B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695597" w:rsidRPr="0042394A" w:rsidTr="0090720E">
        <w:trPr>
          <w:trHeight w:val="744"/>
        </w:trPr>
        <w:tc>
          <w:tcPr>
            <w:tcW w:w="717" w:type="dxa"/>
            <w:vAlign w:val="center"/>
          </w:tcPr>
          <w:p w:rsidR="00695597" w:rsidRPr="00593DF9" w:rsidRDefault="009E1BF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695597" w:rsidRPr="00D144CD" w:rsidRDefault="00695597" w:rsidP="00366E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кәсіпкерлерді әкімшілендіру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="00366E1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жетекші маманы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</w:t>
            </w:r>
            <w:r w:rsidR="00366E1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1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E1BF7" w:rsidRPr="009E1BF7" w:rsidRDefault="009E1BF7" w:rsidP="009E1BF7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       </w:t>
            </w:r>
            <w:r w:rsidRPr="009E1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1.  Сәкенұлы Айдархан</w:t>
            </w:r>
          </w:p>
          <w:p w:rsidR="009E1BF7" w:rsidRPr="009E1BF7" w:rsidRDefault="009E1BF7" w:rsidP="009E1BF7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9E1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  Зулкарнаева Галия Адылхановна</w:t>
            </w:r>
          </w:p>
          <w:p w:rsidR="009E1BF7" w:rsidRPr="009E1BF7" w:rsidRDefault="009E1BF7" w:rsidP="009E1BF7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9E1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3.  Құмар Ермухаммед Асқарұлы</w:t>
            </w:r>
          </w:p>
          <w:p w:rsidR="00695597" w:rsidRPr="00695597" w:rsidRDefault="009E1BF7" w:rsidP="009E1BF7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</w:t>
            </w:r>
            <w:r w:rsidRPr="009E1BF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9E1BF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Салыбек Теңіз Қадырбекұлы</w:t>
            </w:r>
          </w:p>
        </w:tc>
        <w:tc>
          <w:tcPr>
            <w:tcW w:w="1559" w:type="dxa"/>
            <w:vAlign w:val="center"/>
          </w:tcPr>
          <w:p w:rsidR="00695597" w:rsidRPr="00695597" w:rsidRDefault="009E1BF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18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7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</w:t>
            </w:r>
            <w:r w:rsidR="00D7264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7</w:t>
            </w: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9E1BF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(404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9E1BF7" w:rsidRPr="0042394A" w:rsidTr="0090720E">
        <w:trPr>
          <w:trHeight w:val="744"/>
        </w:trPr>
        <w:tc>
          <w:tcPr>
            <w:tcW w:w="717" w:type="dxa"/>
            <w:vAlign w:val="center"/>
          </w:tcPr>
          <w:p w:rsidR="009E1BF7" w:rsidRDefault="009E1BF7" w:rsidP="009E1BF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9E1BF7" w:rsidRPr="00695597" w:rsidRDefault="009E1BF7" w:rsidP="009E1B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Заң бөлімінің бас маманы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С-R-4 санаты, 2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(В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E1BF7" w:rsidRPr="00415456" w:rsidRDefault="009E1BF7" w:rsidP="00415456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154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Ахметова Жанар Алимбековна</w:t>
            </w:r>
          </w:p>
          <w:p w:rsidR="009E1BF7" w:rsidRPr="00415456" w:rsidRDefault="009E1BF7" w:rsidP="00415456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1545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Аскарова Лязат Сериковна</w:t>
            </w:r>
          </w:p>
          <w:p w:rsidR="009E1BF7" w:rsidRDefault="009E1BF7" w:rsidP="00415456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Ахметбекова Арайлым Сериккызы</w:t>
            </w:r>
          </w:p>
          <w:p w:rsidR="009E1BF7" w:rsidRPr="00907913" w:rsidRDefault="009E1BF7" w:rsidP="00415456">
            <w:pPr>
              <w:pStyle w:val="a9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Салыбек Теңіз Қадырбекұлы</w:t>
            </w:r>
          </w:p>
        </w:tc>
        <w:tc>
          <w:tcPr>
            <w:tcW w:w="1559" w:type="dxa"/>
            <w:vAlign w:val="center"/>
          </w:tcPr>
          <w:p w:rsidR="009E1BF7" w:rsidRPr="009E1BF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18.07.2023 ж.</w:t>
            </w:r>
          </w:p>
          <w:p w:rsidR="009E1BF7" w:rsidRPr="009E1BF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</w:t>
            </w:r>
            <w:r w:rsidR="00D7264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7</w:t>
            </w: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9E1BF7" w:rsidRPr="0069559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9E1BF7" w:rsidRPr="008E00FB" w:rsidRDefault="009E1BF7" w:rsidP="009E1B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695597" w:rsidTr="009E1BF7">
        <w:trPr>
          <w:trHeight w:val="274"/>
        </w:trPr>
        <w:tc>
          <w:tcPr>
            <w:tcW w:w="717" w:type="dxa"/>
            <w:vAlign w:val="center"/>
          </w:tcPr>
          <w:p w:rsidR="00695597" w:rsidRPr="00593DF9" w:rsidRDefault="009E1BF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</w:tcPr>
          <w:p w:rsidR="00695597" w:rsidRPr="00695597" w:rsidRDefault="00695597" w:rsidP="00F220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Заңды тұлғаларды әкімшілендіру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</w:t>
            </w:r>
            <w:r w:rsidR="00886C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інің бас маманы, С-R-4 санаты, 1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бірлік (А блогы).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E1BF7" w:rsidRPr="009E1BF7" w:rsidRDefault="000A34C4" w:rsidP="009E1BF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</w:t>
            </w:r>
            <w:r w:rsidR="009E1BF7"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1.</w:t>
            </w:r>
            <w:r w:rsidR="009E1BF7"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ab/>
              <w:t>Сәкенұлы Айдархан</w:t>
            </w:r>
          </w:p>
          <w:p w:rsidR="009E1BF7" w:rsidRPr="009E1BF7" w:rsidRDefault="009E1BF7" w:rsidP="009E1BF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</w:t>
            </w:r>
            <w:r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2.</w:t>
            </w:r>
            <w:r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ab/>
              <w:t>Зулкарнаева Галия Адылхановна</w:t>
            </w:r>
          </w:p>
          <w:p w:rsidR="009E1BF7" w:rsidRPr="009E1BF7" w:rsidRDefault="009E1BF7" w:rsidP="009E1BF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</w:t>
            </w:r>
            <w:r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3.</w:t>
            </w:r>
            <w:r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ab/>
              <w:t>Салыбек Теңіз Қадырбекұлы</w:t>
            </w:r>
          </w:p>
          <w:p w:rsidR="00695597" w:rsidRDefault="009E1BF7" w:rsidP="009E1BF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</w:t>
            </w:r>
            <w:r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4.</w:t>
            </w:r>
            <w:r w:rsidRPr="009E1BF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ab/>
              <w:t>Шаукенова Аруза Канатовна</w:t>
            </w:r>
          </w:p>
          <w:p w:rsidR="00415456" w:rsidRPr="000A34C4" w:rsidRDefault="00415456" w:rsidP="009E1BF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5. Махметов Еркебулан Жасуланович</w:t>
            </w:r>
          </w:p>
        </w:tc>
        <w:tc>
          <w:tcPr>
            <w:tcW w:w="1559" w:type="dxa"/>
            <w:vAlign w:val="center"/>
          </w:tcPr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18.07.2023 ж.</w:t>
            </w:r>
          </w:p>
          <w:p w:rsidR="009E1BF7" w:rsidRPr="009E1BF7" w:rsidRDefault="00D7264D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lastRenderedPageBreak/>
              <w:t>(404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8C13D4" w:rsidTr="00FC5260">
        <w:trPr>
          <w:trHeight w:val="1347"/>
        </w:trPr>
        <w:tc>
          <w:tcPr>
            <w:tcW w:w="717" w:type="dxa"/>
            <w:vAlign w:val="center"/>
          </w:tcPr>
          <w:p w:rsidR="00695597" w:rsidRDefault="009E1BF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5</w:t>
            </w:r>
          </w:p>
        </w:tc>
        <w:tc>
          <w:tcPr>
            <w:tcW w:w="3366" w:type="dxa"/>
          </w:tcPr>
          <w:p w:rsidR="00695597" w:rsidRPr="00695597" w:rsidRDefault="00695597" w:rsidP="00F220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Персоналмен жұмыс және ұйымдастыру жұмысы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бас маманы, </w:t>
            </w:r>
            <w:r w:rsidRPr="0069559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(негізгі қызметкердің бала күтуге арналған демалысы кезеңіне  25.02.2026  жылға дейін, негізгі жұмыскердің осы мерзімнің аяқталуына дейін жұмысқа шығуға құқылы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), С-R-4 санаты, 1 бірлік (В блогы).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95597" w:rsidRPr="00695597" w:rsidRDefault="00867835" w:rsidP="00695597">
            <w:p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1.Мукатова Индира Анатольевна</w:t>
            </w:r>
          </w:p>
        </w:tc>
        <w:tc>
          <w:tcPr>
            <w:tcW w:w="1559" w:type="dxa"/>
            <w:vAlign w:val="center"/>
          </w:tcPr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18.07.2023 ж.</w:t>
            </w:r>
          </w:p>
          <w:p w:rsidR="009E1BF7" w:rsidRPr="009E1BF7" w:rsidRDefault="00D7264D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9E1BF7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(404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Мамырбаева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69559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2E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6412A48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1351B"/>
    <w:multiLevelType w:val="hybridMultilevel"/>
    <w:tmpl w:val="69B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E2272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291072A"/>
    <w:multiLevelType w:val="hybridMultilevel"/>
    <w:tmpl w:val="8A3A5BBA"/>
    <w:lvl w:ilvl="0" w:tplc="7010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75F85"/>
    <w:multiLevelType w:val="hybridMultilevel"/>
    <w:tmpl w:val="A2F41948"/>
    <w:lvl w:ilvl="0" w:tplc="F9C22E5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13F35"/>
    <w:multiLevelType w:val="hybridMultilevel"/>
    <w:tmpl w:val="12DE3DA6"/>
    <w:lvl w:ilvl="0" w:tplc="304AEF3A">
      <w:start w:val="1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55645"/>
    <w:multiLevelType w:val="hybridMultilevel"/>
    <w:tmpl w:val="8BFEFF40"/>
    <w:lvl w:ilvl="0" w:tplc="685023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D2D0E"/>
    <w:multiLevelType w:val="hybridMultilevel"/>
    <w:tmpl w:val="9D22A672"/>
    <w:lvl w:ilvl="0" w:tplc="B20E3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28"/>
  </w:num>
  <w:num w:numId="5">
    <w:abstractNumId w:val="36"/>
  </w:num>
  <w:num w:numId="6">
    <w:abstractNumId w:val="40"/>
  </w:num>
  <w:num w:numId="7">
    <w:abstractNumId w:val="29"/>
  </w:num>
  <w:num w:numId="8">
    <w:abstractNumId w:val="23"/>
  </w:num>
  <w:num w:numId="9">
    <w:abstractNumId w:val="18"/>
  </w:num>
  <w:num w:numId="10">
    <w:abstractNumId w:val="38"/>
  </w:num>
  <w:num w:numId="11">
    <w:abstractNumId w:val="42"/>
  </w:num>
  <w:num w:numId="12">
    <w:abstractNumId w:val="35"/>
  </w:num>
  <w:num w:numId="13">
    <w:abstractNumId w:val="44"/>
  </w:num>
  <w:num w:numId="14">
    <w:abstractNumId w:val="24"/>
  </w:num>
  <w:num w:numId="15">
    <w:abstractNumId w:val="4"/>
  </w:num>
  <w:num w:numId="16">
    <w:abstractNumId w:val="37"/>
  </w:num>
  <w:num w:numId="17">
    <w:abstractNumId w:val="12"/>
  </w:num>
  <w:num w:numId="18">
    <w:abstractNumId w:val="32"/>
  </w:num>
  <w:num w:numId="19">
    <w:abstractNumId w:val="45"/>
  </w:num>
  <w:num w:numId="20">
    <w:abstractNumId w:val="19"/>
  </w:num>
  <w:num w:numId="21">
    <w:abstractNumId w:val="39"/>
  </w:num>
  <w:num w:numId="22">
    <w:abstractNumId w:val="7"/>
  </w:num>
  <w:num w:numId="23">
    <w:abstractNumId w:val="11"/>
  </w:num>
  <w:num w:numId="24">
    <w:abstractNumId w:val="13"/>
  </w:num>
  <w:num w:numId="25">
    <w:abstractNumId w:val="5"/>
  </w:num>
  <w:num w:numId="26">
    <w:abstractNumId w:val="17"/>
  </w:num>
  <w:num w:numId="27">
    <w:abstractNumId w:val="1"/>
  </w:num>
  <w:num w:numId="28">
    <w:abstractNumId w:val="21"/>
  </w:num>
  <w:num w:numId="29">
    <w:abstractNumId w:val="22"/>
  </w:num>
  <w:num w:numId="30">
    <w:abstractNumId w:val="2"/>
  </w:num>
  <w:num w:numId="31">
    <w:abstractNumId w:val="34"/>
  </w:num>
  <w:num w:numId="32">
    <w:abstractNumId w:val="20"/>
  </w:num>
  <w:num w:numId="33">
    <w:abstractNumId w:val="9"/>
  </w:num>
  <w:num w:numId="34">
    <w:abstractNumId w:val="3"/>
  </w:num>
  <w:num w:numId="35">
    <w:abstractNumId w:val="33"/>
  </w:num>
  <w:num w:numId="36">
    <w:abstractNumId w:val="15"/>
  </w:num>
  <w:num w:numId="37">
    <w:abstractNumId w:val="43"/>
  </w:num>
  <w:num w:numId="38">
    <w:abstractNumId w:val="10"/>
  </w:num>
  <w:num w:numId="39">
    <w:abstractNumId w:val="0"/>
  </w:num>
  <w:num w:numId="40">
    <w:abstractNumId w:val="25"/>
  </w:num>
  <w:num w:numId="41">
    <w:abstractNumId w:val="14"/>
  </w:num>
  <w:num w:numId="42">
    <w:abstractNumId w:val="16"/>
  </w:num>
  <w:num w:numId="43">
    <w:abstractNumId w:val="8"/>
  </w:num>
  <w:num w:numId="44">
    <w:abstractNumId w:val="6"/>
  </w:num>
  <w:num w:numId="45">
    <w:abstractNumId w:val="41"/>
  </w:num>
  <w:num w:numId="4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E43DF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0E72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36CA"/>
    <w:rsid w:val="00317835"/>
    <w:rsid w:val="00322F86"/>
    <w:rsid w:val="00326801"/>
    <w:rsid w:val="003315C2"/>
    <w:rsid w:val="00345367"/>
    <w:rsid w:val="00361339"/>
    <w:rsid w:val="00362308"/>
    <w:rsid w:val="00363444"/>
    <w:rsid w:val="00366E15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15456"/>
    <w:rsid w:val="0042394A"/>
    <w:rsid w:val="00432C71"/>
    <w:rsid w:val="0044358B"/>
    <w:rsid w:val="00443EA4"/>
    <w:rsid w:val="0044453C"/>
    <w:rsid w:val="004527F9"/>
    <w:rsid w:val="00456445"/>
    <w:rsid w:val="00457BD3"/>
    <w:rsid w:val="004604A0"/>
    <w:rsid w:val="00471C47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25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5705C"/>
    <w:rsid w:val="00763B81"/>
    <w:rsid w:val="0076604B"/>
    <w:rsid w:val="007716BD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5DF9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67835"/>
    <w:rsid w:val="0087668D"/>
    <w:rsid w:val="00876E3B"/>
    <w:rsid w:val="0088394D"/>
    <w:rsid w:val="00886C85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3D4"/>
    <w:rsid w:val="008C157C"/>
    <w:rsid w:val="008C2880"/>
    <w:rsid w:val="008C65F3"/>
    <w:rsid w:val="008D6414"/>
    <w:rsid w:val="008E00FB"/>
    <w:rsid w:val="00907913"/>
    <w:rsid w:val="00920895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C193E"/>
    <w:rsid w:val="009D716F"/>
    <w:rsid w:val="009E1BF7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B286D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845F4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250B"/>
    <w:rsid w:val="00C44A04"/>
    <w:rsid w:val="00C46937"/>
    <w:rsid w:val="00C64B67"/>
    <w:rsid w:val="00C65ABA"/>
    <w:rsid w:val="00C71629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44674"/>
    <w:rsid w:val="00D501E2"/>
    <w:rsid w:val="00D51A12"/>
    <w:rsid w:val="00D52DE9"/>
    <w:rsid w:val="00D5723D"/>
    <w:rsid w:val="00D7264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B7BB2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4438-5CBB-43B9-9398-724C36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E84D-9266-4384-BD61-4A213681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Мамырбаева Айгерим Сайлауовна</cp:lastModifiedBy>
  <cp:revision>156</cp:revision>
  <cp:lastPrinted>2022-09-23T08:36:00Z</cp:lastPrinted>
  <dcterms:created xsi:type="dcterms:W3CDTF">2022-09-23T08:35:00Z</dcterms:created>
  <dcterms:modified xsi:type="dcterms:W3CDTF">2023-07-17T08:59:00Z</dcterms:modified>
</cp:coreProperties>
</file>