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D11B41" w:rsidRPr="00D75BB7" w:rsidTr="00D11B41">
        <w:trPr>
          <w:trHeight w:val="1848"/>
        </w:trPr>
        <w:tc>
          <w:tcPr>
            <w:tcW w:w="710" w:type="dxa"/>
            <w:vAlign w:val="center"/>
          </w:tcPr>
          <w:p w:rsidR="00D11B41" w:rsidRPr="00593DF9" w:rsidRDefault="00D11B41" w:rsidP="00D11B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11B41" w:rsidRPr="00867835" w:rsidRDefault="00D11B41" w:rsidP="00D11B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Заңды тұлғаларды әкімшілендіру бөлімінің бас маманы </w:t>
            </w:r>
            <w:r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(негізгі қызметкердің бала күтуге арналған демалысы кезеңіне 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14.12.2025</w:t>
            </w:r>
            <w:r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жылға дейін, негізгі жұмыскердің осы мерзімнің аяқталуына дейін жұмысқа шығуға құқылы)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11B41" w:rsidRPr="00D11B41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D11B41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       </w:t>
            </w:r>
          </w:p>
          <w:p w:rsidR="00D11B41" w:rsidRPr="00D11B41" w:rsidRDefault="00D11B41" w:rsidP="00D11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 xml:space="preserve">  </w:t>
            </w:r>
            <w:r w:rsidRPr="00D11B41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Нургалиева Таңшолпан Амангелдықызы</w:t>
            </w:r>
          </w:p>
          <w:p w:rsidR="00D11B41" w:rsidRPr="00D6615E" w:rsidRDefault="00D11B41" w:rsidP="00C803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lang w:val="kk-KZ"/>
              </w:rPr>
            </w:pP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 xml:space="preserve"> </w:t>
            </w:r>
            <w:r w:rsidR="00D6615E">
              <w:rPr>
                <w:rFonts w:ascii="Times New Roman" w:hAnsi="Times New Roman"/>
                <w:bCs/>
                <w:sz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D11B41" w:rsidRDefault="00D11B41" w:rsidP="00D11B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11B41" w:rsidRDefault="00D11B41" w:rsidP="00D11B41">
            <w:pPr>
              <w:spacing w:after="0"/>
              <w:jc w:val="center"/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>
              <w:t xml:space="preserve"> </w:t>
            </w:r>
          </w:p>
          <w:p w:rsidR="00D6615E" w:rsidRPr="00867835" w:rsidRDefault="00D6615E" w:rsidP="00D11B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D11B41" w:rsidRPr="0018240E" w:rsidRDefault="00D11B41" w:rsidP="00D1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D11B41" w:rsidRPr="008E1C1B" w:rsidTr="00772140">
        <w:trPr>
          <w:trHeight w:val="639"/>
        </w:trPr>
        <w:tc>
          <w:tcPr>
            <w:tcW w:w="710" w:type="dxa"/>
            <w:vAlign w:val="center"/>
          </w:tcPr>
          <w:p w:rsidR="00D11B41" w:rsidRPr="00A80657" w:rsidRDefault="00D11B41" w:rsidP="00D11B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D11B41" w:rsidRPr="00867835" w:rsidRDefault="00D11B41" w:rsidP="00D11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Берешекпен жұмыс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 маманы</w:t>
            </w: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С-R-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 санаты, 2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11B41" w:rsidRPr="008E1C1B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E1C1B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E1C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Қадырбаев Әлібек Қайратұлы</w:t>
            </w:r>
          </w:p>
          <w:p w:rsidR="00D11B41" w:rsidRPr="008E1C1B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1C1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E1C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Нургалиева Таңшолпан Амангелдықызы</w:t>
            </w:r>
          </w:p>
          <w:p w:rsidR="00D11B41" w:rsidRPr="008E1C1B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1C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Сахиева Нұрсәулеш Аскарбайқызы</w:t>
            </w:r>
          </w:p>
          <w:p w:rsidR="00D11B41" w:rsidRPr="008E1C1B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1C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Айғожин Рүстем Қайыржанұлы</w:t>
            </w:r>
          </w:p>
          <w:p w:rsidR="00D11B41" w:rsidRPr="008E1C1B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E1C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Нурмуканова Айгуль Бахитовна</w:t>
            </w:r>
          </w:p>
          <w:p w:rsidR="00D11B41" w:rsidRPr="008E1C1B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E1C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Байменова Перизат Андркызы</w:t>
            </w:r>
          </w:p>
          <w:p w:rsidR="00D11B41" w:rsidRDefault="00C80384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="008E1C1B" w:rsidRPr="008E1C1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Молдахметов Данияр Төлегенұлы</w:t>
            </w:r>
          </w:p>
          <w:p w:rsidR="007946EF" w:rsidRPr="008E1C1B" w:rsidRDefault="00C80384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 xml:space="preserve"> </w:t>
            </w:r>
            <w:r w:rsidR="007946EF" w:rsidRPr="007946EF"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>Кусаинов Абай Каиртаевич</w:t>
            </w:r>
          </w:p>
        </w:tc>
        <w:tc>
          <w:tcPr>
            <w:tcW w:w="1559" w:type="dxa"/>
          </w:tcPr>
          <w:p w:rsidR="00D11B41" w:rsidRPr="00867835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11B41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11B41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11B41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11B41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11B41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8E1C1B" w:rsidRDefault="008E1C1B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7946EF" w:rsidRPr="00867835" w:rsidRDefault="007946EF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D11B41" w:rsidRPr="00D75BB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D11B41" w:rsidRPr="00B15D79" w:rsidTr="00D11B41">
        <w:trPr>
          <w:trHeight w:val="867"/>
        </w:trPr>
        <w:tc>
          <w:tcPr>
            <w:tcW w:w="710" w:type="dxa"/>
            <w:vAlign w:val="center"/>
          </w:tcPr>
          <w:p w:rsidR="00D11B41" w:rsidRDefault="00D11B41" w:rsidP="00D11B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D11B41" w:rsidRPr="00867835" w:rsidRDefault="00D11B41" w:rsidP="00D11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Өндірістік емес төлемдер бөлімінің бас маманы</w:t>
            </w:r>
            <w:r w:rsidRPr="00E00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,</w:t>
            </w: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1B41" w:rsidRPr="008E1C1B" w:rsidRDefault="00D11B41" w:rsidP="00D11B41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E1C1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8E1C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Нурмуканова Айгуль Бахитовна</w:t>
            </w:r>
          </w:p>
          <w:p w:rsidR="00D11B41" w:rsidRDefault="00D6615E" w:rsidP="00D11B41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lang w:val="kk-KZ"/>
              </w:rPr>
              <w:t xml:space="preserve">  </w:t>
            </w:r>
            <w:r w:rsidRPr="00D6615E">
              <w:rPr>
                <w:rFonts w:ascii="Times New Roman" w:hAnsi="Times New Roman"/>
                <w:bCs/>
                <w:sz w:val="20"/>
                <w:lang w:val="kk-KZ"/>
              </w:rPr>
              <w:t>Қадырбаев Әлібек Қайратұлы</w:t>
            </w:r>
          </w:p>
          <w:p w:rsidR="007946EF" w:rsidRPr="008E1C1B" w:rsidRDefault="007946EF" w:rsidP="00D11B41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 xml:space="preserve">  </w:t>
            </w:r>
            <w:r w:rsidRPr="007946EF"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>Кусаинов Абай Каиртаевич</w:t>
            </w:r>
          </w:p>
        </w:tc>
        <w:tc>
          <w:tcPr>
            <w:tcW w:w="1559" w:type="dxa"/>
          </w:tcPr>
          <w:p w:rsidR="00D11B41" w:rsidRDefault="00D11B41" w:rsidP="00D1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11B41" w:rsidRDefault="00D11B41" w:rsidP="00D1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6615E" w:rsidRDefault="00D6615E" w:rsidP="00D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7946EF" w:rsidRPr="00867835" w:rsidRDefault="007946EF" w:rsidP="00D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D11B41" w:rsidRPr="00D75BB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F91E6D" w:rsidRDefault="00F91E6D" w:rsidP="008B1B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D11B41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әңгімелесу өткізу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tbl>
      <w:tblPr>
        <w:tblStyle w:val="aa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140"/>
        <w:gridCol w:w="1559"/>
        <w:gridCol w:w="1276"/>
      </w:tblGrid>
      <w:tr w:rsidR="00432C71" w:rsidRPr="00D75BB7" w:rsidTr="00C62B29">
        <w:trPr>
          <w:trHeight w:val="942"/>
        </w:trPr>
        <w:tc>
          <w:tcPr>
            <w:tcW w:w="56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02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</w:p>
        </w:tc>
        <w:tc>
          <w:tcPr>
            <w:tcW w:w="4140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 өтетін орны, күні және уақыты</w:t>
            </w:r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 орны, күні және уақыты</w:t>
            </w:r>
          </w:p>
        </w:tc>
      </w:tr>
      <w:tr w:rsidR="00D11B41" w:rsidRPr="00D75BB7" w:rsidTr="00C62B29">
        <w:trPr>
          <w:trHeight w:val="942"/>
        </w:trPr>
        <w:tc>
          <w:tcPr>
            <w:tcW w:w="568" w:type="dxa"/>
            <w:vAlign w:val="center"/>
          </w:tcPr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402" w:type="dxa"/>
          </w:tcPr>
          <w:p w:rsidR="00D11B41" w:rsidRPr="00867835" w:rsidRDefault="00D11B41" w:rsidP="00D11B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Заңды тұлғаларды әкімшілендіру бөлімінің бас маманы </w:t>
            </w:r>
            <w:r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(негізгі қызметкердің бала күтуге арналған демалысы кезеңіне 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14.12.2025</w:t>
            </w:r>
            <w:r w:rsidRPr="007B099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жылға дейін, негізгі жұмыскердің осы мерзімнің аяқталуына дейін жұмысқа шығуға құқылы)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D11B41" w:rsidRPr="008E1C1B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val="kk-KZ"/>
              </w:rPr>
            </w:pPr>
            <w:r w:rsidRPr="008E1C1B">
              <w:rPr>
                <w:rFonts w:ascii="Times New Roman" w:eastAsia="Times New Roman" w:hAnsi="Times New Roman"/>
                <w:b/>
                <w:color w:val="000000"/>
                <w:sz w:val="20"/>
                <w:lang w:val="kk-KZ"/>
              </w:rPr>
              <w:t xml:space="preserve">        </w:t>
            </w:r>
          </w:p>
          <w:p w:rsidR="00D11B41" w:rsidRPr="00D11B41" w:rsidRDefault="00D11B41" w:rsidP="00D11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 xml:space="preserve">  </w:t>
            </w:r>
            <w:r w:rsidRPr="00D11B41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Нургалиева Таңшолпан Амангелдықызы</w:t>
            </w:r>
          </w:p>
          <w:p w:rsidR="00D11B41" w:rsidRPr="00D6615E" w:rsidRDefault="00D11B41" w:rsidP="00D11B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27.12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D11B41" w:rsidRDefault="00D11B41" w:rsidP="00D11B4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D11B41" w:rsidRPr="0042394A" w:rsidTr="00DF36AB">
        <w:trPr>
          <w:trHeight w:val="744"/>
        </w:trPr>
        <w:tc>
          <w:tcPr>
            <w:tcW w:w="568" w:type="dxa"/>
            <w:vAlign w:val="center"/>
          </w:tcPr>
          <w:p w:rsidR="00D11B41" w:rsidRPr="00593DF9" w:rsidRDefault="00D11B41" w:rsidP="00D11B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02" w:type="dxa"/>
          </w:tcPr>
          <w:p w:rsidR="00D11B41" w:rsidRPr="00867835" w:rsidRDefault="00D11B41" w:rsidP="00D11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Берешекпен жұмыс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 маманы</w:t>
            </w: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С-R-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 санаты, 2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D11B41" w:rsidRPr="00D11B41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D11B41">
              <w:rPr>
                <w:rFonts w:ascii="Times New Roman" w:eastAsia="Times New Roman" w:hAnsi="Times New Roman"/>
                <w:b/>
                <w:sz w:val="20"/>
                <w:lang w:val="kk-KZ"/>
              </w:rPr>
              <w:t xml:space="preserve"> </w:t>
            </w: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>Қадырбаев Әлібек Қайратұлы</w:t>
            </w:r>
          </w:p>
          <w:p w:rsidR="00D11B41" w:rsidRPr="00D11B41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D11B41">
              <w:rPr>
                <w:rFonts w:ascii="Times New Roman" w:eastAsia="Times New Roman" w:hAnsi="Times New Roman"/>
                <w:sz w:val="20"/>
                <w:lang w:val="kk-KZ"/>
              </w:rPr>
              <w:t xml:space="preserve"> </w:t>
            </w: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>Нургалиева Таңшолпан Амангелдықызы</w:t>
            </w:r>
          </w:p>
          <w:p w:rsidR="00D11B41" w:rsidRPr="00D11B41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 xml:space="preserve"> Сахиева Нұрсәулеш Аскарбайқызы</w:t>
            </w:r>
          </w:p>
          <w:p w:rsidR="00D11B41" w:rsidRPr="00D11B41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 xml:space="preserve"> Айғожин Рүстем Қайыржанұлы</w:t>
            </w:r>
          </w:p>
          <w:p w:rsidR="00D11B41" w:rsidRPr="00D11B41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 xml:space="preserve"> Нурмуканова Айгуль Бахитовна</w:t>
            </w:r>
          </w:p>
          <w:p w:rsidR="00D11B41" w:rsidRPr="00D11B41" w:rsidRDefault="00D11B41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D11B41">
              <w:rPr>
                <w:rFonts w:ascii="Times New Roman" w:hAnsi="Times New Roman"/>
                <w:bCs/>
                <w:sz w:val="20"/>
                <w:lang w:val="kk-KZ"/>
              </w:rPr>
              <w:t xml:space="preserve"> Байменова Перизат Андркызы</w:t>
            </w:r>
          </w:p>
          <w:p w:rsidR="00D11B41" w:rsidRDefault="0099149C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 xml:space="preserve"> </w:t>
            </w:r>
            <w:r w:rsidR="008E1C1B" w:rsidRPr="008E1C1B">
              <w:rPr>
                <w:rFonts w:ascii="Times New Roman" w:eastAsia="Times New Roman" w:hAnsi="Times New Roman"/>
                <w:sz w:val="20"/>
                <w:lang w:val="kk-KZ"/>
              </w:rPr>
              <w:t>Молдахметов Данияр Төлегенұлы</w:t>
            </w:r>
          </w:p>
          <w:p w:rsidR="007946EF" w:rsidRPr="00D11B41" w:rsidRDefault="007946EF" w:rsidP="00D11B41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 xml:space="preserve"> </w:t>
            </w:r>
            <w:r w:rsidRPr="007946EF"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>Кусаинов Абай Каиртаевич</w:t>
            </w:r>
          </w:p>
        </w:tc>
        <w:tc>
          <w:tcPr>
            <w:tcW w:w="1559" w:type="dxa"/>
            <w:vAlign w:val="center"/>
          </w:tcPr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27.12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D11B41" w:rsidRPr="00695597" w:rsidRDefault="00D11B41" w:rsidP="00D11B4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D11B41" w:rsidRPr="008E00FB" w:rsidRDefault="00D11B41" w:rsidP="00D11B4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D11B41" w:rsidRPr="00232675" w:rsidTr="00C62B29">
        <w:trPr>
          <w:trHeight w:val="274"/>
        </w:trPr>
        <w:tc>
          <w:tcPr>
            <w:tcW w:w="568" w:type="dxa"/>
            <w:vAlign w:val="center"/>
          </w:tcPr>
          <w:p w:rsidR="00D11B41" w:rsidRPr="00593DF9" w:rsidRDefault="00D11B41" w:rsidP="00D11B4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02" w:type="dxa"/>
          </w:tcPr>
          <w:p w:rsidR="00D11B41" w:rsidRPr="00867835" w:rsidRDefault="00D11B41" w:rsidP="00D11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Өндірістік емес төлемдер бөлімінің бас маманы</w:t>
            </w:r>
            <w:r w:rsidRPr="00E00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,</w:t>
            </w: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С-R-4 санаты, 1 бірлік (А блогы).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1B41" w:rsidRPr="00D6615E" w:rsidRDefault="00D11B41" w:rsidP="00D11B41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661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D6615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Нурмуканова Айгуль Бахитовна</w:t>
            </w:r>
          </w:p>
          <w:p w:rsidR="00D11B41" w:rsidRDefault="00D6615E" w:rsidP="00D11B41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</w:t>
            </w:r>
            <w:r w:rsidRPr="00D6615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Қадырбаев Әлібек Қайратұлы</w:t>
            </w:r>
          </w:p>
          <w:p w:rsidR="007946EF" w:rsidRPr="00D6615E" w:rsidRDefault="007946EF" w:rsidP="00D11B41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 xml:space="preserve">  </w:t>
            </w:r>
            <w:r w:rsidRPr="007946EF"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>Кусаинов Абай Каиртаевич</w:t>
            </w:r>
          </w:p>
        </w:tc>
        <w:tc>
          <w:tcPr>
            <w:tcW w:w="1559" w:type="dxa"/>
            <w:vAlign w:val="center"/>
          </w:tcPr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27.12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D11B41" w:rsidRPr="009E1BF7" w:rsidRDefault="00D11B41" w:rsidP="00D1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D11B41" w:rsidRPr="00695597" w:rsidRDefault="00D11B41" w:rsidP="00D11B4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D11B41" w:rsidRPr="008E00FB" w:rsidRDefault="00D11B41" w:rsidP="00D11B4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F50CBE" w:rsidRDefault="00F50CBE" w:rsidP="00ED50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11B41" w:rsidRDefault="00D11B41" w:rsidP="00D11B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D11B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823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ED5077">
      <w:pgSz w:w="11906" w:h="16838"/>
      <w:pgMar w:top="0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9F8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2DA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1F6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64027A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6AD1AE6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F5500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741B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8C7"/>
    <w:multiLevelType w:val="hybridMultilevel"/>
    <w:tmpl w:val="C8CE137C"/>
    <w:lvl w:ilvl="0" w:tplc="5CA6A80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18D02DA"/>
    <w:multiLevelType w:val="hybridMultilevel"/>
    <w:tmpl w:val="BBF424C0"/>
    <w:lvl w:ilvl="0" w:tplc="55ECAD4C">
      <w:start w:val="1"/>
      <w:numFmt w:val="decimal"/>
      <w:lvlText w:val="%1."/>
      <w:lvlJc w:val="left"/>
      <w:pPr>
        <w:ind w:left="10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4B46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E43DF"/>
    <w:rsid w:val="000F52F2"/>
    <w:rsid w:val="00141843"/>
    <w:rsid w:val="00173BD0"/>
    <w:rsid w:val="00174E41"/>
    <w:rsid w:val="0018240E"/>
    <w:rsid w:val="00187A52"/>
    <w:rsid w:val="0019645B"/>
    <w:rsid w:val="001A052C"/>
    <w:rsid w:val="001B48F0"/>
    <w:rsid w:val="001B7EA4"/>
    <w:rsid w:val="001D682F"/>
    <w:rsid w:val="001D6E2B"/>
    <w:rsid w:val="00205A72"/>
    <w:rsid w:val="00205C90"/>
    <w:rsid w:val="00226648"/>
    <w:rsid w:val="00230E72"/>
    <w:rsid w:val="00232675"/>
    <w:rsid w:val="00234412"/>
    <w:rsid w:val="0025678D"/>
    <w:rsid w:val="002662D8"/>
    <w:rsid w:val="00281E8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36CA"/>
    <w:rsid w:val="00317835"/>
    <w:rsid w:val="00322F86"/>
    <w:rsid w:val="00326801"/>
    <w:rsid w:val="003315C2"/>
    <w:rsid w:val="00345367"/>
    <w:rsid w:val="00361339"/>
    <w:rsid w:val="00362308"/>
    <w:rsid w:val="00363444"/>
    <w:rsid w:val="00366E15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15456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75460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5769A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5705C"/>
    <w:rsid w:val="00763B81"/>
    <w:rsid w:val="0076604B"/>
    <w:rsid w:val="007716BD"/>
    <w:rsid w:val="00783386"/>
    <w:rsid w:val="00784351"/>
    <w:rsid w:val="00787016"/>
    <w:rsid w:val="007916DF"/>
    <w:rsid w:val="00793A46"/>
    <w:rsid w:val="0079421A"/>
    <w:rsid w:val="007946EF"/>
    <w:rsid w:val="007A236A"/>
    <w:rsid w:val="007B35B0"/>
    <w:rsid w:val="007B48E8"/>
    <w:rsid w:val="007B55D2"/>
    <w:rsid w:val="007C2211"/>
    <w:rsid w:val="007C5DF9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68E"/>
    <w:rsid w:val="00823D18"/>
    <w:rsid w:val="00826AEB"/>
    <w:rsid w:val="008627D3"/>
    <w:rsid w:val="00863D77"/>
    <w:rsid w:val="00866931"/>
    <w:rsid w:val="00867835"/>
    <w:rsid w:val="0087668D"/>
    <w:rsid w:val="00876E3B"/>
    <w:rsid w:val="0088394D"/>
    <w:rsid w:val="00886C85"/>
    <w:rsid w:val="00892DAC"/>
    <w:rsid w:val="0089717A"/>
    <w:rsid w:val="008A33F5"/>
    <w:rsid w:val="008A4E52"/>
    <w:rsid w:val="008A6E18"/>
    <w:rsid w:val="008A7042"/>
    <w:rsid w:val="008B09A0"/>
    <w:rsid w:val="008B12F9"/>
    <w:rsid w:val="008B1B14"/>
    <w:rsid w:val="008B3A8B"/>
    <w:rsid w:val="008B743E"/>
    <w:rsid w:val="008C01F6"/>
    <w:rsid w:val="008C13D4"/>
    <w:rsid w:val="008C157C"/>
    <w:rsid w:val="008C2880"/>
    <w:rsid w:val="008C65F3"/>
    <w:rsid w:val="008D6414"/>
    <w:rsid w:val="008E00FB"/>
    <w:rsid w:val="008E1C1B"/>
    <w:rsid w:val="00907913"/>
    <w:rsid w:val="00920895"/>
    <w:rsid w:val="0093056C"/>
    <w:rsid w:val="00934BE7"/>
    <w:rsid w:val="00956BD4"/>
    <w:rsid w:val="0095784F"/>
    <w:rsid w:val="00961EF0"/>
    <w:rsid w:val="009630E5"/>
    <w:rsid w:val="00967A64"/>
    <w:rsid w:val="00974779"/>
    <w:rsid w:val="0097585B"/>
    <w:rsid w:val="00986F96"/>
    <w:rsid w:val="0099149C"/>
    <w:rsid w:val="00996919"/>
    <w:rsid w:val="009A2C5F"/>
    <w:rsid w:val="009A4E06"/>
    <w:rsid w:val="009C193E"/>
    <w:rsid w:val="009D4E3F"/>
    <w:rsid w:val="009D716F"/>
    <w:rsid w:val="009E1BF7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3805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B286D"/>
    <w:rsid w:val="00AB4FEE"/>
    <w:rsid w:val="00AC684B"/>
    <w:rsid w:val="00AE0A7F"/>
    <w:rsid w:val="00AF5F1F"/>
    <w:rsid w:val="00B0490E"/>
    <w:rsid w:val="00B07A23"/>
    <w:rsid w:val="00B12EEE"/>
    <w:rsid w:val="00B15D79"/>
    <w:rsid w:val="00B20D7A"/>
    <w:rsid w:val="00B543FB"/>
    <w:rsid w:val="00B55B5E"/>
    <w:rsid w:val="00B57409"/>
    <w:rsid w:val="00B713D7"/>
    <w:rsid w:val="00B72AFD"/>
    <w:rsid w:val="00B8137A"/>
    <w:rsid w:val="00B845F4"/>
    <w:rsid w:val="00B91F1B"/>
    <w:rsid w:val="00BB2BFA"/>
    <w:rsid w:val="00BC5F1B"/>
    <w:rsid w:val="00BE772A"/>
    <w:rsid w:val="00BF26AB"/>
    <w:rsid w:val="00C056E3"/>
    <w:rsid w:val="00C17A64"/>
    <w:rsid w:val="00C20A22"/>
    <w:rsid w:val="00C2641C"/>
    <w:rsid w:val="00C26C65"/>
    <w:rsid w:val="00C30958"/>
    <w:rsid w:val="00C30A85"/>
    <w:rsid w:val="00C410EF"/>
    <w:rsid w:val="00C4250B"/>
    <w:rsid w:val="00C44A04"/>
    <w:rsid w:val="00C46937"/>
    <w:rsid w:val="00C62B29"/>
    <w:rsid w:val="00C64B67"/>
    <w:rsid w:val="00C65ABA"/>
    <w:rsid w:val="00C71629"/>
    <w:rsid w:val="00C80384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1B41"/>
    <w:rsid w:val="00D144CD"/>
    <w:rsid w:val="00D32FEF"/>
    <w:rsid w:val="00D3733C"/>
    <w:rsid w:val="00D44054"/>
    <w:rsid w:val="00D501E2"/>
    <w:rsid w:val="00D51A12"/>
    <w:rsid w:val="00D52DE9"/>
    <w:rsid w:val="00D5723D"/>
    <w:rsid w:val="00D6615E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09DB"/>
    <w:rsid w:val="00E07BA5"/>
    <w:rsid w:val="00E16A5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B7BB2"/>
    <w:rsid w:val="00EC6E70"/>
    <w:rsid w:val="00ED5077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37989"/>
    <w:rsid w:val="00F41377"/>
    <w:rsid w:val="00F50CBE"/>
    <w:rsid w:val="00F64D44"/>
    <w:rsid w:val="00F66B51"/>
    <w:rsid w:val="00F71A35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FD0C"/>
  <w15:docId w15:val="{95824438-5CBB-43B9-9398-724C36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BC8C-F5AC-4153-BFFC-EC152D73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Атанакова Жанар</cp:lastModifiedBy>
  <cp:revision>230</cp:revision>
  <cp:lastPrinted>2023-11-23T12:01:00Z</cp:lastPrinted>
  <dcterms:created xsi:type="dcterms:W3CDTF">2022-09-23T08:35:00Z</dcterms:created>
  <dcterms:modified xsi:type="dcterms:W3CDTF">2023-12-22T12:25:00Z</dcterms:modified>
</cp:coreProperties>
</file>