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678 от 28.10.2024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0FA8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DD3EC9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7D97C28D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DD3EC9">
        <w:rPr>
          <w:rFonts w:eastAsia="Calibri"/>
          <w:szCs w:val="28"/>
          <w:lang w:eastAsia="en-US"/>
        </w:rPr>
        <w:t>16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DD3EC9" w:rsidRPr="00DD3EC9">
        <w:rPr>
          <w:rFonts w:eastAsia="Calibri"/>
          <w:szCs w:val="28"/>
        </w:rPr>
        <w:t>қазандағы</w:t>
      </w:r>
      <w:r w:rsidR="00DD3EC9" w:rsidRPr="00DD3EC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="0023209D" w:rsidRPr="00A32E78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2B784A5B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A32E78" w:rsidRPr="00A32E78">
        <w:rPr>
          <w:rFonts w:eastAsia="Calibri"/>
          <w:szCs w:val="28"/>
        </w:rPr>
        <w:t>RN Trade Company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DD3EC9" w:rsidRPr="00DD3EC9">
        <w:rPr>
          <w:rFonts w:eastAsia="Calibri"/>
          <w:szCs w:val="28"/>
        </w:rPr>
        <w:t>140140013250</w:t>
      </w:r>
      <w:r w:rsidR="00DD3EC9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DD3EC9" w:rsidRPr="00DD3EC9">
        <w:rPr>
          <w:rFonts w:eastAsia="Calibri"/>
          <w:szCs w:val="28"/>
        </w:rPr>
        <w:t>Капенова Гаухар Рашидовна</w:t>
      </w:r>
      <w:r w:rsidR="00DD3EC9" w:rsidRPr="00DD3EC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71A3E1B8" w14:textId="421959B7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DD3EC9" w:rsidRPr="00DD3EC9">
        <w:rPr>
          <w:rFonts w:eastAsia="Calibri"/>
          <w:szCs w:val="28"/>
        </w:rPr>
        <w:t>Капенова Гаухар Рашидовна</w:t>
      </w:r>
      <w:r w:rsidR="00DD3EC9">
        <w:rPr>
          <w:rFonts w:eastAsia="Calibri"/>
          <w:szCs w:val="28"/>
        </w:rPr>
        <w:t>ға</w:t>
      </w:r>
      <w:r w:rsidR="00DD3EC9" w:rsidRPr="00DD3EC9"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458AF0B0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DD3EC9" w:rsidRPr="00DD3EC9">
        <w:rPr>
          <w:rFonts w:eastAsia="Calibri"/>
          <w:szCs w:val="28"/>
        </w:rPr>
        <w:t>Капенова Гаухар Рашидовна</w:t>
      </w:r>
      <w:r w:rsidR="00DD3EC9" w:rsidRPr="00DD3EC9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11:06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12:28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16:48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31.10.2024 09:50.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23209D"/>
    <w:rsid w:val="003258C9"/>
    <w:rsid w:val="0034331F"/>
    <w:rsid w:val="004318AA"/>
    <w:rsid w:val="00526F01"/>
    <w:rsid w:val="00624654"/>
    <w:rsid w:val="008A137C"/>
    <w:rsid w:val="00A32E78"/>
    <w:rsid w:val="00A44947"/>
    <w:rsid w:val="00AC7319"/>
    <w:rsid w:val="00CA5134"/>
    <w:rsid w:val="00D87100"/>
    <w:rsid w:val="00D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35" Type="http://schemas.openxmlformats.org/officeDocument/2006/relationships/image" Target="media/image93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12</cp:revision>
  <dcterms:created xsi:type="dcterms:W3CDTF">2022-12-08T09:19:00Z</dcterms:created>
  <dcterms:modified xsi:type="dcterms:W3CDTF">2024-10-28T04:54:00Z</dcterms:modified>
</cp:coreProperties>
</file>