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CFD" w:rsidRDefault="003857FA">
      <w:bookmarkStart w:id="0" w:name="_GoBack"/>
      <w:bookmarkEnd w:id="0"/>
      <w:r w:rsidRPr="003857FA">
        <w:rPr>
          <w:noProof/>
          <w:lang w:eastAsia="ru-RU"/>
        </w:rPr>
        <w:drawing>
          <wp:inline distT="0" distB="0" distL="0" distR="0">
            <wp:extent cx="5940425" cy="8168933"/>
            <wp:effectExtent l="0" t="0" r="3175" b="3810"/>
            <wp:docPr id="8" name="Рисунок 8" descr="C:\Users\tima2\Desktop\Скан_2024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ma2\Desktop\Скан_202405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7FA"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7" name="Рисунок 7" descr="C:\Users\tima2\Desktop\Скан_202405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ma2\Desktop\Скан_20240512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7FA"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6" name="Рисунок 6" descr="C:\Users\tima2\Desktop\Скан_2024051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ma2\Desktop\Скан_20240512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7FA"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5" name="Рисунок 5" descr="C:\Users\tima2\Desktop\Скан_2024051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ma2\Desktop\Скан_20240512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7FA">
        <w:rPr>
          <w:noProof/>
          <w:lang w:eastAsia="ru-RU"/>
        </w:rPr>
        <w:drawing>
          <wp:inline distT="0" distB="0" distL="0" distR="0">
            <wp:extent cx="5940425" cy="8168933"/>
            <wp:effectExtent l="0" t="0" r="3175" b="3810"/>
            <wp:docPr id="4" name="Рисунок 4" descr="C:\Users\tima2\Desktop\Скан_2024051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ma2\Desktop\Скан_20240512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7FA">
        <w:rPr>
          <w:noProof/>
          <w:lang w:eastAsia="ru-RU"/>
        </w:rPr>
        <w:drawing>
          <wp:inline distT="0" distB="0" distL="0" distR="0">
            <wp:extent cx="5940425" cy="8168933"/>
            <wp:effectExtent l="0" t="0" r="3175" b="3810"/>
            <wp:docPr id="3" name="Рисунок 3" descr="C:\Users\tima2\Desktop\Скан_2024051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ma2\Desktop\Скан_20240512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7FA">
        <w:rPr>
          <w:noProof/>
          <w:lang w:eastAsia="ru-RU"/>
        </w:rPr>
        <w:drawing>
          <wp:inline distT="0" distB="0" distL="0" distR="0">
            <wp:extent cx="5940425" cy="8168933"/>
            <wp:effectExtent l="0" t="0" r="3175" b="3810"/>
            <wp:docPr id="2" name="Рисунок 2" descr="C:\Users\tima2\Desktop\Скан_2024051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ma2\Desktop\Скан_20240512 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7FA">
        <w:rPr>
          <w:noProof/>
          <w:lang w:eastAsia="ru-RU"/>
        </w:rPr>
        <w:drawing>
          <wp:inline distT="0" distB="0" distL="0" distR="0">
            <wp:extent cx="5940425" cy="8168933"/>
            <wp:effectExtent l="0" t="0" r="3175" b="3810"/>
            <wp:docPr id="1" name="Рисунок 1" descr="C:\Users\tima2\Desktop\Скан_20240512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a2\Desktop\Скан_20240512 (9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4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083"/>
    <w:rsid w:val="000A0DBA"/>
    <w:rsid w:val="003857FA"/>
    <w:rsid w:val="00534CFD"/>
    <w:rsid w:val="00924083"/>
    <w:rsid w:val="00A01464"/>
    <w:rsid w:val="00FC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3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3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Saule Ayabekova</dc:creator>
  <cp:lastModifiedBy>Турлыбекова Тогжан Сериковна</cp:lastModifiedBy>
  <cp:revision>2</cp:revision>
  <dcterms:created xsi:type="dcterms:W3CDTF">2024-05-13T05:37:00Z</dcterms:created>
  <dcterms:modified xsi:type="dcterms:W3CDTF">2024-05-13T05:37:00Z</dcterms:modified>
</cp:coreProperties>
</file>