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right" w:tblpY="-445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"/>
        <w:gridCol w:w="5289"/>
      </w:tblGrid>
      <w:tr w:rsidR="00DE432B" w:rsidRPr="00C56675" w14:paraId="13CAC8DD" w14:textId="77777777" w:rsidTr="00DE432B">
        <w:trPr>
          <w:trHeight w:val="30"/>
        </w:trPr>
        <w:tc>
          <w:tcPr>
            <w:tcW w:w="0" w:type="auto"/>
            <w:vAlign w:val="center"/>
            <w:hideMark/>
          </w:tcPr>
          <w:p w14:paraId="2689BD34" w14:textId="77777777" w:rsidR="00DE432B" w:rsidRPr="00DE432B" w:rsidRDefault="00DE432B" w:rsidP="00DE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2C4DF5" w14:textId="60DF952B" w:rsidR="00DE432B" w:rsidRPr="00227038" w:rsidRDefault="00C612D6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«</w:t>
            </w:r>
            <w:r w:rsidR="00DE432B" w:rsidRPr="0022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Pr="0022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3»</w:t>
            </w:r>
            <w:r w:rsidR="00DE432B" w:rsidRPr="0022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2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августа</w:t>
            </w:r>
            <w:r w:rsidR="00DE432B" w:rsidRPr="0022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</w:t>
            </w:r>
            <w:r w:rsidR="00A2231A" w:rsidRPr="0022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DE432B" w:rsidRPr="0022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года № 1</w:t>
            </w:r>
          </w:p>
          <w:p w14:paraId="77B77037" w14:textId="77777777" w:rsidR="00DE432B" w:rsidRPr="00227038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(дата формирования реестра требований кредиторов)</w:t>
            </w:r>
          </w:p>
          <w:p w14:paraId="5358E15F" w14:textId="77777777" w:rsidR="00DE432B" w:rsidRPr="00227038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32B" w:rsidRPr="00C56675" w14:paraId="4C3E4984" w14:textId="77777777" w:rsidTr="00DE432B">
        <w:trPr>
          <w:trHeight w:val="30"/>
        </w:trPr>
        <w:tc>
          <w:tcPr>
            <w:tcW w:w="0" w:type="auto"/>
            <w:vAlign w:val="center"/>
            <w:hideMark/>
          </w:tcPr>
          <w:p w14:paraId="65888779" w14:textId="77777777" w:rsidR="00DE432B" w:rsidRPr="00DE432B" w:rsidRDefault="00DE432B" w:rsidP="00DE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BB3CFF8" w14:textId="422B2B26" w:rsidR="00DE432B" w:rsidRPr="00227038" w:rsidRDefault="00DE432B" w:rsidP="00A22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"1</w:t>
            </w:r>
            <w:r w:rsidR="00A2231A" w:rsidRPr="0022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Pr="0022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</w:t>
            </w:r>
            <w:r w:rsidR="00A2231A" w:rsidRPr="0022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августа</w:t>
            </w:r>
            <w:r w:rsidRPr="0022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</w:t>
            </w:r>
            <w:r w:rsidR="00A2231A" w:rsidRPr="0022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22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года №</w:t>
            </w:r>
            <w:r w:rsidR="00A2231A" w:rsidRPr="0022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r w:rsidRPr="0022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(дата размещения реестра требований кредиторов</w:t>
            </w:r>
            <w:r w:rsidRPr="0022703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на интернет-ресурсе)</w:t>
            </w:r>
          </w:p>
        </w:tc>
      </w:tr>
    </w:tbl>
    <w:p w14:paraId="0753234B" w14:textId="77777777" w:rsidR="00DE432B" w:rsidRDefault="00DE432B" w:rsidP="00DE4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D71C04" w14:textId="77777777" w:rsidR="00DE432B" w:rsidRDefault="00DE432B" w:rsidP="00DE4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7E5C91" w14:textId="77777777" w:rsidR="00DE432B" w:rsidRPr="00855402" w:rsidRDefault="00DE432B" w:rsidP="00DE4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55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Реестр </w:t>
      </w:r>
    </w:p>
    <w:p w14:paraId="0C97206D" w14:textId="66BA59CB" w:rsidR="00DE432B" w:rsidRPr="00855402" w:rsidRDefault="00DE432B" w:rsidP="00DE43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5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требований кредиторов в процедуре банкротства физических лиц </w:t>
      </w:r>
      <w:r w:rsidRPr="00855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 xml:space="preserve">Должник </w:t>
      </w:r>
      <w:proofErr w:type="spellStart"/>
      <w:r w:rsidR="00A14924" w:rsidRPr="00855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Искак</w:t>
      </w:r>
      <w:proofErr w:type="spellEnd"/>
      <w:r w:rsidR="00A14924" w:rsidRPr="00855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="00A14924" w:rsidRPr="00855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Бакыт, </w:t>
      </w:r>
      <w:r w:rsidRPr="00855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bookmarkStart w:id="0" w:name="_Hlk177138775"/>
      <w:r w:rsidRPr="00855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ИИН</w:t>
      </w:r>
      <w:proofErr w:type="gramEnd"/>
      <w:r w:rsidRPr="008554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612D6" w:rsidRPr="00855402">
        <w:rPr>
          <w:rFonts w:ascii="Times New Roman" w:hAnsi="Times New Roman" w:cs="Times New Roman"/>
          <w:b/>
          <w:bCs/>
          <w:sz w:val="24"/>
          <w:szCs w:val="24"/>
          <w:lang w:val="kk-KZ"/>
        </w:rPr>
        <w:t>780611402114</w:t>
      </w:r>
      <w:bookmarkEnd w:id="0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"/>
        <w:gridCol w:w="1489"/>
        <w:gridCol w:w="1355"/>
        <w:gridCol w:w="1374"/>
        <w:gridCol w:w="1585"/>
        <w:gridCol w:w="1303"/>
        <w:gridCol w:w="1074"/>
        <w:gridCol w:w="898"/>
      </w:tblGrid>
      <w:tr w:rsidR="00DE432B" w:rsidRPr="00DE432B" w14:paraId="20F2E964" w14:textId="77777777" w:rsidTr="00693D60">
        <w:trPr>
          <w:trHeight w:val="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3B66A" w14:textId="77777777" w:rsidR="00DE432B" w:rsidRPr="00DE432B" w:rsidRDefault="00DE432B" w:rsidP="00DE43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9B88F" w14:textId="77777777" w:rsidR="00DE432B" w:rsidRPr="00DE432B" w:rsidRDefault="00DE432B" w:rsidP="00DE43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Очередь,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9F455" w14:textId="77777777" w:rsidR="00DE432B" w:rsidRPr="00DE432B" w:rsidRDefault="00DE432B" w:rsidP="00DE43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(ИИН/БИН) кредитора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F2510" w14:textId="77777777" w:rsidR="00DE432B" w:rsidRPr="00DE432B" w:rsidRDefault="00DE432B" w:rsidP="00DE43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Сумма предъявленных требований (тенге)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DBBE4" w14:textId="77777777" w:rsidR="00DE432B" w:rsidRPr="00DE432B" w:rsidRDefault="00DE432B" w:rsidP="00DE43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Документы, подтверждающие обоснованность принятого администратором решения (наименование, дата, номер), дата возникновения задолженности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DF4F1" w14:textId="77777777" w:rsidR="00DE432B" w:rsidRPr="00DE432B" w:rsidRDefault="00DE432B" w:rsidP="00DE43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Признанные требования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A9699" w14:textId="77777777" w:rsidR="00DE432B" w:rsidRPr="00DE432B" w:rsidRDefault="00DE432B" w:rsidP="00DE43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Непризнанные требования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02547" w14:textId="77777777" w:rsidR="00DE432B" w:rsidRPr="00DE432B" w:rsidRDefault="00DE432B" w:rsidP="00DE43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Примечание</w:t>
            </w:r>
          </w:p>
        </w:tc>
      </w:tr>
      <w:tr w:rsidR="00DE432B" w:rsidRPr="00DE432B" w14:paraId="00C92081" w14:textId="77777777" w:rsidTr="00693D60">
        <w:trPr>
          <w:trHeight w:val="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05794" w14:textId="77777777" w:rsidR="00DE432B" w:rsidRPr="00DE432B" w:rsidRDefault="00DE432B" w:rsidP="00DE432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C8FBA" w14:textId="77777777" w:rsidR="00DE432B" w:rsidRPr="00DE432B" w:rsidRDefault="00DE432B" w:rsidP="00DE43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28693" w14:textId="77777777" w:rsidR="00DE432B" w:rsidRPr="00DE432B" w:rsidRDefault="00DE432B" w:rsidP="00DE432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16B20" w14:textId="77777777" w:rsidR="00DE432B" w:rsidRPr="00DE432B" w:rsidRDefault="00DE432B" w:rsidP="00DE432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78D88" w14:textId="77777777" w:rsidR="00DE432B" w:rsidRPr="00DE432B" w:rsidRDefault="00DE432B" w:rsidP="00DE432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D6B41" w14:textId="77777777" w:rsidR="00DE432B" w:rsidRPr="00DE432B" w:rsidRDefault="00DE432B" w:rsidP="00DE432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87614" w14:textId="77777777" w:rsidR="00DE432B" w:rsidRPr="00DE432B" w:rsidRDefault="00DE432B" w:rsidP="00DE432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6B276" w14:textId="77777777" w:rsidR="00DE432B" w:rsidRPr="00DE432B" w:rsidRDefault="00DE432B" w:rsidP="00DE432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  <w:tr w:rsidR="00DE432B" w:rsidRPr="00DE432B" w14:paraId="7D0B98EB" w14:textId="77777777" w:rsidTr="00693D60">
        <w:trPr>
          <w:trHeight w:val="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09ADA" w14:textId="77777777" w:rsidR="00DE432B" w:rsidRPr="00DE432B" w:rsidRDefault="00DE432B" w:rsidP="00DE432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17A8F" w14:textId="77777777" w:rsidR="00DE432B" w:rsidRPr="00DE432B" w:rsidRDefault="00DE432B" w:rsidP="00DE43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Первая очередь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78B54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8E504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69993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E9569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6C479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C1C03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DE432B" w:rsidRPr="00DE432B" w14:paraId="7833EDB3" w14:textId="77777777" w:rsidTr="00693D60">
        <w:trPr>
          <w:trHeight w:val="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67CE9" w14:textId="77777777" w:rsidR="00DE432B" w:rsidRPr="00DE432B" w:rsidRDefault="00DE432B" w:rsidP="00DE432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2D521" w14:textId="77777777" w:rsidR="00DE432B" w:rsidRPr="00DE432B" w:rsidRDefault="00DE432B" w:rsidP="00DE43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72EB4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76F75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B9A97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690D0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E3C14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38DCE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DE432B" w:rsidRPr="00DE432B" w14:paraId="7078D2D3" w14:textId="77777777" w:rsidTr="00693D60">
        <w:trPr>
          <w:trHeight w:val="30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2F25F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91A93" w14:textId="77777777" w:rsidR="00DE432B" w:rsidRPr="00DE432B" w:rsidRDefault="00DE432B" w:rsidP="00DE43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D612D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5EB36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ED7E16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0AFB6C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5C013B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7E13E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DE432B" w:rsidRPr="00DE432B" w14:paraId="1C21A2DC" w14:textId="77777777" w:rsidTr="00693D60">
        <w:trPr>
          <w:trHeight w:val="32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CD78B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5E91B" w14:textId="77777777" w:rsidR="00DE432B" w:rsidRPr="00DE432B" w:rsidRDefault="00DE432B" w:rsidP="00DE43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C8315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ED810A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C3041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3FC5D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551F5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5D322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DE432B" w:rsidRPr="00DE432B" w14:paraId="521842EE" w14:textId="77777777" w:rsidTr="00693D60">
        <w:trPr>
          <w:trHeight w:val="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18DCA" w14:textId="77777777" w:rsidR="00DE432B" w:rsidRPr="00DE432B" w:rsidRDefault="00DE432B" w:rsidP="00DE432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95D3F" w14:textId="77777777" w:rsidR="00DE432B" w:rsidRPr="00DE432B" w:rsidRDefault="00DE432B" w:rsidP="00DE43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Требования по взысканию алиментов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AEBB6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19D4D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C7A4D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CA1F4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E0081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64028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DE432B" w:rsidRPr="00DE432B" w14:paraId="34BD16D7" w14:textId="77777777" w:rsidTr="00693D60">
        <w:trPr>
          <w:trHeight w:val="21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C7CCE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CA43B" w14:textId="77777777" w:rsidR="00DE432B" w:rsidRPr="00DE432B" w:rsidRDefault="00DE432B" w:rsidP="00DE43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54A85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8970D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7932E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63428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BEAAC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6CA56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DE432B" w:rsidRPr="00DE432B" w14:paraId="11696766" w14:textId="77777777" w:rsidTr="00693D60">
        <w:trPr>
          <w:trHeight w:val="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20887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DF564" w14:textId="77777777" w:rsidR="00DE432B" w:rsidRPr="00DE432B" w:rsidRDefault="00DE432B" w:rsidP="00DE43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BC8B5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F9741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A67BC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A904E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EE7AA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A2AD2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DE432B" w:rsidRPr="00DE432B" w14:paraId="569CABE0" w14:textId="77777777" w:rsidTr="00693D60">
        <w:trPr>
          <w:trHeight w:val="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074DF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0470E" w14:textId="77777777" w:rsidR="00DE432B" w:rsidRPr="00DE432B" w:rsidRDefault="00DE432B" w:rsidP="00DE43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первой очереди: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2DF32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9456D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92C48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49D26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D9039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2B73F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DE432B" w:rsidRPr="00DE432B" w14:paraId="72A510AE" w14:textId="77777777" w:rsidTr="00693D60">
        <w:trPr>
          <w:trHeight w:val="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7A8EDC" w14:textId="77777777" w:rsidR="00DE432B" w:rsidRPr="00DE432B" w:rsidRDefault="00DE432B" w:rsidP="00DE432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769A3" w14:textId="77777777" w:rsidR="00DE432B" w:rsidRPr="00DE432B" w:rsidRDefault="00DE432B" w:rsidP="00DE43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Вторая очередь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C5247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D533E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F6F7B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48233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3A110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6C80B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DE432B" w:rsidRPr="00DE432B" w14:paraId="7E7E8D8E" w14:textId="77777777" w:rsidTr="00693D60">
        <w:trPr>
          <w:trHeight w:val="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DD660" w14:textId="77777777" w:rsidR="00DE432B" w:rsidRPr="00DE432B" w:rsidRDefault="00DE432B" w:rsidP="00DE432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601C3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Налоговая задолженность, задолженность по таможенным платежам, другие обязательные платежи в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E43FE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36348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48C4F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793A8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86F86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2B12D7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DE432B" w:rsidRPr="00DE432B" w14:paraId="6B80AE38" w14:textId="77777777" w:rsidTr="00693D60">
        <w:trPr>
          <w:trHeight w:val="32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97D6A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D3D05" w14:textId="77777777" w:rsidR="00DE432B" w:rsidRPr="00DE432B" w:rsidRDefault="00DE432B" w:rsidP="00DE43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AF024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B4A5A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03E28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D47BE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61B3D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1FDD7D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DE432B" w:rsidRPr="00DE432B" w14:paraId="350E2A84" w14:textId="77777777" w:rsidTr="00693D60">
        <w:trPr>
          <w:trHeight w:val="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A881D2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892948" w14:textId="77777777" w:rsidR="00DE432B" w:rsidRPr="00DE432B" w:rsidRDefault="00DE432B" w:rsidP="00DE43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1A0C0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0A74F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F7F6F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87102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42F99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2BA34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DE432B" w:rsidRPr="00DE432B" w14:paraId="310D7BCE" w14:textId="77777777" w:rsidTr="00693D60">
        <w:trPr>
          <w:trHeight w:val="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1EAAF" w14:textId="77777777" w:rsidR="00DE432B" w:rsidRPr="00DE432B" w:rsidRDefault="00DE432B" w:rsidP="00DE432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52885" w14:textId="77777777" w:rsidR="00DE432B" w:rsidRPr="00DE432B" w:rsidRDefault="00DE432B" w:rsidP="00DE43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Платежи в бюджет, взыскиваемые по решению суда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0545A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0D8F6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02E28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797BE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4F405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22CCE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DE432B" w:rsidRPr="00DE432B" w14:paraId="34C6687E" w14:textId="77777777" w:rsidTr="00693D60">
        <w:trPr>
          <w:trHeight w:val="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5364AD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A2EB2" w14:textId="77777777" w:rsidR="00DE432B" w:rsidRPr="00DE432B" w:rsidRDefault="00DE432B" w:rsidP="00DE43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E213B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DA19C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DBAF5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A284F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960B4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F928F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DE432B" w:rsidRPr="00DE432B" w14:paraId="1C25BE33" w14:textId="77777777" w:rsidTr="00693D60">
        <w:trPr>
          <w:trHeight w:val="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37D05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FFB17" w14:textId="77777777" w:rsidR="00DE432B" w:rsidRPr="00DE432B" w:rsidRDefault="00DE432B" w:rsidP="00DE43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065C3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CE3D2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CE466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319AA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C44EE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D44D0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DE432B" w:rsidRPr="00DE432B" w14:paraId="3BA032C1" w14:textId="77777777" w:rsidTr="00693D60">
        <w:trPr>
          <w:trHeight w:val="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E6DCF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7A2C0" w14:textId="77777777" w:rsidR="00DE432B" w:rsidRPr="00DE432B" w:rsidRDefault="00DE432B" w:rsidP="00DE43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второй очереди: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B5FAA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1D445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96143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52D78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E1E2C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86610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DE432B" w:rsidRPr="00DE432B" w14:paraId="4F3D7C54" w14:textId="77777777" w:rsidTr="00693D60">
        <w:trPr>
          <w:trHeight w:val="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7DFC5" w14:textId="77777777" w:rsidR="00DE432B" w:rsidRPr="00DE432B" w:rsidRDefault="00DE432B" w:rsidP="00DE432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05140" w14:textId="77777777" w:rsidR="00DE432B" w:rsidRPr="00DE432B" w:rsidRDefault="00DE432B" w:rsidP="00DE43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Третья очередь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9BF11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3DF92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4A932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BD61B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195DD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F00C6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DE432B" w:rsidRPr="00DE432B" w14:paraId="3FC8398F" w14:textId="77777777" w:rsidTr="00693D60">
        <w:trPr>
          <w:trHeight w:val="139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7788A" w14:textId="77777777" w:rsidR="00DE432B" w:rsidRPr="00693D60" w:rsidRDefault="00DE432B" w:rsidP="00DE432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D6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7E753" w14:textId="69E46763" w:rsidR="00DE432B" w:rsidRPr="00693D60" w:rsidRDefault="00DC795D" w:rsidP="00DE43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93D60">
              <w:rPr>
                <w:rFonts w:ascii="Times New Roman" w:hAnsi="Times New Roman" w:cs="Times New Roman"/>
              </w:rPr>
              <w:t>АО</w:t>
            </w:r>
            <w:r w:rsidRPr="00693D60">
              <w:rPr>
                <w:rFonts w:ascii="Times New Roman" w:hAnsi="Times New Roman" w:cs="Times New Roman"/>
                <w:lang w:val="en-US"/>
              </w:rPr>
              <w:t xml:space="preserve"> «First Heartland </w:t>
            </w:r>
            <w:proofErr w:type="spellStart"/>
            <w:r w:rsidRPr="00693D60">
              <w:rPr>
                <w:rFonts w:ascii="Times New Roman" w:hAnsi="Times New Roman" w:cs="Times New Roman"/>
                <w:lang w:val="en-US"/>
              </w:rPr>
              <w:t>Jysan</w:t>
            </w:r>
            <w:proofErr w:type="spellEnd"/>
            <w:r w:rsidRPr="00693D60">
              <w:rPr>
                <w:rFonts w:ascii="Times New Roman" w:hAnsi="Times New Roman" w:cs="Times New Roman"/>
                <w:lang w:val="en-US"/>
              </w:rPr>
              <w:t xml:space="preserve"> Bank»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6C709" w14:textId="73D62B43" w:rsidR="00DE432B" w:rsidRPr="00693D60" w:rsidRDefault="00693D60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3D60">
              <w:rPr>
                <w:rFonts w:ascii="Times New Roman" w:hAnsi="Times New Roman" w:cs="Times New Roman"/>
                <w:color w:val="040C28"/>
              </w:rPr>
              <w:t>920140000084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E8A2C" w14:textId="5E9459EB" w:rsidR="00DE432B" w:rsidRPr="00693D60" w:rsidRDefault="00F57C16" w:rsidP="00DE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90 692</w:t>
            </w:r>
            <w:r w:rsidR="00582FA9">
              <w:rPr>
                <w:rFonts w:ascii="Times New Roman" w:hAnsi="Times New Roman" w:cs="Times New Roman"/>
                <w:color w:val="000000"/>
              </w:rPr>
              <w:t> 717,81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79506" w14:textId="77777777" w:rsidR="00DE432B" w:rsidRPr="00DE432B" w:rsidRDefault="00DE432B" w:rsidP="00DE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Задолженность на основании:</w:t>
            </w:r>
          </w:p>
          <w:p w14:paraId="540CD541" w14:textId="6DC12D28" w:rsidR="00DE432B" w:rsidRPr="00DE432B" w:rsidRDefault="00DE432B" w:rsidP="00DE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1. </w:t>
            </w:r>
            <w:r w:rsidR="002E5145" w:rsidRPr="007114AF">
              <w:rPr>
                <w:rFonts w:ascii="Times New Roman" w:hAnsi="Times New Roman" w:cs="Times New Roman"/>
                <w:bCs/>
                <w:sz w:val="16"/>
                <w:szCs w:val="16"/>
                <w:lang w:val="kk-KZ"/>
              </w:rPr>
              <w:t>Решением СМЭС г.Астаны от</w:t>
            </w:r>
            <w:r w:rsidR="002E5145" w:rsidRPr="007114AF">
              <w:rPr>
                <w:bCs/>
                <w:sz w:val="16"/>
                <w:szCs w:val="16"/>
              </w:rPr>
              <w:t xml:space="preserve"> </w:t>
            </w:r>
            <w:r w:rsidR="00971C39" w:rsidRPr="00971C39">
              <w:rPr>
                <w:rFonts w:ascii="Times New Roman" w:hAnsi="Times New Roman" w:cs="Times New Roman"/>
                <w:bCs/>
                <w:sz w:val="16"/>
                <w:szCs w:val="16"/>
              </w:rPr>
              <w:t>15</w:t>
            </w:r>
            <w:r w:rsidR="002E5145" w:rsidRPr="007114A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 w:rsidR="00971C39">
              <w:rPr>
                <w:rFonts w:ascii="Times New Roman" w:hAnsi="Times New Roman" w:cs="Times New Roman"/>
                <w:bCs/>
                <w:sz w:val="16"/>
                <w:szCs w:val="16"/>
              </w:rPr>
              <w:t>октября</w:t>
            </w:r>
            <w:r w:rsidR="002E5145" w:rsidRPr="007114A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202</w:t>
            </w:r>
            <w:r w:rsidR="003C73F6">
              <w:rPr>
                <w:rFonts w:ascii="Times New Roman" w:hAnsi="Times New Roman" w:cs="Times New Roman"/>
                <w:bCs/>
                <w:sz w:val="16"/>
                <w:szCs w:val="16"/>
              </w:rPr>
              <w:t>0</w:t>
            </w:r>
            <w:r w:rsidR="002E5145" w:rsidRPr="007114AF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года </w:t>
            </w:r>
          </w:p>
          <w:p w14:paraId="0B5E02CC" w14:textId="77777777" w:rsidR="00DE432B" w:rsidRPr="00DE432B" w:rsidRDefault="00DE432B" w:rsidP="00DE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  <w:p w14:paraId="309DF9F7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B58DD" w14:textId="52AA5943" w:rsidR="00DE432B" w:rsidRPr="00DE432B" w:rsidRDefault="00C8577F" w:rsidP="00DE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90 692 717,81</w:t>
            </w:r>
            <w:r w:rsidR="00DE432B"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CF1D8" w14:textId="77777777" w:rsidR="00DE432B" w:rsidRPr="00DE432B" w:rsidRDefault="00DE432B" w:rsidP="00DE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36EA52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DE432B" w:rsidRPr="00DE432B" w14:paraId="7C00EB86" w14:textId="77777777" w:rsidTr="00693D60">
        <w:trPr>
          <w:trHeight w:val="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500D5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DDC11" w14:textId="77777777" w:rsidR="00DE432B" w:rsidRPr="00DE432B" w:rsidRDefault="00DE432B" w:rsidP="00DE43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07F92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94562" w14:textId="03DC82B6" w:rsidR="007114AF" w:rsidRPr="007114AF" w:rsidRDefault="007114AF" w:rsidP="00711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14A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90 </w:t>
            </w:r>
            <w:r w:rsidR="00C8577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692</w:t>
            </w:r>
            <w:r w:rsidR="008C222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C8577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717</w:t>
            </w:r>
            <w:r w:rsidR="008C2226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, 81</w:t>
            </w:r>
          </w:p>
          <w:p w14:paraId="3CEAE692" w14:textId="69B5F01C" w:rsidR="00DE432B" w:rsidRPr="007114AF" w:rsidRDefault="00DE432B" w:rsidP="00DE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тенге</w:t>
            </w:r>
            <w:r w:rsidRPr="0071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71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C4369" w14:textId="77777777" w:rsidR="00DE432B" w:rsidRPr="007114AF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620E1" w14:textId="77777777" w:rsidR="008C2226" w:rsidRPr="007114AF" w:rsidRDefault="008C2226" w:rsidP="008C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14A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90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692 717, 81</w:t>
            </w:r>
          </w:p>
          <w:p w14:paraId="77D2DAD9" w14:textId="0DC19691" w:rsidR="00DE432B" w:rsidRPr="007114AF" w:rsidRDefault="00DE432B" w:rsidP="00DE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тенге</w:t>
            </w:r>
            <w:r w:rsidRPr="0071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71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2B083" w14:textId="77777777" w:rsidR="00DE432B" w:rsidRPr="00DE432B" w:rsidRDefault="00DE432B" w:rsidP="00DE4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DA9132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32B" w:rsidRPr="00DE432B" w14:paraId="6ADB9042" w14:textId="77777777" w:rsidTr="00693D60">
        <w:trPr>
          <w:trHeight w:val="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87501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D94FC" w14:textId="77777777" w:rsidR="00DE432B" w:rsidRPr="00DE432B" w:rsidRDefault="00DE432B" w:rsidP="00DE43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Требования, возникшие в результате принятия судом решения о признании сделки недействительной и возврате имущества в имущественную массу Должника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9576B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B95D7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01725" w14:textId="77777777" w:rsidR="00DE432B" w:rsidRPr="00DE432B" w:rsidRDefault="00DE432B" w:rsidP="00DE4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4CF92" w14:textId="77777777" w:rsidR="00DE432B" w:rsidRPr="00DE432B" w:rsidRDefault="00DE432B" w:rsidP="00DE4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BC185" w14:textId="77777777" w:rsidR="00DE432B" w:rsidRPr="00DE432B" w:rsidRDefault="00DE432B" w:rsidP="00DE4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BEEF9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DE432B" w:rsidRPr="00DE432B" w14:paraId="0C8019E4" w14:textId="77777777" w:rsidTr="00693D60">
        <w:trPr>
          <w:trHeight w:val="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A30F6" w14:textId="77777777" w:rsidR="00DE432B" w:rsidRPr="00DE432B" w:rsidRDefault="00DE432B" w:rsidP="00DE432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4FFF2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BB1B1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CB7C9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33D76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9AE7D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7B25F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2D2DD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DE432B" w:rsidRPr="00DE432B" w14:paraId="0FB7F5EA" w14:textId="77777777" w:rsidTr="00693D60">
        <w:trPr>
          <w:trHeight w:val="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DFCBF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5F8B6" w14:textId="77777777" w:rsidR="00DE432B" w:rsidRPr="00DE432B" w:rsidRDefault="00DE432B" w:rsidP="00DE43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34957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165BF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933BE" w14:textId="77777777" w:rsidR="00DE432B" w:rsidRPr="00DE432B" w:rsidRDefault="00DE432B" w:rsidP="00DE4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2D452" w14:textId="77777777" w:rsidR="00DE432B" w:rsidRPr="00DE432B" w:rsidRDefault="00DE432B" w:rsidP="00DE4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80E87" w14:textId="77777777" w:rsidR="00DE432B" w:rsidRPr="00DE432B" w:rsidRDefault="00DE432B" w:rsidP="00DE43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2287C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3637EE" w:rsidRPr="00DE432B" w14:paraId="14604757" w14:textId="77777777" w:rsidTr="00693D60">
        <w:trPr>
          <w:trHeight w:val="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1D5D2" w14:textId="77777777" w:rsidR="003637EE" w:rsidRPr="00DE432B" w:rsidRDefault="003637EE" w:rsidP="0036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49B88" w14:textId="77777777" w:rsidR="003637EE" w:rsidRPr="00DE432B" w:rsidRDefault="003637EE" w:rsidP="003637E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третьей очереди: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F5366" w14:textId="77777777" w:rsidR="003637EE" w:rsidRPr="00DE432B" w:rsidRDefault="003637EE" w:rsidP="0036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12F40" w14:textId="77777777" w:rsidR="008C2226" w:rsidRPr="007114AF" w:rsidRDefault="008C2226" w:rsidP="008C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14A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90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692 717, 81</w:t>
            </w:r>
          </w:p>
          <w:p w14:paraId="398F433A" w14:textId="532FDA30" w:rsidR="003637EE" w:rsidRPr="00DE432B" w:rsidRDefault="003637EE" w:rsidP="003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тенге</w:t>
            </w:r>
            <w:r w:rsidRPr="0071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71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2D360" w14:textId="6DD2479D" w:rsidR="003637EE" w:rsidRPr="00DE432B" w:rsidRDefault="003637EE" w:rsidP="0036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65F17" w14:textId="77777777" w:rsidR="008C2226" w:rsidRPr="007114AF" w:rsidRDefault="008C2226" w:rsidP="008C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14A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90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692 717, 81</w:t>
            </w:r>
          </w:p>
          <w:p w14:paraId="1543D269" w14:textId="57D021F8" w:rsidR="003637EE" w:rsidRPr="00DE432B" w:rsidRDefault="003637EE" w:rsidP="003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тенге</w:t>
            </w:r>
            <w:r w:rsidRPr="0071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71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BB306" w14:textId="77777777" w:rsidR="003637EE" w:rsidRPr="00DE432B" w:rsidRDefault="003637EE" w:rsidP="003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   </w:t>
            </w:r>
            <w:r w:rsidRPr="00DE4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FE5D1" w14:textId="77777777" w:rsidR="003637EE" w:rsidRPr="00DE432B" w:rsidRDefault="003637EE" w:rsidP="0036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DE432B" w:rsidRPr="00DE432B" w14:paraId="745121DF" w14:textId="77777777" w:rsidTr="00693D60">
        <w:trPr>
          <w:trHeight w:val="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D81DD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8BCA09" w14:textId="77777777" w:rsidR="00DE432B" w:rsidRPr="00DE432B" w:rsidRDefault="00DE432B" w:rsidP="00DE43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Четвертая очередь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2916F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224B2D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B074A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38B28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E5F51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B5B7A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DE432B" w:rsidRPr="00DE432B" w14:paraId="4E6F168F" w14:textId="77777777" w:rsidTr="00693D60">
        <w:trPr>
          <w:trHeight w:val="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D5DF2" w14:textId="77777777" w:rsidR="00DE432B" w:rsidRPr="00DE432B" w:rsidRDefault="00DE432B" w:rsidP="00DE432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A0985" w14:textId="77777777" w:rsidR="00DE432B" w:rsidRPr="00DE432B" w:rsidRDefault="00DE432B" w:rsidP="00DE43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Требования кредиторов по возмещению убытков и взысканию неустоек (штрафов, пеней)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C0FC7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624AD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9E374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7B47B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39645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8A8C3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DE432B" w:rsidRPr="00DE432B" w14:paraId="27430DB2" w14:textId="77777777" w:rsidTr="00693D60">
        <w:trPr>
          <w:trHeight w:val="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13E00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43582" w14:textId="77777777" w:rsidR="00DE432B" w:rsidRPr="00DE432B" w:rsidRDefault="00DE432B" w:rsidP="00DE43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575D9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6D375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B103C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ABAD2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DC8C8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C66DE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32B" w:rsidRPr="00DE432B" w14:paraId="4692FE51" w14:textId="77777777" w:rsidTr="00693D60">
        <w:trPr>
          <w:trHeight w:val="48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11E3C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1C2F4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0FEB4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82718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0862E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870F9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2C745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34821" w14:textId="77777777" w:rsidR="00DE432B" w:rsidRPr="00DE432B" w:rsidRDefault="00DE432B" w:rsidP="00DE432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DE432B" w:rsidRPr="00DE432B" w14:paraId="0DF515C1" w14:textId="77777777" w:rsidTr="00693D60">
        <w:trPr>
          <w:trHeight w:val="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34B96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76B06" w14:textId="77777777" w:rsidR="00DE432B" w:rsidRPr="00DE432B" w:rsidRDefault="00DE432B" w:rsidP="00DE43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четвертой очереди: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17B21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D726F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BF72C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C62D92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F2B07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2A874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DE432B" w:rsidRPr="00DE432B" w14:paraId="7D86CB4A" w14:textId="77777777" w:rsidTr="00693D60">
        <w:trPr>
          <w:trHeight w:val="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035A7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70569" w14:textId="77777777" w:rsidR="00DE432B" w:rsidRPr="00DE432B" w:rsidRDefault="00DE432B" w:rsidP="00DE43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Пятая очередь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75A66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3B8F2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AF71A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67C76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17070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37405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DE432B" w:rsidRPr="00DE432B" w14:paraId="276CA0F4" w14:textId="77777777" w:rsidTr="00693D60">
        <w:trPr>
          <w:trHeight w:val="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1D03E" w14:textId="77777777" w:rsidR="00DE432B" w:rsidRPr="00DE432B" w:rsidRDefault="00DE432B" w:rsidP="00DE432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EA5D4" w14:textId="77777777" w:rsidR="00DE432B" w:rsidRPr="00DE432B" w:rsidRDefault="00DE432B" w:rsidP="00DE43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Требования </w:t>
            </w:r>
            <w:proofErr w:type="gramStart"/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кредиторов</w:t>
            </w:r>
            <w:proofErr w:type="gramEnd"/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не исполнивших обязанность</w:t>
            </w:r>
            <w:r w:rsidRPr="00DE43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предусмотренную подпунктом 4) пункта 2 статьи 8 настоящего Закона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C7E8D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F941B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1A215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3C40A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48741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5975C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DE432B" w:rsidRPr="00DE432B" w14:paraId="6E715F19" w14:textId="77777777" w:rsidTr="00693D60">
        <w:trPr>
          <w:trHeight w:val="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78649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76999" w14:textId="77777777" w:rsidR="00DE432B" w:rsidRPr="00DE432B" w:rsidRDefault="00DE432B" w:rsidP="00DE43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AEC92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27CA6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4BD73" w14:textId="77777777" w:rsidR="00DE432B" w:rsidRPr="00DE432B" w:rsidRDefault="00DE432B" w:rsidP="00DE432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4DA1D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0759C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CAACD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32B" w:rsidRPr="00DE432B" w14:paraId="200396EC" w14:textId="77777777" w:rsidTr="00693D60">
        <w:trPr>
          <w:trHeight w:val="28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A4031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D3FE3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8C820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2333D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48D2B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87494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D0FF4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9FAB3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DE432B" w:rsidRPr="00DE432B" w14:paraId="3E594F76" w14:textId="77777777" w:rsidTr="00693D60">
        <w:trPr>
          <w:trHeight w:val="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192CF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9D615" w14:textId="77777777" w:rsidR="00DE432B" w:rsidRPr="00DE432B" w:rsidRDefault="00DE432B" w:rsidP="00DE43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Требования, заявленные после истечения срока </w:t>
            </w:r>
            <w:proofErr w:type="gramStart"/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их предъявления</w:t>
            </w:r>
            <w:proofErr w:type="gramEnd"/>
            <w:r w:rsidRPr="00DE43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установленного частью первой пункта 2 статьи 27 настоящего Закона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6B706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84164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1557E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9BD81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7EC16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8C2E4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DE432B" w:rsidRPr="00DE432B" w14:paraId="5EA50F24" w14:textId="77777777" w:rsidTr="00693D60">
        <w:trPr>
          <w:trHeight w:val="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A4946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9A904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DE4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5ED33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999D6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  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F9E8E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27225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1D700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1E182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432B" w:rsidRPr="00DE432B" w14:paraId="039A98E6" w14:textId="77777777" w:rsidTr="00693D60">
        <w:trPr>
          <w:trHeight w:val="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2CCE3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B277D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E6A62C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1D5EE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8CD2D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3F64A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C3E89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7FCD0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DE432B" w:rsidRPr="00DE432B" w14:paraId="695F1516" w14:textId="77777777" w:rsidTr="00693D60">
        <w:trPr>
          <w:trHeight w:val="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8613B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6FEAE" w14:textId="77777777" w:rsidR="00DE432B" w:rsidRPr="00DE432B" w:rsidRDefault="00DE432B" w:rsidP="00DE43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пятой очереди: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C548C8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5E5E3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12F5F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33DA9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13078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D4EA5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DE432B" w:rsidRPr="00DE432B" w14:paraId="4384E631" w14:textId="77777777" w:rsidTr="00693D60">
        <w:trPr>
          <w:trHeight w:val="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8E4A6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8B794" w14:textId="77777777" w:rsidR="00DE432B" w:rsidRPr="00DE432B" w:rsidRDefault="00DE432B" w:rsidP="00DE43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 по реестру: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78B98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3368A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    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00A66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7BC2BA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9FA9E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036D9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DE432B" w:rsidRPr="00DE432B" w14:paraId="7924DD39" w14:textId="77777777" w:rsidTr="00693D60">
        <w:trPr>
          <w:trHeight w:val="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FCAF4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99D4B9" w14:textId="77777777" w:rsidR="00DE432B" w:rsidRPr="00DE432B" w:rsidRDefault="00DE432B" w:rsidP="00DE43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Требования, исключенные из реестра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28E22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3686D" w14:textId="77777777" w:rsidR="00DE432B" w:rsidRPr="00DE432B" w:rsidRDefault="00DE432B" w:rsidP="00DE43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9C850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265234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C92BB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5FF6D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DE432B" w:rsidRPr="00DE432B" w14:paraId="429DF3AB" w14:textId="77777777" w:rsidTr="00693D60">
        <w:trPr>
          <w:trHeight w:val="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7D1BD" w14:textId="77777777" w:rsidR="00DE432B" w:rsidRPr="00DE432B" w:rsidRDefault="00DE432B" w:rsidP="00DE432B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60737" w14:textId="77777777" w:rsidR="00DE432B" w:rsidRPr="00DE432B" w:rsidRDefault="00DE432B" w:rsidP="00DE432B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FB4BB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5250D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B49A0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45A2A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3CB56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C6010" w14:textId="77777777" w:rsidR="00DE432B" w:rsidRPr="00DE432B" w:rsidRDefault="00DE432B" w:rsidP="00DE4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  <w:tr w:rsidR="003637EE" w:rsidRPr="00DE432B" w14:paraId="2790F606" w14:textId="77777777" w:rsidTr="00693D60">
        <w:trPr>
          <w:trHeight w:val="3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9C741" w14:textId="77777777" w:rsidR="003637EE" w:rsidRPr="00DE432B" w:rsidRDefault="003637EE" w:rsidP="0036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7DE42C" w14:textId="77777777" w:rsidR="003637EE" w:rsidRPr="00DE432B" w:rsidRDefault="003637EE" w:rsidP="003637EE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76AD7" w14:textId="77777777" w:rsidR="003637EE" w:rsidRPr="00DE432B" w:rsidRDefault="003637EE" w:rsidP="0036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5FC4B" w14:textId="77777777" w:rsidR="008C2226" w:rsidRPr="007114AF" w:rsidRDefault="008C2226" w:rsidP="008C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14A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90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692 717, 81</w:t>
            </w:r>
          </w:p>
          <w:p w14:paraId="5FBA8170" w14:textId="456A858D" w:rsidR="003637EE" w:rsidRPr="00DE432B" w:rsidRDefault="003637EE" w:rsidP="003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тенге</w:t>
            </w:r>
            <w:r w:rsidRPr="0071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71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47C88" w14:textId="22923D87" w:rsidR="003637EE" w:rsidRPr="00DE432B" w:rsidRDefault="003637EE" w:rsidP="0036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2379C" w14:textId="77777777" w:rsidR="008C2226" w:rsidRPr="007114AF" w:rsidRDefault="008C2226" w:rsidP="008C2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114A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90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692 717, 81</w:t>
            </w:r>
          </w:p>
          <w:p w14:paraId="742A34E3" w14:textId="3FD07094" w:rsidR="003637EE" w:rsidRPr="00DE432B" w:rsidRDefault="003637EE" w:rsidP="0036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тенге</w:t>
            </w:r>
            <w:r w:rsidRPr="0071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7114A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BCD3F" w14:textId="77777777" w:rsidR="003637EE" w:rsidRPr="00DE432B" w:rsidRDefault="003637EE" w:rsidP="0036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 0</w:t>
            </w:r>
            <w:r w:rsidRPr="00DE4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DA934" w14:textId="77777777" w:rsidR="003637EE" w:rsidRPr="00DE432B" w:rsidRDefault="003637EE" w:rsidP="003637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r w:rsidRPr="00DE432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</w:tr>
    </w:tbl>
    <w:p w14:paraId="7F3B1E9D" w14:textId="77777777" w:rsidR="00DE432B" w:rsidRPr="00DE432B" w:rsidRDefault="00DE432B" w:rsidP="00DE43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A9DC44" w14:textId="6319469A" w:rsidR="00F72A5F" w:rsidRPr="00F72A5F" w:rsidRDefault="00DE432B" w:rsidP="008234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  <w:r w:rsidRPr="008234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234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Финансовый управляющий</w:t>
      </w:r>
      <w:r w:rsidR="009A20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9A207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ab/>
      </w:r>
      <w:r w:rsidR="00F72A5F" w:rsidRPr="00DE432B">
        <w:rPr>
          <w:rFonts w:ascii="Times New Roman" w:eastAsia="Times New Roman" w:hAnsi="Times New Roman" w:cs="Times New Roman"/>
          <w:color w:val="000000"/>
          <w:lang w:eastAsia="ru-RU"/>
        </w:rPr>
        <w:t> подписано ЭЦ</w:t>
      </w:r>
      <w:r w:rsidR="00475B8D">
        <w:rPr>
          <w:rFonts w:ascii="Times New Roman" w:eastAsia="Times New Roman" w:hAnsi="Times New Roman" w:cs="Times New Roman"/>
          <w:color w:val="000000"/>
          <w:lang w:val="kk-KZ" w:eastAsia="ru-RU"/>
        </w:rPr>
        <w:t xml:space="preserve">П         </w:t>
      </w:r>
      <w:r w:rsidR="00F72A5F" w:rsidRPr="008234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Аяпова Дамиля</w:t>
      </w:r>
      <w:r w:rsidR="00F72A5F" w:rsidRPr="008234C3"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  <w:t xml:space="preserve"> </w:t>
      </w:r>
      <w:proofErr w:type="spellStart"/>
      <w:r w:rsidR="00F72A5F" w:rsidRPr="008234C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Бакытовна</w:t>
      </w:r>
      <w:proofErr w:type="spellEnd"/>
      <w:r w:rsidR="00F72A5F" w:rsidRPr="00DE432B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</w:t>
      </w:r>
    </w:p>
    <w:p w14:paraId="03E72A13" w14:textId="5645DEA3" w:rsidR="00F72A5F" w:rsidRPr="00F72A5F" w:rsidRDefault="00F72A5F" w:rsidP="00475B8D">
      <w:pPr>
        <w:spacing w:after="0" w:line="240" w:lineRule="auto"/>
        <w:ind w:firstLine="3402"/>
        <w:jc w:val="both"/>
        <w:rPr>
          <w:rFonts w:ascii="Times New Roman" w:eastAsia="Times New Roman" w:hAnsi="Times New Roman" w:cs="Times New Roman"/>
          <w:color w:val="000000"/>
          <w:lang w:val="kk-KZ" w:eastAsia="ru-RU"/>
        </w:rPr>
      </w:pPr>
      <w:r>
        <w:rPr>
          <w:noProof/>
          <w:bdr w:val="none" w:sz="0" w:space="0" w:color="auto" w:frame="1"/>
        </w:rPr>
        <w:lastRenderedPageBreak/>
        <w:drawing>
          <wp:inline distT="0" distB="0" distL="0" distR="0" wp14:anchorId="517AF4D8" wp14:editId="750FF64E">
            <wp:extent cx="1097280" cy="542925"/>
            <wp:effectExtent l="0" t="0" r="7620" b="9525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8B4C6" w14:textId="77777777" w:rsidR="00473812" w:rsidRDefault="00473812"/>
    <w:sectPr w:rsidR="0047381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2C1CD" w14:textId="77777777" w:rsidR="007359A5" w:rsidRDefault="007359A5" w:rsidP="00475B8D">
      <w:pPr>
        <w:spacing w:after="0" w:line="240" w:lineRule="auto"/>
      </w:pPr>
      <w:r>
        <w:separator/>
      </w:r>
    </w:p>
  </w:endnote>
  <w:endnote w:type="continuationSeparator" w:id="0">
    <w:p w14:paraId="79B8CE97" w14:textId="77777777" w:rsidR="007359A5" w:rsidRDefault="007359A5" w:rsidP="00475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3B674" w14:textId="5756EBAC" w:rsidR="00475B8D" w:rsidRPr="00386853" w:rsidRDefault="00475B8D" w:rsidP="00386853">
    <w:pPr>
      <w:pStyle w:val="a5"/>
      <w:ind w:firstLine="779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5EA48" w14:textId="77777777" w:rsidR="007359A5" w:rsidRDefault="007359A5" w:rsidP="00475B8D">
      <w:pPr>
        <w:spacing w:after="0" w:line="240" w:lineRule="auto"/>
      </w:pPr>
      <w:r>
        <w:separator/>
      </w:r>
    </w:p>
  </w:footnote>
  <w:footnote w:type="continuationSeparator" w:id="0">
    <w:p w14:paraId="3557EEF7" w14:textId="77777777" w:rsidR="007359A5" w:rsidRDefault="007359A5" w:rsidP="00475B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29"/>
    <w:rsid w:val="000F75AD"/>
    <w:rsid w:val="001C2383"/>
    <w:rsid w:val="00227038"/>
    <w:rsid w:val="002E5145"/>
    <w:rsid w:val="003304C0"/>
    <w:rsid w:val="003637EE"/>
    <w:rsid w:val="00386853"/>
    <w:rsid w:val="003B6E29"/>
    <w:rsid w:val="003C73F6"/>
    <w:rsid w:val="00473812"/>
    <w:rsid w:val="00475B8D"/>
    <w:rsid w:val="00582FA9"/>
    <w:rsid w:val="00693D60"/>
    <w:rsid w:val="007114AF"/>
    <w:rsid w:val="007359A5"/>
    <w:rsid w:val="00764F37"/>
    <w:rsid w:val="008234C3"/>
    <w:rsid w:val="00855402"/>
    <w:rsid w:val="008C142A"/>
    <w:rsid w:val="008C2226"/>
    <w:rsid w:val="00925A04"/>
    <w:rsid w:val="00971C39"/>
    <w:rsid w:val="00984CEE"/>
    <w:rsid w:val="009A207A"/>
    <w:rsid w:val="00A14924"/>
    <w:rsid w:val="00A2231A"/>
    <w:rsid w:val="00AE4A2D"/>
    <w:rsid w:val="00C56675"/>
    <w:rsid w:val="00C612D6"/>
    <w:rsid w:val="00C77EC9"/>
    <w:rsid w:val="00C8577F"/>
    <w:rsid w:val="00D01AF2"/>
    <w:rsid w:val="00DC795D"/>
    <w:rsid w:val="00DE432B"/>
    <w:rsid w:val="00E062F8"/>
    <w:rsid w:val="00EB55E0"/>
    <w:rsid w:val="00F57C16"/>
    <w:rsid w:val="00F72A5F"/>
    <w:rsid w:val="00FF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FB10"/>
  <w15:chartTrackingRefBased/>
  <w15:docId w15:val="{7E604DBF-4B36-443E-A2C7-405A8F40A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B8D"/>
  </w:style>
  <w:style w:type="paragraph" w:styleId="a5">
    <w:name w:val="footer"/>
    <w:basedOn w:val="a"/>
    <w:link w:val="a6"/>
    <w:uiPriority w:val="99"/>
    <w:unhideWhenUsed/>
    <w:rsid w:val="00475B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Аяпова Дамиля Бакытовна</dc:creator>
  <cp:keywords/>
  <dc:description/>
  <cp:lastModifiedBy>Дамиля Аяпова</cp:lastModifiedBy>
  <cp:revision>28</cp:revision>
  <cp:lastPrinted>2024-09-13T13:25:00Z</cp:lastPrinted>
  <dcterms:created xsi:type="dcterms:W3CDTF">2024-07-29T07:56:00Z</dcterms:created>
  <dcterms:modified xsi:type="dcterms:W3CDTF">2024-09-15T13:53:00Z</dcterms:modified>
</cp:coreProperties>
</file>