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9D4736" w:rsidRPr="009C3805" w14:paraId="5BF7A8DB" w14:textId="77777777" w:rsidTr="00A96F96">
        <w:trPr>
          <w:trHeight w:val="30"/>
          <w:tblCellSpacing w:w="0" w:type="auto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38EEE" w14:textId="77777777" w:rsidR="009D4736" w:rsidRPr="009C3805" w:rsidRDefault="009D4736" w:rsidP="00A96F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z31"/>
            <w:r w:rsidRPr="009C38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F4456" w14:textId="77777777" w:rsidR="009D4736" w:rsidRPr="009C3805" w:rsidRDefault="009D4736" w:rsidP="00A96F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C3805">
              <w:rPr>
                <w:color w:val="000000"/>
                <w:sz w:val="16"/>
                <w:szCs w:val="16"/>
                <w:lang w:val="ru-RU"/>
              </w:rPr>
              <w:t>"</w:t>
            </w:r>
            <w:r>
              <w:rPr>
                <w:color w:val="000000"/>
                <w:sz w:val="16"/>
                <w:szCs w:val="16"/>
                <w:lang w:val="ru-RU"/>
              </w:rPr>
              <w:t>16</w:t>
            </w:r>
            <w:r w:rsidRPr="009C3805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октября </w:t>
            </w:r>
            <w:r w:rsidRPr="009C3805">
              <w:rPr>
                <w:color w:val="000000"/>
                <w:sz w:val="16"/>
                <w:szCs w:val="16"/>
                <w:lang w:val="ru-RU"/>
              </w:rPr>
              <w:t>202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3 </w:t>
            </w:r>
            <w:r w:rsidRPr="009C3805">
              <w:rPr>
                <w:color w:val="000000"/>
                <w:sz w:val="16"/>
                <w:szCs w:val="16"/>
                <w:lang w:val="ru-RU"/>
              </w:rPr>
              <w:t xml:space="preserve">года № </w:t>
            </w: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  <w:p w14:paraId="0FFD6519" w14:textId="77777777" w:rsidR="009D4736" w:rsidRPr="009C3805" w:rsidRDefault="009D4736" w:rsidP="00A96F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C3805">
              <w:rPr>
                <w:color w:val="000000"/>
                <w:sz w:val="16"/>
                <w:szCs w:val="16"/>
                <w:lang w:val="ru-RU"/>
              </w:rPr>
              <w:t>(дата фо</w:t>
            </w:r>
            <w:r w:rsidRPr="009C3805">
              <w:rPr>
                <w:color w:val="000000"/>
                <w:sz w:val="16"/>
                <w:szCs w:val="16"/>
                <w:lang w:val="ru-RU"/>
              </w:rPr>
              <w:t>р</w:t>
            </w:r>
            <w:r w:rsidRPr="009C3805">
              <w:rPr>
                <w:color w:val="000000"/>
                <w:sz w:val="16"/>
                <w:szCs w:val="16"/>
                <w:lang w:val="ru-RU"/>
              </w:rPr>
              <w:t>мирования реестра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9C3805">
              <w:rPr>
                <w:color w:val="000000"/>
                <w:sz w:val="16"/>
                <w:szCs w:val="16"/>
                <w:lang w:val="ru-RU"/>
              </w:rPr>
              <w:t>требований кредиторов)</w:t>
            </w:r>
          </w:p>
          <w:p w14:paraId="071C18FF" w14:textId="77777777" w:rsidR="009D4736" w:rsidRPr="009C3805" w:rsidRDefault="009D4736" w:rsidP="00A96F96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4736" w:rsidRPr="009C3805" w14:paraId="36650A96" w14:textId="77777777" w:rsidTr="00A96F96">
        <w:trPr>
          <w:trHeight w:val="30"/>
          <w:tblCellSpacing w:w="0" w:type="auto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B891" w14:textId="77777777" w:rsidR="009D4736" w:rsidRPr="009C3805" w:rsidRDefault="009D4736" w:rsidP="00A96F96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9C38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678CE" w14:textId="77777777" w:rsidR="009D4736" w:rsidRPr="009C3805" w:rsidRDefault="009D4736" w:rsidP="00A96F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C3805">
              <w:rPr>
                <w:color w:val="000000"/>
                <w:sz w:val="16"/>
                <w:szCs w:val="16"/>
                <w:lang w:val="ru-RU"/>
              </w:rPr>
              <w:t>"</w:t>
            </w:r>
            <w:r>
              <w:rPr>
                <w:color w:val="000000"/>
                <w:sz w:val="16"/>
                <w:szCs w:val="16"/>
                <w:lang w:val="ru-RU"/>
              </w:rPr>
              <w:t>16</w:t>
            </w:r>
            <w:r w:rsidRPr="009C3805">
              <w:rPr>
                <w:color w:val="000000"/>
                <w:sz w:val="16"/>
                <w:szCs w:val="16"/>
                <w:lang w:val="ru-RU"/>
              </w:rPr>
              <w:t xml:space="preserve">"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октября </w:t>
            </w:r>
            <w:r w:rsidRPr="009C3805">
              <w:rPr>
                <w:color w:val="000000"/>
                <w:sz w:val="16"/>
                <w:szCs w:val="16"/>
                <w:lang w:val="ru-RU"/>
              </w:rPr>
              <w:t>202</w:t>
            </w:r>
            <w:r>
              <w:rPr>
                <w:color w:val="000000"/>
                <w:sz w:val="16"/>
                <w:szCs w:val="16"/>
                <w:lang w:val="ru-RU"/>
              </w:rPr>
              <w:t>23</w:t>
            </w:r>
            <w:r w:rsidRPr="009C3805">
              <w:rPr>
                <w:color w:val="000000"/>
                <w:sz w:val="16"/>
                <w:szCs w:val="16"/>
                <w:lang w:val="ru-RU"/>
              </w:rPr>
              <w:t xml:space="preserve"> года № ___</w:t>
            </w:r>
          </w:p>
          <w:p w14:paraId="3B65406B" w14:textId="77777777" w:rsidR="009D4736" w:rsidRPr="009C3805" w:rsidRDefault="009D4736" w:rsidP="00A96F96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9C3805">
              <w:rPr>
                <w:color w:val="000000"/>
                <w:sz w:val="16"/>
                <w:szCs w:val="16"/>
                <w:lang w:val="ru-RU"/>
              </w:rPr>
              <w:t>(дата размещения реестра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9C3805">
              <w:rPr>
                <w:color w:val="000000"/>
                <w:sz w:val="16"/>
                <w:szCs w:val="16"/>
                <w:lang w:val="ru-RU"/>
              </w:rPr>
              <w:t>требований кредиторов</w:t>
            </w:r>
            <w:r>
              <w:rPr>
                <w:color w:val="000000"/>
                <w:sz w:val="16"/>
                <w:szCs w:val="16"/>
                <w:lang w:val="ru-RU"/>
              </w:rPr>
              <w:br/>
            </w:r>
            <w:r w:rsidRPr="009C3805">
              <w:rPr>
                <w:color w:val="000000"/>
                <w:sz w:val="16"/>
                <w:szCs w:val="16"/>
                <w:lang w:val="ru-RU"/>
              </w:rPr>
              <w:t>на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9C3805">
              <w:rPr>
                <w:color w:val="000000"/>
                <w:sz w:val="16"/>
                <w:szCs w:val="16"/>
                <w:lang w:val="ru-RU"/>
              </w:rPr>
              <w:t>интернет-ресурсе)</w:t>
            </w:r>
          </w:p>
        </w:tc>
      </w:tr>
    </w:tbl>
    <w:p w14:paraId="5D53DB6E" w14:textId="4396B5CA" w:rsidR="009D4736" w:rsidRPr="009D4736" w:rsidRDefault="009D4736" w:rsidP="009D4736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770990">
        <w:rPr>
          <w:b/>
          <w:color w:val="000000"/>
          <w:sz w:val="28"/>
          <w:szCs w:val="28"/>
          <w:lang w:val="ru-RU"/>
        </w:rPr>
        <w:t>Реестр требований кредиторов в процедуре банкротства</w:t>
      </w:r>
      <w:r>
        <w:rPr>
          <w:b/>
          <w:color w:val="000000"/>
          <w:sz w:val="28"/>
          <w:szCs w:val="28"/>
          <w:lang w:val="ru-RU"/>
        </w:rPr>
        <w:t xml:space="preserve"> физических лиц</w:t>
      </w:r>
      <w:r w:rsidRPr="00641ACC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br/>
        <w:t xml:space="preserve">Должник </w:t>
      </w:r>
      <w:proofErr w:type="spellStart"/>
      <w:r>
        <w:rPr>
          <w:b/>
          <w:color w:val="000000"/>
          <w:sz w:val="28"/>
          <w:szCs w:val="28"/>
          <w:lang w:val="ru-RU"/>
        </w:rPr>
        <w:t>Ракпанов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Марат </w:t>
      </w: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Кикашевич</w:t>
      </w:r>
      <w:proofErr w:type="spellEnd"/>
      <w:r w:rsidRPr="00641ACC">
        <w:rPr>
          <w:b/>
          <w:color w:val="000000"/>
          <w:sz w:val="28"/>
          <w:szCs w:val="28"/>
          <w:lang w:val="ru-RU"/>
        </w:rPr>
        <w:t xml:space="preserve">, </w:t>
      </w:r>
      <w:r>
        <w:rPr>
          <w:b/>
          <w:color w:val="000000"/>
          <w:sz w:val="28"/>
          <w:szCs w:val="28"/>
          <w:lang w:val="ru-RU"/>
        </w:rPr>
        <w:t xml:space="preserve"> И</w:t>
      </w:r>
      <w:r w:rsidRPr="00770990">
        <w:rPr>
          <w:b/>
          <w:color w:val="000000"/>
          <w:sz w:val="28"/>
          <w:szCs w:val="28"/>
          <w:lang w:val="ru-RU"/>
        </w:rPr>
        <w:t>ИН</w:t>
      </w:r>
      <w:proofErr w:type="gramEnd"/>
      <w:r w:rsidRPr="00770990">
        <w:rPr>
          <w:b/>
          <w:color w:val="000000"/>
          <w:sz w:val="28"/>
          <w:szCs w:val="28"/>
          <w:lang w:val="ru-RU"/>
        </w:rPr>
        <w:t xml:space="preserve"> </w:t>
      </w:r>
      <w:r w:rsidRPr="009D4736">
        <w:rPr>
          <w:b/>
          <w:sz w:val="28"/>
          <w:szCs w:val="28"/>
          <w:lang w:val="ru-RU"/>
        </w:rPr>
        <w:t>730401350260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1739"/>
        <w:gridCol w:w="1132"/>
        <w:gridCol w:w="1413"/>
        <w:gridCol w:w="1843"/>
        <w:gridCol w:w="1346"/>
        <w:gridCol w:w="780"/>
        <w:gridCol w:w="811"/>
      </w:tblGrid>
      <w:tr w:rsidR="009D4736" w:rsidRPr="00CB4B49" w14:paraId="09B4D5F8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5FAFA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bookmarkStart w:id="1" w:name="z32"/>
            <w:bookmarkEnd w:id="0"/>
            <w:r w:rsidRPr="00CB4B49">
              <w:rPr>
                <w:color w:val="000000"/>
                <w:sz w:val="16"/>
                <w:szCs w:val="16"/>
              </w:rPr>
              <w:t>№</w:t>
            </w:r>
            <w:r w:rsidRPr="00CB4B49">
              <w:rPr>
                <w:sz w:val="16"/>
                <w:szCs w:val="16"/>
              </w:rPr>
              <w:br/>
            </w:r>
            <w:r w:rsidRPr="00CB4B49">
              <w:rPr>
                <w:color w:val="000000"/>
                <w:sz w:val="16"/>
                <w:szCs w:val="16"/>
              </w:rPr>
              <w:t>п/п</w:t>
            </w:r>
          </w:p>
        </w:tc>
        <w:bookmarkEnd w:id="1"/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A37DD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r w:rsidRPr="00CB4B49">
              <w:rPr>
                <w:color w:val="000000"/>
                <w:sz w:val="16"/>
                <w:szCs w:val="16"/>
                <w:lang w:val="ru-RU"/>
              </w:rPr>
              <w:t>Очередь, фамилия, имя и отч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е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ство (если оно указано в док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у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менте, удостоверяющем ли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ч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ность)/ наименование кредит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о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ра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DFA9E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 xml:space="preserve">(ИИН/БИН)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кредитора</w:t>
            </w:r>
            <w:proofErr w:type="spellEnd"/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4575D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Сумма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предъявленных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требований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тенге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86E11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r w:rsidRPr="00CB4B49">
              <w:rPr>
                <w:color w:val="000000"/>
                <w:sz w:val="16"/>
                <w:szCs w:val="16"/>
                <w:lang w:val="ru-RU"/>
              </w:rPr>
              <w:t>Документы, по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д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 xml:space="preserve">тверждающие </w:t>
            </w:r>
            <w:r>
              <w:rPr>
                <w:color w:val="000000"/>
                <w:sz w:val="16"/>
                <w:szCs w:val="16"/>
                <w:lang w:val="ru-RU"/>
              </w:rPr>
              <w:t>о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боснованность принятого админ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и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стратором решения (наименование, дата, номер), дата возникновения задо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л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женности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34F81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Признанные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требования</w:t>
            </w:r>
            <w:proofErr w:type="spellEnd"/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DCCB8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Непризнанные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требования</w:t>
            </w:r>
            <w:proofErr w:type="spellEnd"/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3AC46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Примечание</w:t>
            </w:r>
            <w:proofErr w:type="spellEnd"/>
          </w:p>
        </w:tc>
      </w:tr>
      <w:tr w:rsidR="009D4736" w:rsidRPr="00CB4B49" w14:paraId="7BF5398A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14B14" w14:textId="77777777" w:rsidR="009D4736" w:rsidRPr="00CB4B49" w:rsidRDefault="009D4736" w:rsidP="00A96F96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A431C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D8B53" w14:textId="77777777" w:rsidR="009D4736" w:rsidRPr="00CB4B49" w:rsidRDefault="009D4736" w:rsidP="00A96F96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6B642" w14:textId="77777777" w:rsidR="009D4736" w:rsidRPr="00CB4B49" w:rsidRDefault="009D4736" w:rsidP="00A96F96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AEA46" w14:textId="77777777" w:rsidR="009D4736" w:rsidRPr="00CB4B49" w:rsidRDefault="009D4736" w:rsidP="00A96F96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A79A4" w14:textId="77777777" w:rsidR="009D4736" w:rsidRPr="00CB4B49" w:rsidRDefault="009D4736" w:rsidP="00A96F96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45DF" w14:textId="77777777" w:rsidR="009D4736" w:rsidRPr="00CB4B49" w:rsidRDefault="009D4736" w:rsidP="00A96F96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A45D1" w14:textId="77777777" w:rsidR="009D4736" w:rsidRPr="00CB4B49" w:rsidRDefault="009D4736" w:rsidP="00A96F96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8</w:t>
            </w:r>
          </w:p>
        </w:tc>
      </w:tr>
      <w:tr w:rsidR="009D4736" w:rsidRPr="00CB4B49" w14:paraId="6981B4DB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D6271" w14:textId="77777777" w:rsidR="009D4736" w:rsidRPr="00CB4B49" w:rsidRDefault="009D4736" w:rsidP="00A96F96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62D8A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Первая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очередь</w:t>
            </w:r>
            <w:proofErr w:type="spellEnd"/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DF295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003BD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39B0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C81E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2DCB3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9828B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9D4736" w:rsidRPr="00CB4B49" w14:paraId="7BDAFBEE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435C3" w14:textId="77777777" w:rsidR="009D4736" w:rsidRPr="00CB4B49" w:rsidRDefault="009D4736" w:rsidP="00A96F96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F4B83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r w:rsidRPr="00CB4B49">
              <w:rPr>
                <w:color w:val="000000"/>
                <w:sz w:val="16"/>
                <w:szCs w:val="16"/>
                <w:lang w:val="ru-RU"/>
              </w:rPr>
              <w:t>Требования граждан, перед которыми должник несет о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т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ветственность за причин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е</w:t>
            </w:r>
            <w:r w:rsidRPr="00CB4B49">
              <w:rPr>
                <w:color w:val="000000"/>
                <w:sz w:val="16"/>
                <w:szCs w:val="16"/>
                <w:lang w:val="ru-RU"/>
              </w:rPr>
              <w:t>ние вреда жизни или здоровью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0B9FC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A06A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5A7E5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6EE87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9B84B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FC37A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</w:tr>
      <w:tr w:rsidR="009D4736" w:rsidRPr="00CB4B49" w14:paraId="5A519035" w14:textId="77777777" w:rsidTr="00A96F96">
        <w:trPr>
          <w:trHeight w:val="307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FC6C9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9C118" w14:textId="77777777" w:rsidR="009D4736" w:rsidRPr="00CB4B49" w:rsidRDefault="009D4736" w:rsidP="00A96F96">
            <w:pPr>
              <w:spacing w:after="0" w:line="240" w:lineRule="auto"/>
              <w:ind w:left="20"/>
              <w:rPr>
                <w:b/>
                <w:sz w:val="16"/>
                <w:szCs w:val="16"/>
                <w:lang w:val="ru-RU"/>
              </w:rPr>
            </w:pPr>
            <w:r w:rsidRPr="00CB4B49">
              <w:rPr>
                <w:b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198C7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EC2B7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0B7B5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4A56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485D4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F05E3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9D4736" w:rsidRPr="00CB4B49" w14:paraId="07A0C478" w14:textId="77777777" w:rsidTr="00A96F96">
        <w:trPr>
          <w:trHeight w:val="328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62AAF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01E7E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Итого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E93FA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FAD3E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6120C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F06C4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34DB7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94E62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9D4736" w:rsidRPr="00CB4B49" w14:paraId="45901C58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DF248" w14:textId="77777777" w:rsidR="009D4736" w:rsidRPr="00CB4B49" w:rsidRDefault="009D4736" w:rsidP="00A96F96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480F5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Требования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взысканию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алиментов</w:t>
            </w:r>
            <w:proofErr w:type="spellEnd"/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417CF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2541E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1B660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E528D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1A9B6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897B1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9D4736" w:rsidRPr="00CB4B49" w14:paraId="20562DBC" w14:textId="77777777" w:rsidTr="00A96F96">
        <w:trPr>
          <w:trHeight w:val="216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3AE7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C8F14" w14:textId="77777777" w:rsidR="009D4736" w:rsidRPr="00CB4B49" w:rsidRDefault="009D4736" w:rsidP="00A96F96">
            <w:pPr>
              <w:spacing w:after="0" w:line="240" w:lineRule="auto"/>
              <w:ind w:left="20"/>
              <w:rPr>
                <w:b/>
                <w:sz w:val="16"/>
                <w:szCs w:val="16"/>
                <w:lang w:val="ru-RU"/>
              </w:rPr>
            </w:pPr>
            <w:r w:rsidRPr="00CB4B49">
              <w:rPr>
                <w:b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9BFF8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64E6F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BBAC9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98F47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A83F6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5673C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9D4736" w:rsidRPr="00CB4B49" w14:paraId="2F1587B9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53CF8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0CE5D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Итого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97836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592D2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E6F02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58F25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15C2D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A0D1A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9D4736" w:rsidRPr="00CB4B49" w14:paraId="68CCB1FE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47F8C" w14:textId="77777777" w:rsidR="009D4736" w:rsidRPr="005D6D2A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5D6D2A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E18AC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Итого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первой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очереди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526CC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E2F50" w14:textId="77777777" w:rsidR="009D4736" w:rsidRPr="0021080E" w:rsidRDefault="009D4736" w:rsidP="00A96F96">
            <w:pPr>
              <w:spacing w:after="0" w:line="240" w:lineRule="auto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9C350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6B731" w14:textId="77777777" w:rsidR="009D4736" w:rsidRPr="00CB4B49" w:rsidRDefault="009D4736" w:rsidP="00A96F96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EB88E" w14:textId="77777777" w:rsidR="009D4736" w:rsidRPr="0021080E" w:rsidRDefault="009D4736" w:rsidP="00A96F96">
            <w:pPr>
              <w:spacing w:after="0" w:line="240" w:lineRule="auto"/>
              <w:jc w:val="righ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AECD6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9D4736" w:rsidRPr="00CB4B49" w14:paraId="16C5721C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55EFA" w14:textId="77777777" w:rsidR="009D4736" w:rsidRPr="00CB4B49" w:rsidRDefault="009D4736" w:rsidP="00A96F96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96069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Вторая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очередь</w:t>
            </w:r>
            <w:proofErr w:type="spellEnd"/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4497B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3A309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288AE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25114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D4C3F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300E1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9D4736" w:rsidRPr="00CB4B49" w14:paraId="2AC6D245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762C1" w14:textId="77777777" w:rsidR="009D4736" w:rsidRPr="00CB4B49" w:rsidRDefault="009D4736" w:rsidP="00A96F96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46400" w14:textId="77777777" w:rsidR="009D4736" w:rsidRPr="00CB4B49" w:rsidRDefault="009D4736" w:rsidP="00A96F9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Pr="00CB6FC4">
              <w:rPr>
                <w:sz w:val="16"/>
                <w:szCs w:val="16"/>
                <w:lang w:val="ru-RU"/>
              </w:rPr>
              <w:t>алоговая задолженность, задолженность по таможенным платежам, другие обязательные платежи в бюджет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D1E55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15D8D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EA651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F3ED4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A16D9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B2F6B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</w:tr>
      <w:tr w:rsidR="009D4736" w:rsidRPr="00CB4B49" w14:paraId="523CE0C5" w14:textId="77777777" w:rsidTr="00A96F96">
        <w:trPr>
          <w:trHeight w:val="32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D75F7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3477D" w14:textId="77777777" w:rsidR="009D4736" w:rsidRPr="00CB4B49" w:rsidRDefault="009D4736" w:rsidP="00A96F96">
            <w:pPr>
              <w:spacing w:after="0" w:line="240" w:lineRule="auto"/>
              <w:ind w:left="20"/>
              <w:rPr>
                <w:b/>
                <w:sz w:val="16"/>
                <w:szCs w:val="16"/>
                <w:lang w:val="ru-RU"/>
              </w:rPr>
            </w:pPr>
            <w:r w:rsidRPr="00CB4B49">
              <w:rPr>
                <w:b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A808C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23155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B65BD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AF807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9DB77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5438A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9D4736" w:rsidRPr="00CB4B49" w14:paraId="174937AC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7C507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E60C0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Итого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2A354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0B7D8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98347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E2244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584FC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BA22B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9D4736" w:rsidRPr="00CB4B49" w14:paraId="262C12B9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7243" w14:textId="77777777" w:rsidR="009D4736" w:rsidRPr="00CB4B49" w:rsidRDefault="009D4736" w:rsidP="00A96F96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157B3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Pr="00CB6FC4">
              <w:rPr>
                <w:sz w:val="16"/>
                <w:szCs w:val="16"/>
                <w:lang w:val="ru-RU"/>
              </w:rPr>
              <w:t>латежи в бюджет, взыскиваемые по решению суда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E1C1B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92CD8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A5008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D1C85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BFD72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6E42A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</w:tr>
      <w:tr w:rsidR="009D4736" w:rsidRPr="00CB4B49" w14:paraId="7DC07E48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71987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B0D1B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r w:rsidRPr="00CB4B49">
              <w:rPr>
                <w:b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2C66F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37374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10EE4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5344B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3F790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32BE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9D4736" w:rsidRPr="00CB4B49" w14:paraId="15EB571E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99980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29B64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Итого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027A4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D9006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B2108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EE447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876B9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F7C96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9D4736" w:rsidRPr="00CB4B49" w14:paraId="04C96BC3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9DE76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8100F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Итого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второй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очереди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CFC52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8B82C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E367E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D56B1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392C0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1B068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9D4736" w:rsidRPr="00CB4B49" w14:paraId="17C9F88D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D37C" w14:textId="77777777" w:rsidR="009D4736" w:rsidRPr="00CB4B49" w:rsidRDefault="009D4736" w:rsidP="00A96F96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905FF" w14:textId="77777777" w:rsidR="009D4736" w:rsidRPr="00CB4B49" w:rsidRDefault="009D4736" w:rsidP="00A96F96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Третья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очередь</w:t>
            </w:r>
            <w:proofErr w:type="spellEnd"/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8128E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CA26E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055CA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7FBB9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0E424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CFD30" w14:textId="77777777" w:rsidR="009D4736" w:rsidRPr="00CB4B49" w:rsidRDefault="009D4736" w:rsidP="00A96F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D504E3" w:rsidRPr="0000175C" w14:paraId="460F3447" w14:textId="77777777" w:rsidTr="00A96F96">
        <w:trPr>
          <w:trHeight w:val="1392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0F218" w14:textId="77777777" w:rsidR="00D504E3" w:rsidRPr="00CB4B49" w:rsidRDefault="00D504E3" w:rsidP="00D504E3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45763" w14:textId="3E94B150" w:rsidR="00D504E3" w:rsidRPr="0000175C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АО «</w:t>
            </w:r>
            <w:r>
              <w:rPr>
                <w:sz w:val="16"/>
                <w:szCs w:val="16"/>
                <w:lang w:val="ru-RU"/>
              </w:rPr>
              <w:t>Народный Банк Казахстана</w:t>
            </w:r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9548B" w14:textId="12333DD9" w:rsidR="00D504E3" w:rsidRPr="00D504E3" w:rsidRDefault="00D504E3" w:rsidP="00D504E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outlineLvl w:val="3"/>
              <w:rPr>
                <w:color w:val="000000"/>
                <w:sz w:val="16"/>
                <w:szCs w:val="16"/>
                <w:lang w:val="ru-RU" w:eastAsia="ru-RU"/>
              </w:rPr>
            </w:pPr>
            <w:r w:rsidRPr="00D504E3">
              <w:rPr>
                <w:sz w:val="16"/>
                <w:szCs w:val="16"/>
                <w:lang w:val="ru-RU"/>
              </w:rPr>
              <w:br/>
            </w:r>
            <w:r w:rsidRPr="00D504E3">
              <w:rPr>
                <w:sz w:val="16"/>
                <w:szCs w:val="16"/>
              </w:rPr>
              <w:t>930740000137</w:t>
            </w:r>
          </w:p>
          <w:p w14:paraId="60BE2467" w14:textId="7DB530A1" w:rsidR="00D504E3" w:rsidRPr="00D504E3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75BFB" w14:textId="0FF538A1" w:rsidR="00D504E3" w:rsidRPr="0000175C" w:rsidRDefault="00D504E3" w:rsidP="00D504E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745 935,49</w:t>
            </w:r>
            <w:r>
              <w:rPr>
                <w:sz w:val="16"/>
                <w:szCs w:val="16"/>
                <w:lang w:val="ru-RU"/>
              </w:rPr>
              <w:t xml:space="preserve"> тенге</w:t>
            </w:r>
            <w:r w:rsidRPr="0000175C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A0D9" w14:textId="77777777" w:rsidR="00D504E3" w:rsidRDefault="00D504E3" w:rsidP="00D504E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Задолженность на основании:</w:t>
            </w:r>
          </w:p>
          <w:p w14:paraId="3C8777A1" w14:textId="1C728974" w:rsidR="00D504E3" w:rsidRDefault="00D504E3" w:rsidP="00D504E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1. </w:t>
            </w:r>
            <w:r>
              <w:rPr>
                <w:sz w:val="16"/>
                <w:szCs w:val="16"/>
                <w:lang w:val="ru-RU"/>
              </w:rPr>
              <w:t>Договор банковского займа</w:t>
            </w:r>
            <w:r>
              <w:rPr>
                <w:sz w:val="16"/>
                <w:szCs w:val="16"/>
                <w:lang w:val="ru-RU"/>
              </w:rPr>
              <w:t xml:space="preserve"> от 07.08.2018 года №</w:t>
            </w:r>
            <w:r>
              <w:rPr>
                <w:sz w:val="16"/>
                <w:szCs w:val="16"/>
                <w:lang w:val="ru-RU"/>
              </w:rPr>
              <w:t>21-120368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01-ДБЗ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14:paraId="736326BE" w14:textId="77777777" w:rsidR="00D504E3" w:rsidRPr="0000175C" w:rsidRDefault="00D504E3" w:rsidP="00D504E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22D9A" w14:textId="0D619946" w:rsidR="00D504E3" w:rsidRPr="0000175C" w:rsidRDefault="00D504E3" w:rsidP="00D504E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6 745 935,49 тенге</w:t>
            </w:r>
            <w:r w:rsidRPr="0000175C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C3A0C" w14:textId="77777777" w:rsidR="00D504E3" w:rsidRPr="0000175C" w:rsidRDefault="00D504E3" w:rsidP="00D504E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BB4AE" w14:textId="77777777" w:rsidR="00D504E3" w:rsidRPr="0000175C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00175C">
              <w:rPr>
                <w:sz w:val="16"/>
                <w:szCs w:val="16"/>
                <w:lang w:val="ru-RU"/>
              </w:rPr>
              <w:br/>
            </w:r>
          </w:p>
        </w:tc>
      </w:tr>
      <w:tr w:rsidR="00D504E3" w:rsidRPr="00BB3F7F" w14:paraId="62ED89DF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5630E" w14:textId="77777777" w:rsidR="00D504E3" w:rsidRPr="00222674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F310" w14:textId="77777777" w:rsidR="00D504E3" w:rsidRPr="00CB4B49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ИТОГО: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AAAFE" w14:textId="77777777" w:rsidR="00D504E3" w:rsidRPr="00003D78" w:rsidRDefault="00D504E3" w:rsidP="00D504E3">
            <w:pPr>
              <w:spacing w:after="0" w:line="240" w:lineRule="auto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EA79D" w14:textId="10FB497A" w:rsidR="00D504E3" w:rsidRPr="00D504E3" w:rsidRDefault="00D504E3" w:rsidP="00D504E3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D504E3">
              <w:rPr>
                <w:b/>
                <w:sz w:val="16"/>
                <w:szCs w:val="16"/>
                <w:lang w:val="ru-RU"/>
              </w:rPr>
              <w:t>6 745 935,49 тенге</w:t>
            </w:r>
            <w:r w:rsidRPr="00D504E3">
              <w:rPr>
                <w:b/>
                <w:sz w:val="16"/>
                <w:szCs w:val="16"/>
                <w:lang w:val="ru-RU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12DF7" w14:textId="77777777" w:rsidR="00D504E3" w:rsidRPr="00D504E3" w:rsidRDefault="00D504E3" w:rsidP="00D504E3">
            <w:pPr>
              <w:spacing w:after="0" w:line="240" w:lineRule="auto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D475A" w14:textId="6F7B2AAB" w:rsidR="00D504E3" w:rsidRPr="00D504E3" w:rsidRDefault="00D504E3" w:rsidP="00D504E3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D504E3">
              <w:rPr>
                <w:b/>
                <w:sz w:val="16"/>
                <w:szCs w:val="16"/>
                <w:lang w:val="ru-RU"/>
              </w:rPr>
              <w:t>6 745 935,49 тенге</w:t>
            </w:r>
            <w:r w:rsidRPr="00D504E3">
              <w:rPr>
                <w:b/>
                <w:sz w:val="16"/>
                <w:szCs w:val="16"/>
                <w:lang w:val="ru-RU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733BE" w14:textId="77777777" w:rsidR="00D504E3" w:rsidRPr="00054131" w:rsidRDefault="00D504E3" w:rsidP="00D504E3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054131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8D703" w14:textId="77777777" w:rsidR="00D504E3" w:rsidRPr="00330298" w:rsidRDefault="00D504E3" w:rsidP="00D504E3">
            <w:pPr>
              <w:spacing w:after="0" w:line="240" w:lineRule="auto"/>
              <w:jc w:val="both"/>
              <w:rPr>
                <w:b/>
                <w:sz w:val="16"/>
                <w:szCs w:val="16"/>
                <w:highlight w:val="yellow"/>
                <w:lang w:val="ru-RU"/>
              </w:rPr>
            </w:pPr>
          </w:p>
        </w:tc>
      </w:tr>
      <w:tr w:rsidR="00D504E3" w:rsidRPr="00C571C7" w14:paraId="29F70B08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F0C8C" w14:textId="77777777" w:rsidR="00D504E3" w:rsidRPr="00222674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571C7">
              <w:rPr>
                <w:color w:val="000000"/>
                <w:sz w:val="16"/>
                <w:szCs w:val="16"/>
                <w:lang w:val="ru-RU"/>
              </w:rPr>
              <w:lastRenderedPageBreak/>
              <w:t>2)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13D37" w14:textId="77777777" w:rsidR="00D504E3" w:rsidRPr="00C571C7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r w:rsidRPr="00376A44">
              <w:rPr>
                <w:sz w:val="16"/>
                <w:szCs w:val="16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Должника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61F1A" w14:textId="77777777" w:rsidR="00D504E3" w:rsidRPr="00C571C7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0428" w14:textId="77777777" w:rsidR="00D504E3" w:rsidRPr="00C571C7" w:rsidRDefault="00D504E3" w:rsidP="00D504E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058F4" w14:textId="77777777" w:rsidR="00D504E3" w:rsidRPr="00C571C7" w:rsidRDefault="00D504E3" w:rsidP="00D504E3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19475" w14:textId="77777777" w:rsidR="00D504E3" w:rsidRPr="00C571C7" w:rsidRDefault="00D504E3" w:rsidP="00D504E3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9243F" w14:textId="77777777" w:rsidR="00D504E3" w:rsidRPr="00C571C7" w:rsidRDefault="00D504E3" w:rsidP="00D504E3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05344" w14:textId="77777777" w:rsidR="00D504E3" w:rsidRPr="00C571C7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</w:tr>
      <w:tr w:rsidR="00D504E3" w:rsidRPr="00CB4B49" w14:paraId="1F8F8D00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EF5A5" w14:textId="77777777" w:rsidR="00D504E3" w:rsidRPr="00C571C7" w:rsidRDefault="00D504E3" w:rsidP="00D504E3">
            <w:pPr>
              <w:spacing w:after="0" w:line="240" w:lineRule="auto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27637" w14:textId="77777777" w:rsidR="00D504E3" w:rsidRPr="00CB4B49" w:rsidRDefault="00D504E3" w:rsidP="00D504E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4B49">
              <w:rPr>
                <w:b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DC319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5D6D2A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24285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E90C7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5D6D2A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50AED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12C84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5BF10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5D6D2A">
              <w:rPr>
                <w:sz w:val="16"/>
                <w:szCs w:val="16"/>
                <w:lang w:val="ru-RU"/>
              </w:rPr>
              <w:br/>
            </w:r>
          </w:p>
        </w:tc>
      </w:tr>
      <w:tr w:rsidR="00D504E3" w:rsidRPr="005D6D2A" w14:paraId="0E1F12D4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0F7B7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C0298" w14:textId="77777777" w:rsidR="00D504E3" w:rsidRPr="00CB4B49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Итого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C5643" w14:textId="77777777" w:rsidR="00D504E3" w:rsidRPr="005D6D2A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62867" w14:textId="77777777" w:rsidR="00D504E3" w:rsidRPr="005D6D2A" w:rsidRDefault="00D504E3" w:rsidP="00D504E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8A5A6" w14:textId="77777777" w:rsidR="00D504E3" w:rsidRPr="005D6D2A" w:rsidRDefault="00D504E3" w:rsidP="00D504E3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7ADEB" w14:textId="77777777" w:rsidR="00D504E3" w:rsidRPr="005D6D2A" w:rsidRDefault="00D504E3" w:rsidP="00D504E3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7D755" w14:textId="77777777" w:rsidR="00D504E3" w:rsidRPr="005D6D2A" w:rsidRDefault="00D504E3" w:rsidP="00D504E3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C8BE1" w14:textId="77777777" w:rsidR="00D504E3" w:rsidRPr="005D6D2A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D504E3" w:rsidRPr="00CB4B49" w14:paraId="523F4334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20B8E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06413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23DCD" w14:textId="77777777" w:rsidR="00D504E3" w:rsidRPr="00CB4B49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r w:rsidRPr="00F06413">
              <w:rPr>
                <w:color w:val="000000"/>
                <w:sz w:val="16"/>
                <w:szCs w:val="16"/>
                <w:lang w:val="ru-RU"/>
              </w:rPr>
              <w:t>Итого по третьей очереди: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99492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5A099" w14:textId="72BAF826" w:rsidR="00D504E3" w:rsidRPr="00531223" w:rsidRDefault="00D504E3" w:rsidP="00D504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504E3">
              <w:rPr>
                <w:b/>
                <w:sz w:val="16"/>
                <w:szCs w:val="16"/>
                <w:lang w:val="ru-RU"/>
              </w:rPr>
              <w:t>6 745 935,49 тенге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ED537" w14:textId="77777777" w:rsidR="00D504E3" w:rsidRPr="00531223" w:rsidRDefault="00D504E3" w:rsidP="00D504E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31223">
              <w:rPr>
                <w:b/>
                <w:sz w:val="16"/>
                <w:szCs w:val="16"/>
                <w:lang w:val="ru-RU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66B55" w14:textId="59C74779" w:rsidR="00D504E3" w:rsidRPr="00531223" w:rsidRDefault="00D504E3" w:rsidP="00D504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504E3">
              <w:rPr>
                <w:b/>
                <w:sz w:val="16"/>
                <w:szCs w:val="16"/>
                <w:lang w:val="ru-RU"/>
              </w:rPr>
              <w:t>6 745 935,49 тенге</w:t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0793D" w14:textId="77777777" w:rsidR="00D504E3" w:rsidRPr="00054131" w:rsidRDefault="00D504E3" w:rsidP="00D504E3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F06413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 xml:space="preserve">   </w:t>
            </w:r>
            <w:r w:rsidRPr="00054131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7FF71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06413">
              <w:rPr>
                <w:sz w:val="16"/>
                <w:szCs w:val="16"/>
                <w:lang w:val="ru-RU"/>
              </w:rPr>
              <w:br/>
            </w:r>
          </w:p>
        </w:tc>
      </w:tr>
      <w:tr w:rsidR="00D504E3" w:rsidRPr="00F06413" w14:paraId="41BAACDB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201B9" w14:textId="77777777" w:rsidR="00D504E3" w:rsidRPr="00F06413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F06413">
              <w:rPr>
                <w:color w:val="000000"/>
                <w:sz w:val="16"/>
                <w:szCs w:val="16"/>
                <w:lang w:val="ru-RU"/>
              </w:rPr>
              <w:t>4.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8FC42" w14:textId="77777777" w:rsidR="00D504E3" w:rsidRPr="00F06413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r w:rsidRPr="00F06413">
              <w:rPr>
                <w:color w:val="000000"/>
                <w:sz w:val="16"/>
                <w:szCs w:val="16"/>
                <w:lang w:val="ru-RU"/>
              </w:rPr>
              <w:t>Четвертая очередь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58F4" w14:textId="77777777" w:rsidR="00D504E3" w:rsidRPr="00F06413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F06413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B4E7A" w14:textId="77777777" w:rsidR="00D504E3" w:rsidRPr="00F06413" w:rsidRDefault="00D504E3" w:rsidP="00D504E3">
            <w:pPr>
              <w:spacing w:after="0" w:line="240" w:lineRule="auto"/>
              <w:rPr>
                <w:b/>
                <w:sz w:val="16"/>
                <w:szCs w:val="16"/>
                <w:lang w:val="ru-RU"/>
              </w:rPr>
            </w:pPr>
            <w:r w:rsidRPr="00F06413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E5CE3" w14:textId="77777777" w:rsidR="00D504E3" w:rsidRPr="00F06413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F06413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E3DA4" w14:textId="77777777" w:rsidR="00D504E3" w:rsidRPr="00F06413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F06413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F99DD" w14:textId="77777777" w:rsidR="00D504E3" w:rsidRPr="00F06413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F06413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E9299" w14:textId="77777777" w:rsidR="00D504E3" w:rsidRPr="00F06413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F06413">
              <w:rPr>
                <w:sz w:val="16"/>
                <w:szCs w:val="16"/>
                <w:lang w:val="ru-RU"/>
              </w:rPr>
              <w:br/>
            </w:r>
          </w:p>
        </w:tc>
      </w:tr>
      <w:tr w:rsidR="00D504E3" w:rsidRPr="00F06413" w14:paraId="7AF5C5C7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62D05" w14:textId="77777777" w:rsidR="00D504E3" w:rsidRPr="00F06413" w:rsidRDefault="00D504E3" w:rsidP="00D504E3">
            <w:pPr>
              <w:spacing w:after="0" w:line="240" w:lineRule="auto"/>
              <w:ind w:left="20"/>
              <w:jc w:val="both"/>
              <w:rPr>
                <w:sz w:val="16"/>
                <w:szCs w:val="16"/>
                <w:lang w:val="ru-RU"/>
              </w:rPr>
            </w:pPr>
            <w:r w:rsidRPr="00F06413">
              <w:rPr>
                <w:color w:val="000000"/>
                <w:sz w:val="16"/>
                <w:szCs w:val="16"/>
                <w:lang w:val="ru-RU"/>
              </w:rPr>
              <w:t>1)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9DC08" w14:textId="77777777" w:rsidR="00D504E3" w:rsidRPr="00F06413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</w:t>
            </w:r>
            <w:r w:rsidRPr="00725E1A">
              <w:rPr>
                <w:sz w:val="16"/>
                <w:szCs w:val="16"/>
                <w:lang w:val="ru-RU"/>
              </w:rPr>
              <w:t>ребования кредиторов по возмещению убытков и взыс</w:t>
            </w:r>
            <w:r>
              <w:rPr>
                <w:sz w:val="16"/>
                <w:szCs w:val="16"/>
                <w:lang w:val="ru-RU"/>
              </w:rPr>
              <w:t>канию неустоек (штрафов, пеней)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ACFC2" w14:textId="77777777" w:rsidR="00D504E3" w:rsidRPr="00F06413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12FCD" w14:textId="77777777" w:rsidR="00D504E3" w:rsidRPr="00F06413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39BB9" w14:textId="77777777" w:rsidR="00D504E3" w:rsidRPr="00F06413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9D04A" w14:textId="77777777" w:rsidR="00D504E3" w:rsidRPr="00F06413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876AF" w14:textId="77777777" w:rsidR="00D504E3" w:rsidRPr="00F06413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DDC35" w14:textId="77777777" w:rsidR="00D504E3" w:rsidRPr="00F06413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</w:tr>
      <w:tr w:rsidR="00D504E3" w:rsidRPr="00CB4B49" w14:paraId="2F3EE26C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14C0B" w14:textId="77777777" w:rsidR="00D504E3" w:rsidRPr="00F06413" w:rsidRDefault="00D504E3" w:rsidP="00D504E3">
            <w:pPr>
              <w:spacing w:after="0" w:line="240" w:lineRule="auto"/>
              <w:ind w:left="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F1970" w14:textId="77777777" w:rsidR="00D504E3" w:rsidRPr="00CB4B49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B4B49">
              <w:rPr>
                <w:b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B68D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B2964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FF04B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23699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5851E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09B34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D504E3" w:rsidRPr="005C34BA" w14:paraId="2D85DD2B" w14:textId="77777777" w:rsidTr="00A96F96">
        <w:trPr>
          <w:trHeight w:val="482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11C7B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5C34BA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E6CF4" w14:textId="77777777" w:rsidR="00D504E3" w:rsidRPr="005C34BA" w:rsidRDefault="00D504E3" w:rsidP="00D504E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95AC8">
              <w:rPr>
                <w:color w:val="000000"/>
                <w:sz w:val="16"/>
                <w:szCs w:val="16"/>
                <w:lang w:val="ru-RU"/>
              </w:rPr>
              <w:t>Итого: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6B76A" w14:textId="77777777" w:rsidR="00D504E3" w:rsidRPr="002F6ACB" w:rsidRDefault="00D504E3" w:rsidP="00D504E3">
            <w:pPr>
              <w:spacing w:after="0" w:line="24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73120" w14:textId="77777777" w:rsidR="00D504E3" w:rsidRPr="00975DC4" w:rsidRDefault="00D504E3" w:rsidP="00D504E3">
            <w:pPr>
              <w:spacing w:after="0" w:line="240" w:lineRule="auto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48DBD" w14:textId="77777777" w:rsidR="00D504E3" w:rsidRPr="002F6ACB" w:rsidRDefault="00D504E3" w:rsidP="00D504E3">
            <w:pPr>
              <w:spacing w:after="0" w:line="240" w:lineRule="auto"/>
              <w:jc w:val="both"/>
              <w:rPr>
                <w:b/>
                <w:sz w:val="16"/>
                <w:szCs w:val="16"/>
                <w:lang w:val="ru-RU"/>
              </w:rPr>
            </w:pPr>
            <w:r w:rsidRPr="00695AC8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E61D5" w14:textId="77777777" w:rsidR="00D504E3" w:rsidRPr="00414631" w:rsidRDefault="00D504E3" w:rsidP="00D504E3">
            <w:pPr>
              <w:spacing w:after="0" w:line="240" w:lineRule="auto"/>
              <w:rPr>
                <w:b/>
                <w:sz w:val="16"/>
                <w:szCs w:val="16"/>
                <w:lang w:val="ru-RU"/>
              </w:rPr>
            </w:pPr>
            <w:r w:rsidRPr="00695AC8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BD782" w14:textId="77777777" w:rsidR="00D504E3" w:rsidRPr="00414631" w:rsidRDefault="00D504E3" w:rsidP="00D504E3">
            <w:pPr>
              <w:spacing w:after="0" w:line="240" w:lineRule="auto"/>
              <w:rPr>
                <w:b/>
                <w:sz w:val="16"/>
                <w:szCs w:val="16"/>
                <w:lang w:val="ru-RU"/>
              </w:rPr>
            </w:pPr>
            <w:r w:rsidRPr="00695AC8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779BC" w14:textId="77777777" w:rsidR="00D504E3" w:rsidRPr="00414631" w:rsidRDefault="00D504E3" w:rsidP="00D504E3">
            <w:pPr>
              <w:rPr>
                <w:b/>
                <w:sz w:val="16"/>
                <w:szCs w:val="16"/>
                <w:lang w:val="ru-RU"/>
              </w:rPr>
            </w:pPr>
            <w:r w:rsidRPr="00695AC8">
              <w:rPr>
                <w:sz w:val="16"/>
                <w:szCs w:val="16"/>
                <w:lang w:val="ru-RU"/>
              </w:rPr>
              <w:br/>
            </w:r>
          </w:p>
        </w:tc>
      </w:tr>
      <w:tr w:rsidR="00D504E3" w:rsidRPr="00695AC8" w14:paraId="5DF83E9A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2731F" w14:textId="77777777" w:rsidR="00D504E3" w:rsidRPr="005C34BA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71E17" w14:textId="77777777" w:rsidR="00D504E3" w:rsidRPr="00695AC8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proofErr w:type="spellStart"/>
            <w:r w:rsidRPr="00090BDD">
              <w:rPr>
                <w:color w:val="000000"/>
                <w:sz w:val="16"/>
                <w:szCs w:val="16"/>
              </w:rPr>
              <w:t>Итого</w:t>
            </w:r>
            <w:proofErr w:type="spellEnd"/>
            <w:r w:rsidRPr="00090BD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0BDD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090BD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0BDD">
              <w:rPr>
                <w:color w:val="000000"/>
                <w:sz w:val="16"/>
                <w:szCs w:val="16"/>
              </w:rPr>
              <w:t>четвертой</w:t>
            </w:r>
            <w:proofErr w:type="spellEnd"/>
            <w:r w:rsidRPr="00090BD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0BDD">
              <w:rPr>
                <w:color w:val="000000"/>
                <w:sz w:val="16"/>
                <w:szCs w:val="16"/>
              </w:rPr>
              <w:t>очереди</w:t>
            </w:r>
            <w:proofErr w:type="spellEnd"/>
            <w:r w:rsidRPr="00090BDD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A2A2D" w14:textId="77777777" w:rsidR="00D504E3" w:rsidRPr="00E36853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090BDD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E7AD" w14:textId="77777777" w:rsidR="00D504E3" w:rsidRPr="00132707" w:rsidRDefault="00D504E3" w:rsidP="00D504E3">
            <w:pPr>
              <w:spacing w:after="0" w:line="240" w:lineRule="auto"/>
              <w:jc w:val="both"/>
              <w:rPr>
                <w:b/>
                <w:sz w:val="16"/>
                <w:szCs w:val="16"/>
                <w:lang w:val="ru-RU"/>
              </w:rPr>
            </w:pPr>
            <w:r w:rsidRPr="00090BDD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49DD4" w14:textId="77777777" w:rsidR="00D504E3" w:rsidRPr="00695AC8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090BDD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7C0E2" w14:textId="77777777" w:rsidR="00D504E3" w:rsidRPr="00695AC8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090BDD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F6309" w14:textId="77777777" w:rsidR="00D504E3" w:rsidRPr="00695AC8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090BDD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72E4F" w14:textId="77777777" w:rsidR="00D504E3" w:rsidRPr="00695AC8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090BDD">
              <w:rPr>
                <w:sz w:val="16"/>
                <w:szCs w:val="16"/>
              </w:rPr>
              <w:br/>
            </w:r>
          </w:p>
        </w:tc>
      </w:tr>
      <w:tr w:rsidR="00D504E3" w:rsidRPr="00CB4B49" w14:paraId="2C88991A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672BD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C7981" w14:textId="77777777" w:rsidR="00D504E3" w:rsidRPr="00090BDD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090BDD">
              <w:rPr>
                <w:color w:val="000000"/>
                <w:sz w:val="16"/>
                <w:szCs w:val="16"/>
              </w:rPr>
              <w:t>Пятая</w:t>
            </w:r>
            <w:proofErr w:type="spellEnd"/>
            <w:r w:rsidRPr="00090BD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0BDD">
              <w:rPr>
                <w:color w:val="000000"/>
                <w:sz w:val="16"/>
                <w:szCs w:val="16"/>
              </w:rPr>
              <w:t>очередь</w:t>
            </w:r>
            <w:proofErr w:type="spellEnd"/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E1038" w14:textId="77777777" w:rsidR="00D504E3" w:rsidRPr="00090BDD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90BDD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123B1" w14:textId="77777777" w:rsidR="00D504E3" w:rsidRPr="00090BDD" w:rsidRDefault="00D504E3" w:rsidP="00D504E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90BDD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2EDA1" w14:textId="77777777" w:rsidR="00D504E3" w:rsidRPr="00090BDD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90BDD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31967" w14:textId="77777777" w:rsidR="00D504E3" w:rsidRPr="00090BDD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90BDD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23BB7" w14:textId="77777777" w:rsidR="00D504E3" w:rsidRPr="00090BDD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90BDD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9B745" w14:textId="77777777" w:rsidR="00D504E3" w:rsidRPr="00090BDD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90BDD">
              <w:rPr>
                <w:sz w:val="16"/>
                <w:szCs w:val="16"/>
              </w:rPr>
              <w:br/>
            </w:r>
          </w:p>
        </w:tc>
      </w:tr>
      <w:tr w:rsidR="00D504E3" w:rsidRPr="00B745AE" w14:paraId="636289A1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6356B" w14:textId="77777777" w:rsidR="00D504E3" w:rsidRPr="00CB4B49" w:rsidRDefault="00D504E3" w:rsidP="00D504E3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BFB79" w14:textId="77777777" w:rsidR="00D504E3" w:rsidRPr="00B745AE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proofErr w:type="gramStart"/>
            <w:r w:rsidRPr="00725E1A">
              <w:rPr>
                <w:sz w:val="16"/>
                <w:szCs w:val="16"/>
                <w:lang w:val="ru-RU"/>
              </w:rPr>
              <w:t>Требования кредито</w:t>
            </w:r>
            <w:r>
              <w:rPr>
                <w:sz w:val="16"/>
                <w:szCs w:val="16"/>
                <w:lang w:val="ru-RU"/>
              </w:rPr>
              <w:t>ров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не исполнивших обязанность</w:t>
            </w:r>
            <w:r w:rsidRPr="00885264">
              <w:rPr>
                <w:lang w:val="ru-RU"/>
              </w:rPr>
              <w:t xml:space="preserve"> </w:t>
            </w:r>
            <w:r w:rsidRPr="00885264">
              <w:rPr>
                <w:sz w:val="16"/>
                <w:szCs w:val="16"/>
                <w:lang w:val="ru-RU"/>
              </w:rPr>
              <w:t>предусмотренную подпунктом 4) пункта 2 статьи 8 настоящего Закона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B343D" w14:textId="77777777" w:rsidR="00D504E3" w:rsidRPr="00B745AE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25E1A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4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FD57D" w14:textId="77777777" w:rsidR="00D504E3" w:rsidRPr="00B745AE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25E1A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DE145" w14:textId="77777777" w:rsidR="00D504E3" w:rsidRPr="00B745AE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25E1A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7EB23" w14:textId="77777777" w:rsidR="00D504E3" w:rsidRPr="00B745AE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25E1A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453BD" w14:textId="77777777" w:rsidR="00D504E3" w:rsidRPr="00B745AE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25E1A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D5214" w14:textId="77777777" w:rsidR="00D504E3" w:rsidRPr="00B745AE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25E1A">
              <w:rPr>
                <w:sz w:val="16"/>
                <w:szCs w:val="16"/>
                <w:lang w:val="ru-RU"/>
              </w:rPr>
              <w:br/>
            </w:r>
          </w:p>
        </w:tc>
      </w:tr>
      <w:tr w:rsidR="00D504E3" w:rsidRPr="00725E1A" w14:paraId="55C09BD2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6C073" w14:textId="77777777" w:rsidR="00D504E3" w:rsidRPr="00B745AE" w:rsidRDefault="00D504E3" w:rsidP="00D504E3">
            <w:pPr>
              <w:spacing w:after="0" w:line="240" w:lineRule="auto"/>
              <w:ind w:left="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1E93F" w14:textId="77777777" w:rsidR="00D504E3" w:rsidRPr="00725E1A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B4B49">
              <w:rPr>
                <w:b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FE30" w14:textId="77777777" w:rsidR="00D504E3" w:rsidRPr="00725E1A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4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D4B49" w14:textId="77777777" w:rsidR="00D504E3" w:rsidRPr="00725E1A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DECCF" w14:textId="77777777" w:rsidR="00D504E3" w:rsidRPr="00082F8C" w:rsidRDefault="00D504E3" w:rsidP="00D504E3">
            <w:pPr>
              <w:spacing w:after="0" w:line="24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14:paraId="4E72B15E" w14:textId="77777777" w:rsidR="00D504E3" w:rsidRPr="00725E1A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3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B39C5" w14:textId="77777777" w:rsidR="00D504E3" w:rsidRPr="00725E1A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3ED25" w14:textId="77777777" w:rsidR="00D504E3" w:rsidRPr="00725E1A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D6F37" w14:textId="77777777" w:rsidR="00D504E3" w:rsidRPr="00725E1A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D504E3" w:rsidRPr="00CB4B49" w14:paraId="687C0BE5" w14:textId="77777777" w:rsidTr="00A96F96">
        <w:trPr>
          <w:trHeight w:val="283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6B775" w14:textId="77777777" w:rsidR="00D504E3" w:rsidRPr="00222674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8DA1F" w14:textId="77777777" w:rsidR="00D504E3" w:rsidRPr="00090BDD" w:rsidRDefault="00D504E3" w:rsidP="00D504E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Итого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4B034" w14:textId="77777777" w:rsidR="00D504E3" w:rsidRPr="00090BDD" w:rsidRDefault="00D504E3" w:rsidP="00D504E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885AB" w14:textId="77777777" w:rsidR="00D504E3" w:rsidRPr="00090BDD" w:rsidRDefault="00D504E3" w:rsidP="00D504E3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CD599" w14:textId="77777777" w:rsidR="00D504E3" w:rsidRPr="00090BDD" w:rsidRDefault="00D504E3" w:rsidP="00D504E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B3EBF" w14:textId="77777777" w:rsidR="00D504E3" w:rsidRPr="00090BDD" w:rsidRDefault="00D504E3" w:rsidP="00D504E3">
            <w:pPr>
              <w:spacing w:after="0" w:line="240" w:lineRule="auto"/>
              <w:rPr>
                <w:b/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32272" w14:textId="77777777" w:rsidR="00D504E3" w:rsidRPr="00090BDD" w:rsidRDefault="00D504E3" w:rsidP="00D504E3">
            <w:pPr>
              <w:spacing w:after="0" w:line="240" w:lineRule="auto"/>
              <w:rPr>
                <w:b/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D2909" w14:textId="77777777" w:rsidR="00D504E3" w:rsidRPr="00090BDD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D504E3" w:rsidRPr="00B745AE" w14:paraId="5C71092A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130EC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2)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EBAAE" w14:textId="77777777" w:rsidR="00D504E3" w:rsidRPr="00B745AE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Требования, заявленные по</w:t>
            </w:r>
            <w:r w:rsidRPr="00725E1A">
              <w:rPr>
                <w:sz w:val="16"/>
                <w:szCs w:val="16"/>
                <w:lang w:val="ru-RU"/>
              </w:rPr>
              <w:t xml:space="preserve">сле истечения </w:t>
            </w:r>
            <w:proofErr w:type="gramStart"/>
            <w:r w:rsidRPr="00725E1A">
              <w:rPr>
                <w:sz w:val="16"/>
                <w:szCs w:val="16"/>
                <w:lang w:val="ru-RU"/>
              </w:rPr>
              <w:t>срока их предъявления</w:t>
            </w:r>
            <w:proofErr w:type="gramEnd"/>
            <w:r w:rsidRPr="00885264">
              <w:rPr>
                <w:lang w:val="ru-RU"/>
              </w:rPr>
              <w:t xml:space="preserve"> </w:t>
            </w:r>
            <w:r w:rsidRPr="00885264">
              <w:rPr>
                <w:sz w:val="16"/>
                <w:szCs w:val="16"/>
                <w:lang w:val="ru-RU"/>
              </w:rPr>
              <w:t>установленного частью первой пункта 2 статьи 27 настоящего Закона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C833E" w14:textId="77777777" w:rsidR="00D504E3" w:rsidRPr="00B745AE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3E027" w14:textId="77777777" w:rsidR="00D504E3" w:rsidRPr="0073310C" w:rsidRDefault="00D504E3" w:rsidP="00D504E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B10F4" w14:textId="77777777" w:rsidR="00D504E3" w:rsidRPr="00B745AE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66A36" w14:textId="77777777" w:rsidR="00D504E3" w:rsidRPr="00B745AE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55FFB" w14:textId="77777777" w:rsidR="00D504E3" w:rsidRPr="00B745AE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FC2CD" w14:textId="77777777" w:rsidR="00D504E3" w:rsidRPr="00B745AE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  <w:lang w:val="ru-RU"/>
              </w:rPr>
              <w:br/>
            </w:r>
          </w:p>
        </w:tc>
      </w:tr>
      <w:tr w:rsidR="00D504E3" w:rsidRPr="00CB4B49" w14:paraId="1D160BEE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9702A" w14:textId="77777777" w:rsidR="00D504E3" w:rsidRPr="00725E1A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E848" w14:textId="77777777" w:rsidR="00D504E3" w:rsidRPr="00CB4B49" w:rsidRDefault="00D504E3" w:rsidP="00D504E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Pr="00725E1A">
              <w:rPr>
                <w:b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BD0B8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31662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E8AE3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305C7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15892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F9223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D504E3" w:rsidRPr="00CB49BC" w14:paraId="5346AEB4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467F3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9BC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4C1D8" w14:textId="77777777" w:rsidR="00D504E3" w:rsidRPr="00725E1A" w:rsidRDefault="00D504E3" w:rsidP="00D504E3">
            <w:pPr>
              <w:spacing w:after="0" w:line="240" w:lineRule="auto"/>
              <w:rPr>
                <w:b/>
                <w:sz w:val="16"/>
                <w:szCs w:val="16"/>
                <w:lang w:val="ru-RU"/>
              </w:rPr>
            </w:pPr>
            <w:r w:rsidRPr="00CB49BC">
              <w:rPr>
                <w:color w:val="000000"/>
                <w:sz w:val="16"/>
                <w:szCs w:val="16"/>
                <w:lang w:val="ru-RU"/>
              </w:rPr>
              <w:t>Итого: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D8350" w14:textId="77777777" w:rsidR="00D504E3" w:rsidRPr="000A5732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9BC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37A0A" w14:textId="77777777" w:rsidR="00D504E3" w:rsidRPr="00975DC4" w:rsidRDefault="00D504E3" w:rsidP="00D504E3">
            <w:pPr>
              <w:spacing w:after="0" w:line="24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DB3A3" w14:textId="77777777" w:rsidR="00D504E3" w:rsidRPr="00E36853" w:rsidRDefault="00D504E3" w:rsidP="00D504E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49BC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16488" w14:textId="77777777" w:rsidR="00D504E3" w:rsidRPr="00222674" w:rsidRDefault="00D504E3" w:rsidP="00D504E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49BC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A99F7" w14:textId="77777777" w:rsidR="00D504E3" w:rsidRPr="00222674" w:rsidRDefault="00D504E3" w:rsidP="00D504E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49BC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14312" w14:textId="77777777" w:rsidR="00D504E3" w:rsidRPr="000A5732" w:rsidRDefault="00D504E3" w:rsidP="00D504E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49BC">
              <w:rPr>
                <w:sz w:val="16"/>
                <w:szCs w:val="16"/>
                <w:lang w:val="ru-RU"/>
              </w:rPr>
              <w:br/>
            </w:r>
          </w:p>
        </w:tc>
      </w:tr>
      <w:tr w:rsidR="00D504E3" w:rsidRPr="00CB49BC" w14:paraId="5D1170D3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90CD3" w14:textId="77777777" w:rsidR="00D504E3" w:rsidRPr="00CB49BC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9BC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DE7E6" w14:textId="77777777" w:rsidR="00D504E3" w:rsidRPr="00CB49BC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r w:rsidRPr="00CB49BC">
              <w:rPr>
                <w:color w:val="000000"/>
                <w:sz w:val="16"/>
                <w:szCs w:val="16"/>
                <w:lang w:val="ru-RU"/>
              </w:rPr>
              <w:t>Итого по пятой очереди: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635F3" w14:textId="77777777" w:rsidR="00D504E3" w:rsidRPr="00CB49BC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9BC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08B7D" w14:textId="77777777" w:rsidR="00D504E3" w:rsidRPr="00CB49BC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3F693" w14:textId="77777777" w:rsidR="00D504E3" w:rsidRPr="00CB49BC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9BC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76022" w14:textId="77777777" w:rsidR="00D504E3" w:rsidRPr="00CB49BC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9BC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E66C" w14:textId="77777777" w:rsidR="00D504E3" w:rsidRPr="00CB49BC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9BC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7908F" w14:textId="77777777" w:rsidR="00D504E3" w:rsidRPr="00CB49BC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9BC">
              <w:rPr>
                <w:sz w:val="16"/>
                <w:szCs w:val="16"/>
                <w:lang w:val="ru-RU"/>
              </w:rPr>
              <w:br/>
            </w:r>
          </w:p>
        </w:tc>
      </w:tr>
      <w:tr w:rsidR="00D504E3" w:rsidRPr="00CB49BC" w14:paraId="7C5EDCAE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23550" w14:textId="77777777" w:rsidR="00D504E3" w:rsidRPr="00CB49BC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3DC56" w14:textId="77777777" w:rsidR="00D504E3" w:rsidRPr="00CB49BC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Итого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реестру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89168" w14:textId="77777777" w:rsidR="00D504E3" w:rsidRPr="00CB49BC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F10AB" w14:textId="77777777" w:rsidR="00D504E3" w:rsidRPr="0073310C" w:rsidRDefault="00D504E3" w:rsidP="00D504E3">
            <w:pPr>
              <w:spacing w:after="0" w:line="240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  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F5606" w14:textId="77777777" w:rsidR="00D504E3" w:rsidRPr="00CB49BC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3FF37" w14:textId="77777777" w:rsidR="00D504E3" w:rsidRPr="00CB49BC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2D56C" w14:textId="77777777" w:rsidR="00D504E3" w:rsidRPr="00CB49BC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24E33" w14:textId="77777777" w:rsidR="00D504E3" w:rsidRPr="00CB49BC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D504E3" w:rsidRPr="00CB4B49" w14:paraId="626B2C44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4FD77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C9A9F" w14:textId="77777777" w:rsidR="00D504E3" w:rsidRPr="00CB4B49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Требования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исключенные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из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B49">
              <w:rPr>
                <w:color w:val="000000"/>
                <w:sz w:val="16"/>
                <w:szCs w:val="16"/>
              </w:rPr>
              <w:t>реестра</w:t>
            </w:r>
            <w:proofErr w:type="spellEnd"/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477D1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54D4A" w14:textId="77777777" w:rsidR="00D504E3" w:rsidRPr="00454DC6" w:rsidRDefault="00D504E3" w:rsidP="00D504E3">
            <w:pPr>
              <w:spacing w:after="0" w:line="240" w:lineRule="auto"/>
              <w:rPr>
                <w:b/>
                <w:sz w:val="16"/>
                <w:szCs w:val="16"/>
                <w:lang w:val="ru-RU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2EAD9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84DEF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2D87C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80741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D504E3" w:rsidRPr="00CB4B49" w14:paraId="09127532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E1D05" w14:textId="77777777" w:rsidR="00D504E3" w:rsidRPr="00CB4B49" w:rsidRDefault="00D504E3" w:rsidP="00D504E3">
            <w:pPr>
              <w:spacing w:after="0" w:line="240" w:lineRule="auto"/>
              <w:ind w:left="20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C2D5F" w14:textId="77777777" w:rsidR="00D504E3" w:rsidRPr="00CB4B49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r w:rsidRPr="00CB4B49">
              <w:rPr>
                <w:b/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56635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EF125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5F5E1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67F9F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ACA29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A40BD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  <w:tr w:rsidR="00D504E3" w:rsidRPr="00CB4B49" w14:paraId="55A1F653" w14:textId="77777777" w:rsidTr="00A96F96">
        <w:trPr>
          <w:trHeight w:val="30"/>
          <w:jc w:val="center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6AD2C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E38B0" w14:textId="77777777" w:rsidR="00D504E3" w:rsidRPr="00CB4B49" w:rsidRDefault="00D504E3" w:rsidP="00D504E3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CB4B49">
              <w:rPr>
                <w:color w:val="000000"/>
                <w:sz w:val="16"/>
                <w:szCs w:val="16"/>
              </w:rPr>
              <w:t>Итого</w:t>
            </w:r>
            <w:proofErr w:type="spellEnd"/>
            <w:r w:rsidRPr="00CB4B4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1B19F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FA00" w14:textId="28814464" w:rsidR="00D504E3" w:rsidRPr="00531223" w:rsidRDefault="00D504E3" w:rsidP="00D504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504E3">
              <w:rPr>
                <w:b/>
                <w:sz w:val="16"/>
                <w:szCs w:val="16"/>
                <w:lang w:val="ru-RU"/>
              </w:rPr>
              <w:t>6 745 935,49 тенге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EB8A7" w14:textId="77777777" w:rsidR="00D504E3" w:rsidRPr="00531223" w:rsidRDefault="00D504E3" w:rsidP="00D504E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31223">
              <w:rPr>
                <w:b/>
                <w:sz w:val="16"/>
                <w:szCs w:val="16"/>
              </w:rPr>
              <w:br/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EB2AA" w14:textId="0A8774C2" w:rsidR="00D504E3" w:rsidRPr="00531223" w:rsidRDefault="00D504E3" w:rsidP="00D504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504E3">
              <w:rPr>
                <w:b/>
                <w:sz w:val="16"/>
                <w:szCs w:val="16"/>
                <w:lang w:val="ru-RU"/>
              </w:rPr>
              <w:t>6 745 935,49 тенге</w:t>
            </w:r>
            <w:r w:rsidRPr="00531223">
              <w:rPr>
                <w:b/>
                <w:sz w:val="16"/>
                <w:szCs w:val="16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8EEFD" w14:textId="77777777" w:rsidR="00D504E3" w:rsidRPr="00054131" w:rsidRDefault="00D504E3" w:rsidP="00D504E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054131">
              <w:rPr>
                <w:b/>
                <w:sz w:val="16"/>
                <w:szCs w:val="16"/>
                <w:lang w:val="ru-RU"/>
              </w:rPr>
              <w:t>0</w:t>
            </w:r>
            <w:r w:rsidRPr="00054131">
              <w:rPr>
                <w:b/>
                <w:sz w:val="16"/>
                <w:szCs w:val="16"/>
              </w:rPr>
              <w:br/>
            </w: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52178" w14:textId="77777777" w:rsidR="00D504E3" w:rsidRPr="00CB4B49" w:rsidRDefault="00D504E3" w:rsidP="00D504E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B49">
              <w:rPr>
                <w:sz w:val="16"/>
                <w:szCs w:val="16"/>
              </w:rPr>
              <w:br/>
            </w:r>
          </w:p>
        </w:tc>
      </w:tr>
    </w:tbl>
    <w:p w14:paraId="4173A033" w14:textId="77777777" w:rsidR="009D4736" w:rsidRDefault="009D4736" w:rsidP="009D4736">
      <w:pPr>
        <w:spacing w:after="0" w:line="240" w:lineRule="auto"/>
        <w:rPr>
          <w:color w:val="000000"/>
          <w:sz w:val="24"/>
          <w:szCs w:val="24"/>
          <w:lang w:val="ru-RU"/>
        </w:rPr>
      </w:pPr>
      <w:bookmarkStart w:id="2" w:name="z34"/>
    </w:p>
    <w:p w14:paraId="0BD59A66" w14:textId="77777777" w:rsidR="009D4736" w:rsidRPr="00430B4E" w:rsidRDefault="009D4736" w:rsidP="009D4736">
      <w:pPr>
        <w:spacing w:after="0" w:line="240" w:lineRule="auto"/>
        <w:rPr>
          <w:color w:val="00000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Pr="00430B4E">
        <w:rPr>
          <w:color w:val="000000"/>
          <w:lang w:val="ru-RU"/>
        </w:rPr>
        <w:t>Финансовый управляющий:</w:t>
      </w:r>
    </w:p>
    <w:p w14:paraId="1C90F4AD" w14:textId="7E5D31B6" w:rsidR="009D4736" w:rsidRPr="00430B4E" w:rsidRDefault="009D4736" w:rsidP="009D4736">
      <w:pPr>
        <w:spacing w:after="0" w:line="240" w:lineRule="auto"/>
        <w:rPr>
          <w:color w:val="000000"/>
          <w:lang w:val="ru-RU"/>
        </w:rPr>
      </w:pPr>
      <w:r w:rsidRPr="00430B4E">
        <w:rPr>
          <w:color w:val="000000"/>
          <w:lang w:val="ru-RU"/>
        </w:rPr>
        <w:t xml:space="preserve"> </w:t>
      </w:r>
      <w:proofErr w:type="spellStart"/>
      <w:r w:rsidRPr="00430B4E">
        <w:rPr>
          <w:color w:val="000000"/>
          <w:lang w:val="ru-RU"/>
        </w:rPr>
        <w:t>Аяпова</w:t>
      </w:r>
      <w:proofErr w:type="spellEnd"/>
      <w:r w:rsidRPr="00430B4E">
        <w:rPr>
          <w:color w:val="000000"/>
          <w:lang w:val="ru-RU"/>
        </w:rPr>
        <w:t xml:space="preserve"> </w:t>
      </w:r>
      <w:proofErr w:type="spellStart"/>
      <w:r w:rsidRPr="00430B4E">
        <w:rPr>
          <w:color w:val="000000"/>
          <w:lang w:val="ru-RU"/>
        </w:rPr>
        <w:t>Дамиля</w:t>
      </w:r>
      <w:proofErr w:type="spellEnd"/>
      <w:r w:rsidRPr="00430B4E">
        <w:rPr>
          <w:color w:val="000000"/>
          <w:lang w:val="ru-RU"/>
        </w:rPr>
        <w:t xml:space="preserve"> </w:t>
      </w:r>
      <w:proofErr w:type="spellStart"/>
      <w:r w:rsidRPr="00430B4E">
        <w:rPr>
          <w:color w:val="000000"/>
          <w:lang w:val="ru-RU"/>
        </w:rPr>
        <w:t>Бакытовна</w:t>
      </w:r>
      <w:proofErr w:type="spellEnd"/>
      <w:r w:rsidRPr="00430B4E">
        <w:rPr>
          <w:color w:val="000000"/>
          <w:lang w:val="ru-RU"/>
        </w:rPr>
        <w:t xml:space="preserve">                                                              </w:t>
      </w:r>
      <w:r>
        <w:rPr>
          <w:color w:val="000000"/>
          <w:lang w:val="ru-RU"/>
        </w:rPr>
        <w:tab/>
      </w:r>
      <w:bookmarkEnd w:id="2"/>
      <w:r w:rsidR="00921990">
        <w:rPr>
          <w:color w:val="000000"/>
          <w:lang w:val="ru-RU"/>
        </w:rPr>
        <w:t>подписано ЭЦП</w:t>
      </w:r>
      <w:bookmarkStart w:id="3" w:name="_GoBack"/>
      <w:bookmarkEnd w:id="3"/>
    </w:p>
    <w:p w14:paraId="06EE9874" w14:textId="77777777" w:rsidR="00790C50" w:rsidRPr="00D504E3" w:rsidRDefault="00921990">
      <w:pPr>
        <w:rPr>
          <w:lang w:val="ru-RU"/>
        </w:rPr>
      </w:pPr>
    </w:p>
    <w:sectPr w:rsidR="00790C50" w:rsidRPr="00D5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04"/>
    <w:rsid w:val="001C2383"/>
    <w:rsid w:val="005B6A04"/>
    <w:rsid w:val="00921990"/>
    <w:rsid w:val="00925A04"/>
    <w:rsid w:val="009D4736"/>
    <w:rsid w:val="00D504E3"/>
    <w:rsid w:val="00E062F8"/>
    <w:rsid w:val="00E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D4E3"/>
  <w15:chartTrackingRefBased/>
  <w15:docId w15:val="{5AF50201-D63A-4491-B76A-3A030BB0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73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2024-02-29T18:43:00Z</dcterms:created>
  <dcterms:modified xsi:type="dcterms:W3CDTF">2024-02-29T18:57:00Z</dcterms:modified>
</cp:coreProperties>
</file>