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90E0B" w14:textId="1AB9F2F4" w:rsidR="00157388" w:rsidRDefault="43E355B9" w:rsidP="78684CA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43E355B9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«</w:t>
      </w:r>
      <w:r w:rsidR="00DF4402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01</w:t>
      </w:r>
      <w:r w:rsidRPr="43E355B9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 xml:space="preserve">» </w:t>
      </w:r>
      <w:r w:rsidR="00DF4402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 xml:space="preserve">07. </w:t>
      </w:r>
      <w:r w:rsidRPr="43E355B9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 xml:space="preserve">2025 года № </w:t>
      </w:r>
      <w:r w:rsidR="001202DA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1</w:t>
      </w:r>
    </w:p>
    <w:p w14:paraId="5D2F944A" w14:textId="10CB3961" w:rsidR="00157388" w:rsidRDefault="78684CA6" w:rsidP="78684CA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 w:rsidRPr="78684CA6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(дата формирования реестра требований кредиторов)</w:t>
      </w:r>
    </w:p>
    <w:p w14:paraId="7B0B647B" w14:textId="34A64D35" w:rsidR="78684CA6" w:rsidRDefault="78684CA6" w:rsidP="78684CA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</w:p>
    <w:p w14:paraId="207E5C91" w14:textId="74BE685F" w:rsidR="00DE432B" w:rsidRPr="00157388" w:rsidRDefault="78684CA6" w:rsidP="78684CA6">
      <w:pPr>
        <w:spacing w:after="0" w:line="240" w:lineRule="auto"/>
        <w:jc w:val="center"/>
      </w:pPr>
      <w:r w:rsidRPr="78684CA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Реестр </w:t>
      </w:r>
    </w:p>
    <w:p w14:paraId="0FEAA7CD" w14:textId="24601C9E" w:rsidR="00DE432B" w:rsidRPr="00386189" w:rsidRDefault="00312335" w:rsidP="00386189">
      <w:pPr>
        <w:spacing w:after="0" w:line="264" w:lineRule="exact"/>
        <w:jc w:val="center"/>
        <w:rPr>
          <w:sz w:val="23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lang w:val="en-US"/>
        </w:rPr>
        <w:drawing>
          <wp:anchor distT="0" distB="0" distL="114300" distR="114300" simplePos="0" relativeHeight="251660288" behindDoc="0" locked="0" layoutInCell="1" allowOverlap="1" wp14:anchorId="1A52EC80" wp14:editId="1DED52A2">
            <wp:simplePos x="0" y="0"/>
            <wp:positionH relativeFrom="column">
              <wp:posOffset>4876973</wp:posOffset>
            </wp:positionH>
            <wp:positionV relativeFrom="paragraph">
              <wp:posOffset>8440420</wp:posOffset>
            </wp:positionV>
            <wp:extent cx="1231358" cy="534328"/>
            <wp:effectExtent l="0" t="0" r="6985" b="0"/>
            <wp:wrapNone/>
            <wp:docPr id="175855200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358" cy="5343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E19661A" w:rsidRPr="0E1966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требований кредиторов в процедуре банкротства физических лиц </w:t>
      </w:r>
      <w:r w:rsidR="00DE432B">
        <w:br/>
      </w:r>
      <w:r w:rsidR="0E19661A" w:rsidRPr="00282D8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Должник </w:t>
      </w:r>
      <w:r w:rsidR="00DF4402" w:rsidRPr="00DF4402">
        <w:rPr>
          <w:rFonts w:ascii="Times New Roman" w:hAnsi="Times New Roman" w:cs="Times New Roman"/>
          <w:b/>
          <w:sz w:val="24"/>
          <w:szCs w:val="24"/>
          <w:lang w:val="kk-KZ"/>
        </w:rPr>
        <w:t>Рамазанова Берен Маратқызы</w:t>
      </w:r>
      <w:r w:rsidR="00DF4402" w:rsidRPr="00DF44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, ИИН </w:t>
      </w:r>
      <w:r w:rsidR="00DF4402" w:rsidRPr="00DF4402">
        <w:rPr>
          <w:rFonts w:ascii="Times New Roman" w:hAnsi="Times New Roman" w:cs="Times New Roman"/>
          <w:b/>
          <w:sz w:val="24"/>
          <w:szCs w:val="24"/>
        </w:rPr>
        <w:t>980416450384</w:t>
      </w:r>
    </w:p>
    <w:p w14:paraId="685D5133" w14:textId="17843665" w:rsidR="43E355B9" w:rsidRDefault="43E355B9" w:rsidP="43E355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tbl>
      <w:tblPr>
        <w:tblW w:w="986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9"/>
        <w:gridCol w:w="2286"/>
        <w:gridCol w:w="974"/>
        <w:gridCol w:w="1276"/>
        <w:gridCol w:w="1701"/>
        <w:gridCol w:w="992"/>
        <w:gridCol w:w="1134"/>
        <w:gridCol w:w="1218"/>
      </w:tblGrid>
      <w:tr w:rsidR="002B7AF3" w:rsidRPr="0026328F" w14:paraId="20F2E964" w14:textId="77777777" w:rsidTr="00386189">
        <w:trPr>
          <w:trHeight w:val="300"/>
          <w:jc w:val="center"/>
        </w:trPr>
        <w:tc>
          <w:tcPr>
            <w:tcW w:w="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E74C31" w14:textId="50F64177" w:rsidR="00DE432B" w:rsidRPr="0026328F" w:rsidRDefault="0E19661A" w:rsidP="0E19661A">
            <w:pPr>
              <w:spacing w:after="0" w:line="240" w:lineRule="auto"/>
              <w:ind w:left="20" w:hanging="17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E19661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№</w:t>
            </w:r>
          </w:p>
          <w:p w14:paraId="1CC3B66A" w14:textId="5D70B0CB" w:rsidR="00DE432B" w:rsidRPr="0026328F" w:rsidRDefault="0E19661A" w:rsidP="06A73DCC">
            <w:pPr>
              <w:spacing w:after="0" w:line="240" w:lineRule="auto"/>
              <w:ind w:left="20" w:hanging="17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E19661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2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39B88F" w14:textId="77777777" w:rsidR="00DE432B" w:rsidRPr="0026328F" w:rsidRDefault="0E19661A" w:rsidP="0E19661A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E19661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Очередь, фамилия, имя и отчество (если оно указано в документе, удостоверяющем личность)/ наименование кредитора</w:t>
            </w: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69F455" w14:textId="77777777" w:rsidR="00DE432B" w:rsidRPr="0026328F" w:rsidRDefault="0E19661A" w:rsidP="0E19661A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E19661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(ИИН/БИН) кредитора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CF2510" w14:textId="77777777" w:rsidR="00DE432B" w:rsidRPr="0026328F" w:rsidRDefault="0E19661A" w:rsidP="0E19661A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E19661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Сумма предъявленных требований (тенге)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CDBBE4" w14:textId="77777777" w:rsidR="00DE432B" w:rsidRPr="0026328F" w:rsidRDefault="0E19661A" w:rsidP="0E19661A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E19661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Документы, подтверждающие обоснованность принятого администратором решения (наименование, дата, номер), дата возникновения задолженности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ADF4F1" w14:textId="77777777" w:rsidR="00DE432B" w:rsidRPr="0026328F" w:rsidRDefault="0E19661A" w:rsidP="0E19661A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E19661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Признанные требования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9A9699" w14:textId="77777777" w:rsidR="00DE432B" w:rsidRPr="0026328F" w:rsidRDefault="0E19661A" w:rsidP="0E19661A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E19661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Непризнанные требования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5AAE98" w14:textId="41DB19EA" w:rsidR="7898D57D" w:rsidRDefault="0E19661A" w:rsidP="0E19661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E19661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Примечание</w:t>
            </w:r>
          </w:p>
        </w:tc>
      </w:tr>
      <w:tr w:rsidR="002B7AF3" w:rsidRPr="0026328F" w14:paraId="00C92081" w14:textId="77777777" w:rsidTr="00386189">
        <w:trPr>
          <w:trHeight w:hRule="exact" w:val="284"/>
          <w:jc w:val="center"/>
        </w:trPr>
        <w:tc>
          <w:tcPr>
            <w:tcW w:w="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F05794" w14:textId="77777777" w:rsidR="00DE432B" w:rsidRPr="0026328F" w:rsidRDefault="00DE432B" w:rsidP="06A73DCC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6A73DC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5C8FBA" w14:textId="77777777" w:rsidR="00DE432B" w:rsidRPr="0026328F" w:rsidRDefault="00DE432B" w:rsidP="06A73DCC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6A73DC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028693" w14:textId="77777777" w:rsidR="00DE432B" w:rsidRPr="0026328F" w:rsidRDefault="00DE432B" w:rsidP="06A73DCC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6A73DC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F16B20" w14:textId="77777777" w:rsidR="00DE432B" w:rsidRPr="0026328F" w:rsidRDefault="00DE432B" w:rsidP="06A73DCC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6A73DC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A78D88" w14:textId="77777777" w:rsidR="00DE432B" w:rsidRPr="0026328F" w:rsidRDefault="00DE432B" w:rsidP="06A73DCC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6A73DC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ED6B41" w14:textId="77777777" w:rsidR="00DE432B" w:rsidRPr="0026328F" w:rsidRDefault="00DE432B" w:rsidP="06A73DCC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6A73DC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387614" w14:textId="77777777" w:rsidR="00DE432B" w:rsidRPr="0026328F" w:rsidRDefault="00DE432B" w:rsidP="06A73DCC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6A73DC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2FB56A" w14:textId="34DE5765" w:rsidR="7898D57D" w:rsidRDefault="7898D57D" w:rsidP="7898D57D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7898D57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</w:t>
            </w:r>
          </w:p>
        </w:tc>
      </w:tr>
      <w:tr w:rsidR="002B7AF3" w:rsidRPr="0026328F" w14:paraId="7D0B98EB" w14:textId="77777777" w:rsidTr="00386189">
        <w:trPr>
          <w:trHeight w:hRule="exact" w:val="284"/>
          <w:jc w:val="center"/>
        </w:trPr>
        <w:tc>
          <w:tcPr>
            <w:tcW w:w="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F09ADA" w14:textId="77777777" w:rsidR="00DE432B" w:rsidRPr="0026328F" w:rsidRDefault="00DE432B" w:rsidP="06A73DCC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6A73DC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2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717A8F" w14:textId="77777777" w:rsidR="00DE432B" w:rsidRPr="0026328F" w:rsidRDefault="0E19661A" w:rsidP="0E19661A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E19661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Первая очередь</w:t>
            </w: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778B54" w14:textId="359D3914" w:rsidR="00DE432B" w:rsidRPr="0026328F" w:rsidRDefault="00DE432B" w:rsidP="0E19661A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28E504" w14:textId="2839D7F1" w:rsidR="00DE432B" w:rsidRPr="0026328F" w:rsidRDefault="00DE432B" w:rsidP="0E19661A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E69993" w14:textId="03F6FEC8" w:rsidR="00DE432B" w:rsidRPr="0026328F" w:rsidRDefault="00DE432B" w:rsidP="0E19661A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9E9569" w14:textId="6CD29768" w:rsidR="00DE432B" w:rsidRPr="0026328F" w:rsidRDefault="00DE432B" w:rsidP="0E19661A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D6C479" w14:textId="2408177F" w:rsidR="00DE432B" w:rsidRPr="0026328F" w:rsidRDefault="00DE432B" w:rsidP="0E19661A">
            <w:pPr>
              <w:spacing w:after="0" w:line="240" w:lineRule="auto"/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602619" w14:textId="113105E8" w:rsidR="7898D57D" w:rsidRDefault="7898D57D" w:rsidP="0E19661A">
            <w:pPr>
              <w:spacing w:line="240" w:lineRule="auto"/>
            </w:pPr>
          </w:p>
        </w:tc>
      </w:tr>
      <w:tr w:rsidR="002B7AF3" w:rsidRPr="0026328F" w14:paraId="7833EDB3" w14:textId="77777777" w:rsidTr="00386189">
        <w:trPr>
          <w:trHeight w:val="300"/>
          <w:jc w:val="center"/>
        </w:trPr>
        <w:tc>
          <w:tcPr>
            <w:tcW w:w="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F67CE9" w14:textId="77777777" w:rsidR="00DE432B" w:rsidRPr="0026328F" w:rsidRDefault="00DE432B" w:rsidP="06A73DCC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6A73DC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1)</w:t>
            </w:r>
          </w:p>
        </w:tc>
        <w:tc>
          <w:tcPr>
            <w:tcW w:w="2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22D521" w14:textId="77777777" w:rsidR="00DE432B" w:rsidRPr="0026328F" w:rsidRDefault="0E19661A" w:rsidP="0E19661A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E19661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Требования граждан, перед которыми должник несет ответственность за причинение вреда жизни или здоровью</w:t>
            </w: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572EB4" w14:textId="77777777" w:rsidR="00DE432B" w:rsidRPr="0026328F" w:rsidRDefault="00DE432B" w:rsidP="0E19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br/>
            </w:r>
            <w:r>
              <w:br/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A76F75" w14:textId="77777777" w:rsidR="00DE432B" w:rsidRPr="0026328F" w:rsidRDefault="00DE432B" w:rsidP="0E19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br/>
            </w:r>
            <w:r>
              <w:br/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6B9A97" w14:textId="77777777" w:rsidR="00DE432B" w:rsidRPr="0026328F" w:rsidRDefault="00DE432B" w:rsidP="0E19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br/>
            </w:r>
            <w:r>
              <w:br/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1690D0" w14:textId="77777777" w:rsidR="00DE432B" w:rsidRPr="0026328F" w:rsidRDefault="00DE432B" w:rsidP="0E19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br/>
            </w:r>
            <w:r>
              <w:br/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BE3C14" w14:textId="77777777" w:rsidR="00DE432B" w:rsidRPr="0026328F" w:rsidRDefault="00DE432B" w:rsidP="0E19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br/>
            </w:r>
            <w:r>
              <w:br/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9F144D" w14:textId="4D5196F4" w:rsidR="7898D57D" w:rsidRDefault="7898D57D" w:rsidP="0E19661A">
            <w:pPr>
              <w:spacing w:line="240" w:lineRule="auto"/>
            </w:pPr>
          </w:p>
        </w:tc>
      </w:tr>
      <w:tr w:rsidR="002B7AF3" w:rsidRPr="0026328F" w14:paraId="7078D2D3" w14:textId="77777777" w:rsidTr="00386189">
        <w:trPr>
          <w:trHeight w:hRule="exact" w:val="284"/>
          <w:jc w:val="center"/>
        </w:trPr>
        <w:tc>
          <w:tcPr>
            <w:tcW w:w="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32F25F" w14:textId="352804AD" w:rsidR="00DE432B" w:rsidRPr="0026328F" w:rsidRDefault="00DE432B" w:rsidP="06A73DCC">
            <w:pPr>
              <w:spacing w:after="0" w:line="240" w:lineRule="auto"/>
              <w:jc w:val="center"/>
            </w:pPr>
          </w:p>
        </w:tc>
        <w:tc>
          <w:tcPr>
            <w:tcW w:w="2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891A93" w14:textId="77777777" w:rsidR="00DE432B" w:rsidRPr="0026328F" w:rsidRDefault="0E19661A" w:rsidP="0E19661A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E19661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CD612D" w14:textId="27953CC4" w:rsidR="00DE432B" w:rsidRPr="0026328F" w:rsidRDefault="00DE432B" w:rsidP="0E19661A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15EB36" w14:textId="74367025" w:rsidR="00DE432B" w:rsidRPr="0026328F" w:rsidRDefault="00DE432B" w:rsidP="0E19661A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ED7E16" w14:textId="3B11DD67" w:rsidR="00DE432B" w:rsidRPr="0026328F" w:rsidRDefault="00DE432B" w:rsidP="0E19661A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0AFB6C" w14:textId="239AE088" w:rsidR="00DE432B" w:rsidRPr="0026328F" w:rsidRDefault="00DE432B" w:rsidP="0E19661A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5C013B" w14:textId="19FF3F36" w:rsidR="00DE432B" w:rsidRPr="0026328F" w:rsidRDefault="00DE432B" w:rsidP="0E19661A">
            <w:pPr>
              <w:spacing w:after="0" w:line="240" w:lineRule="auto"/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3887CD" w14:textId="198CDD66" w:rsidR="7898D57D" w:rsidRDefault="7898D57D" w:rsidP="0E19661A">
            <w:pPr>
              <w:spacing w:line="240" w:lineRule="auto"/>
            </w:pPr>
          </w:p>
        </w:tc>
      </w:tr>
      <w:tr w:rsidR="002B7AF3" w:rsidRPr="0026328F" w14:paraId="1C21A2DC" w14:textId="77777777" w:rsidTr="00B8277C">
        <w:trPr>
          <w:trHeight w:hRule="exact" w:val="284"/>
          <w:jc w:val="center"/>
        </w:trPr>
        <w:tc>
          <w:tcPr>
            <w:tcW w:w="2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25E91B" w14:textId="77777777" w:rsidR="002B7AF3" w:rsidRPr="002B7AF3" w:rsidRDefault="002B7AF3" w:rsidP="002B7AF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6C8315" w14:textId="781EA7B5" w:rsidR="002B7AF3" w:rsidRPr="0026328F" w:rsidRDefault="002B7AF3" w:rsidP="0E19661A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ED810A" w14:textId="73F902E7" w:rsidR="002B7AF3" w:rsidRPr="0026328F" w:rsidRDefault="002B7AF3" w:rsidP="0E19661A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7C3041" w14:textId="32D72C90" w:rsidR="002B7AF3" w:rsidRPr="0026328F" w:rsidRDefault="002B7AF3" w:rsidP="0E19661A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53FC5D" w14:textId="6F401C8B" w:rsidR="002B7AF3" w:rsidRPr="0026328F" w:rsidRDefault="002B7AF3" w:rsidP="0E19661A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0551F5" w14:textId="6E3D467D" w:rsidR="002B7AF3" w:rsidRPr="0026328F" w:rsidRDefault="002B7AF3" w:rsidP="0E19661A">
            <w:pPr>
              <w:spacing w:after="0" w:line="240" w:lineRule="auto"/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67E58F" w14:textId="7BF85B4A" w:rsidR="002B7AF3" w:rsidRDefault="002B7AF3" w:rsidP="0E19661A">
            <w:pPr>
              <w:spacing w:line="240" w:lineRule="auto"/>
            </w:pPr>
          </w:p>
        </w:tc>
      </w:tr>
      <w:tr w:rsidR="002B7AF3" w:rsidRPr="0026328F" w14:paraId="521842EE" w14:textId="77777777" w:rsidTr="00386189">
        <w:trPr>
          <w:trHeight w:val="300"/>
          <w:jc w:val="center"/>
        </w:trPr>
        <w:tc>
          <w:tcPr>
            <w:tcW w:w="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718DCA" w14:textId="77777777" w:rsidR="00DE432B" w:rsidRPr="0026328F" w:rsidRDefault="00DE432B" w:rsidP="06A73DCC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6A73DC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2)</w:t>
            </w:r>
          </w:p>
        </w:tc>
        <w:tc>
          <w:tcPr>
            <w:tcW w:w="2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595D3F" w14:textId="77777777" w:rsidR="00DE432B" w:rsidRPr="0026328F" w:rsidRDefault="0E19661A" w:rsidP="0E19661A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E19661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Требования по взысканию алиментов</w:t>
            </w: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5AEBB6" w14:textId="14595C7F" w:rsidR="00DE432B" w:rsidRPr="0026328F" w:rsidRDefault="00DE432B" w:rsidP="0E19661A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119D4D" w14:textId="196892A1" w:rsidR="00DE432B" w:rsidRPr="0026328F" w:rsidRDefault="00DE432B" w:rsidP="0E19661A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CC7A4D" w14:textId="674CE138" w:rsidR="00DE432B" w:rsidRPr="0026328F" w:rsidRDefault="00DE432B" w:rsidP="0E19661A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7CA1F4" w14:textId="07AE8CC9" w:rsidR="00DE432B" w:rsidRPr="0026328F" w:rsidRDefault="00DE432B" w:rsidP="0E19661A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5E0081" w14:textId="006F1B30" w:rsidR="00DE432B" w:rsidRPr="0026328F" w:rsidRDefault="00DE432B" w:rsidP="0E19661A">
            <w:pPr>
              <w:spacing w:after="0" w:line="240" w:lineRule="auto"/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EEE970" w14:textId="54E07A32" w:rsidR="7898D57D" w:rsidRDefault="7898D57D" w:rsidP="0E19661A">
            <w:pPr>
              <w:spacing w:line="240" w:lineRule="auto"/>
            </w:pPr>
          </w:p>
        </w:tc>
      </w:tr>
      <w:tr w:rsidR="002B7AF3" w:rsidRPr="0026328F" w14:paraId="34BD16D7" w14:textId="77777777" w:rsidTr="00386189">
        <w:trPr>
          <w:trHeight w:hRule="exact" w:val="284"/>
          <w:jc w:val="center"/>
        </w:trPr>
        <w:tc>
          <w:tcPr>
            <w:tcW w:w="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CC7CCE" w14:textId="79951407" w:rsidR="00DE432B" w:rsidRPr="0026328F" w:rsidRDefault="00DE432B" w:rsidP="06A73DCC">
            <w:pPr>
              <w:spacing w:after="0" w:line="240" w:lineRule="auto"/>
              <w:jc w:val="center"/>
            </w:pPr>
          </w:p>
        </w:tc>
        <w:tc>
          <w:tcPr>
            <w:tcW w:w="2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DCA43B" w14:textId="77777777" w:rsidR="00DE432B" w:rsidRPr="0026328F" w:rsidRDefault="0E19661A" w:rsidP="0E19661A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E19661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954A85" w14:textId="0719D579" w:rsidR="00DE432B" w:rsidRPr="0026328F" w:rsidRDefault="00DE432B" w:rsidP="0E19661A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58970D" w14:textId="1ADF761B" w:rsidR="00DE432B" w:rsidRPr="0026328F" w:rsidRDefault="00DE432B" w:rsidP="0E19661A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A7932E" w14:textId="3C1FB122" w:rsidR="00DE432B" w:rsidRPr="0026328F" w:rsidRDefault="00DE432B" w:rsidP="0E19661A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C63428" w14:textId="26E2A9D4" w:rsidR="00DE432B" w:rsidRPr="0026328F" w:rsidRDefault="00DE432B" w:rsidP="0E19661A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CBEAAC" w14:textId="35A0DEA8" w:rsidR="00DE432B" w:rsidRPr="0026328F" w:rsidRDefault="00DE432B" w:rsidP="0E19661A">
            <w:pPr>
              <w:spacing w:after="0" w:line="240" w:lineRule="auto"/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F30107" w14:textId="6AA67C7B" w:rsidR="7898D57D" w:rsidRDefault="7898D57D" w:rsidP="0E19661A">
            <w:pPr>
              <w:spacing w:line="240" w:lineRule="auto"/>
            </w:pPr>
          </w:p>
        </w:tc>
      </w:tr>
      <w:tr w:rsidR="002B7AF3" w:rsidRPr="0026328F" w14:paraId="11696766" w14:textId="77777777" w:rsidTr="00B8277C">
        <w:trPr>
          <w:trHeight w:hRule="exact" w:val="284"/>
          <w:jc w:val="center"/>
        </w:trPr>
        <w:tc>
          <w:tcPr>
            <w:tcW w:w="2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ADF564" w14:textId="77777777" w:rsidR="002B7AF3" w:rsidRPr="0026328F" w:rsidRDefault="002B7AF3" w:rsidP="002B7AF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E19661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ABC8B5" w14:textId="6040C635" w:rsidR="002B7AF3" w:rsidRPr="0026328F" w:rsidRDefault="002B7AF3" w:rsidP="0E19661A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3F9741" w14:textId="47C70CC6" w:rsidR="002B7AF3" w:rsidRPr="0026328F" w:rsidRDefault="002B7AF3" w:rsidP="0E19661A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9A67BC" w14:textId="11C98EE0" w:rsidR="002B7AF3" w:rsidRPr="0026328F" w:rsidRDefault="002B7AF3" w:rsidP="0E19661A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8A904E" w14:textId="77C98C98" w:rsidR="002B7AF3" w:rsidRPr="0026328F" w:rsidRDefault="002B7AF3" w:rsidP="0E19661A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CEE7AA" w14:textId="44EC316B" w:rsidR="002B7AF3" w:rsidRPr="0026328F" w:rsidRDefault="002B7AF3" w:rsidP="0E19661A">
            <w:pPr>
              <w:spacing w:after="0" w:line="240" w:lineRule="auto"/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1C022F" w14:textId="476E8E0E" w:rsidR="002B7AF3" w:rsidRDefault="002B7AF3" w:rsidP="0E19661A">
            <w:pPr>
              <w:spacing w:line="240" w:lineRule="auto"/>
            </w:pPr>
          </w:p>
        </w:tc>
      </w:tr>
      <w:tr w:rsidR="002B7AF3" w:rsidRPr="0026328F" w14:paraId="569CABE0" w14:textId="77777777" w:rsidTr="00386189">
        <w:trPr>
          <w:trHeight w:hRule="exact" w:val="284"/>
          <w:jc w:val="center"/>
        </w:trPr>
        <w:tc>
          <w:tcPr>
            <w:tcW w:w="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B074DF" w14:textId="337681F0" w:rsidR="00DE432B" w:rsidRPr="0026328F" w:rsidRDefault="00DE432B" w:rsidP="06A73DCC">
            <w:pPr>
              <w:spacing w:after="0" w:line="240" w:lineRule="auto"/>
              <w:jc w:val="center"/>
            </w:pPr>
          </w:p>
        </w:tc>
        <w:tc>
          <w:tcPr>
            <w:tcW w:w="2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80470E" w14:textId="77777777" w:rsidR="00DE432B" w:rsidRPr="0026328F" w:rsidRDefault="0E19661A" w:rsidP="0E19661A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E19661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 по первой очереди:</w:t>
            </w: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32DF32" w14:textId="378791B0" w:rsidR="00DE432B" w:rsidRPr="0026328F" w:rsidRDefault="00DE432B" w:rsidP="0E19661A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A9456D" w14:textId="77777777" w:rsidR="00DE432B" w:rsidRPr="0026328F" w:rsidRDefault="00DE432B" w:rsidP="0E19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D92C48" w14:textId="64999FF5" w:rsidR="00DE432B" w:rsidRPr="0026328F" w:rsidRDefault="00DE432B" w:rsidP="0E19661A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849D26" w14:textId="77777777" w:rsidR="00DE432B" w:rsidRPr="0026328F" w:rsidRDefault="00DE432B" w:rsidP="0E19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8D9039" w14:textId="77777777" w:rsidR="00DE432B" w:rsidRPr="0026328F" w:rsidRDefault="00DE432B" w:rsidP="0E19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943273" w14:textId="3638D792" w:rsidR="7898D57D" w:rsidRDefault="7898D57D" w:rsidP="0E19661A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B7AF3" w:rsidRPr="0026328F" w14:paraId="72A510AE" w14:textId="77777777" w:rsidTr="00386189">
        <w:trPr>
          <w:trHeight w:hRule="exact" w:val="284"/>
          <w:jc w:val="center"/>
        </w:trPr>
        <w:tc>
          <w:tcPr>
            <w:tcW w:w="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7A8EDC" w14:textId="77777777" w:rsidR="00DE432B" w:rsidRPr="0026328F" w:rsidRDefault="00DE432B" w:rsidP="06A73DCC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6A73DC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2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C769A3" w14:textId="77777777" w:rsidR="00DE432B" w:rsidRPr="0026328F" w:rsidRDefault="0E19661A" w:rsidP="0E19661A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E19661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Вторая очередь</w:t>
            </w: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2C5247" w14:textId="6F5508A6" w:rsidR="00DE432B" w:rsidRPr="0026328F" w:rsidRDefault="00DE432B" w:rsidP="0E19661A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5D533E" w14:textId="7841BC04" w:rsidR="00DE432B" w:rsidRPr="0026328F" w:rsidRDefault="00DE432B" w:rsidP="0E19661A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4F6F7B" w14:textId="737CFC04" w:rsidR="00DE432B" w:rsidRPr="0026328F" w:rsidRDefault="00DE432B" w:rsidP="0E19661A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748233" w14:textId="62851D82" w:rsidR="00DE432B" w:rsidRPr="0026328F" w:rsidRDefault="00DE432B" w:rsidP="0E19661A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B3A110" w14:textId="000E1D9C" w:rsidR="00DE432B" w:rsidRPr="0026328F" w:rsidRDefault="00DE432B" w:rsidP="0E19661A">
            <w:pPr>
              <w:spacing w:after="0" w:line="240" w:lineRule="auto"/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23AA08" w14:textId="6616BCA9" w:rsidR="7898D57D" w:rsidRDefault="7898D57D" w:rsidP="0E19661A">
            <w:pPr>
              <w:spacing w:line="240" w:lineRule="auto"/>
            </w:pPr>
          </w:p>
        </w:tc>
      </w:tr>
      <w:tr w:rsidR="7898D57D" w14:paraId="2F51D2F4" w14:textId="77777777" w:rsidTr="00B8277C">
        <w:trPr>
          <w:trHeight w:val="300"/>
          <w:jc w:val="center"/>
        </w:trPr>
        <w:tc>
          <w:tcPr>
            <w:tcW w:w="2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6686C1" w14:textId="7EF4084C" w:rsidR="7898D57D" w:rsidRDefault="0E19661A" w:rsidP="0E19661A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E19661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84251C" w14:textId="0FA6BBD8" w:rsidR="7898D57D" w:rsidRDefault="7898D57D" w:rsidP="0E1966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68AB39" w14:textId="53A9CBE3" w:rsidR="7898D57D" w:rsidRDefault="7898D57D" w:rsidP="43E35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868849" w14:textId="6A868940" w:rsidR="7898D57D" w:rsidRDefault="7898D57D" w:rsidP="0E19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D5E5A3" w14:textId="6F7AB77C" w:rsidR="7898D57D" w:rsidRDefault="7898D57D" w:rsidP="0E1966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232401" w14:textId="7F945D75" w:rsidR="7898D57D" w:rsidRDefault="7898D57D" w:rsidP="0E1966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FFC5FF" w14:textId="6A518C82" w:rsidR="7898D57D" w:rsidRDefault="7898D57D" w:rsidP="0E19661A">
            <w:pPr>
              <w:spacing w:after="0" w:line="240" w:lineRule="auto"/>
            </w:pPr>
          </w:p>
        </w:tc>
      </w:tr>
      <w:tr w:rsidR="002B7AF3" w:rsidRPr="0026328F" w14:paraId="7E7E8D8E" w14:textId="77777777" w:rsidTr="00386189">
        <w:trPr>
          <w:trHeight w:val="300"/>
          <w:jc w:val="center"/>
        </w:trPr>
        <w:tc>
          <w:tcPr>
            <w:tcW w:w="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7DD660" w14:textId="77777777" w:rsidR="00DE432B" w:rsidRPr="0026328F" w:rsidRDefault="00DE432B" w:rsidP="06A73DCC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6A73DC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1)</w:t>
            </w:r>
          </w:p>
        </w:tc>
        <w:tc>
          <w:tcPr>
            <w:tcW w:w="2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9601C3" w14:textId="77777777" w:rsidR="00DE432B" w:rsidRPr="0026328F" w:rsidRDefault="0E19661A" w:rsidP="0E19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E19661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Налоговая задолженность, задолженность по таможенным платежам, другие обязательные платежи в бюджет</w:t>
            </w: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CE43FE" w14:textId="77777777" w:rsidR="00DE432B" w:rsidRPr="0026328F" w:rsidRDefault="00DE432B" w:rsidP="0E19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br/>
            </w:r>
            <w:r>
              <w:br/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136348" w14:textId="77777777" w:rsidR="00DE432B" w:rsidRPr="0026328F" w:rsidRDefault="00DE432B" w:rsidP="0E19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br/>
            </w:r>
            <w:r>
              <w:br/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D48C4F" w14:textId="77777777" w:rsidR="00DE432B" w:rsidRPr="0026328F" w:rsidRDefault="00DE432B" w:rsidP="0E19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br/>
            </w:r>
            <w:r>
              <w:br/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1793A8" w14:textId="77777777" w:rsidR="00DE432B" w:rsidRPr="0026328F" w:rsidRDefault="00DE432B" w:rsidP="0E19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br/>
            </w:r>
            <w:r>
              <w:br/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886F86" w14:textId="77777777" w:rsidR="00DE432B" w:rsidRPr="0026328F" w:rsidRDefault="00DE432B" w:rsidP="0E19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br/>
            </w:r>
            <w:r>
              <w:br/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3F373A" w14:textId="76AC5618" w:rsidR="7898D57D" w:rsidRDefault="7898D57D" w:rsidP="0E19661A">
            <w:pPr>
              <w:spacing w:line="240" w:lineRule="auto"/>
            </w:pPr>
          </w:p>
        </w:tc>
      </w:tr>
      <w:tr w:rsidR="002B7AF3" w:rsidRPr="0026328F" w14:paraId="6B80AE38" w14:textId="77777777" w:rsidTr="00386189">
        <w:trPr>
          <w:trHeight w:hRule="exact" w:val="284"/>
          <w:jc w:val="center"/>
        </w:trPr>
        <w:tc>
          <w:tcPr>
            <w:tcW w:w="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097D6A" w14:textId="72C7A0FE" w:rsidR="00DE432B" w:rsidRPr="0026328F" w:rsidRDefault="00DE432B" w:rsidP="06A73DCC">
            <w:pPr>
              <w:spacing w:after="0" w:line="240" w:lineRule="auto"/>
              <w:jc w:val="center"/>
            </w:pPr>
          </w:p>
        </w:tc>
        <w:tc>
          <w:tcPr>
            <w:tcW w:w="2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1D3D05" w14:textId="77777777" w:rsidR="00DE432B" w:rsidRPr="0026328F" w:rsidRDefault="0E19661A" w:rsidP="0E19661A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E19661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BAF024" w14:textId="69F10E64" w:rsidR="00DE432B" w:rsidRPr="0026328F" w:rsidRDefault="00DE432B" w:rsidP="0E19661A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9B4A5A" w14:textId="20EDB879" w:rsidR="00DE432B" w:rsidRPr="0026328F" w:rsidRDefault="00DE432B" w:rsidP="0E19661A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803E28" w14:textId="0D21C306" w:rsidR="00DE432B" w:rsidRPr="0026328F" w:rsidRDefault="00DE432B" w:rsidP="0E19661A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DD47BE" w14:textId="7FE39D22" w:rsidR="00DE432B" w:rsidRPr="0026328F" w:rsidRDefault="00DE432B" w:rsidP="0E19661A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161B3D" w14:textId="0B5101CA" w:rsidR="00DE432B" w:rsidRPr="0026328F" w:rsidRDefault="00DE432B" w:rsidP="0E19661A">
            <w:pPr>
              <w:spacing w:after="0" w:line="240" w:lineRule="auto"/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AF1764" w14:textId="1ED788B3" w:rsidR="7898D57D" w:rsidRDefault="7898D57D" w:rsidP="0E19661A">
            <w:pPr>
              <w:spacing w:line="240" w:lineRule="auto"/>
            </w:pPr>
          </w:p>
        </w:tc>
      </w:tr>
      <w:tr w:rsidR="002B7AF3" w:rsidRPr="0026328F" w14:paraId="350E2A84" w14:textId="77777777" w:rsidTr="00B8277C">
        <w:trPr>
          <w:trHeight w:hRule="exact" w:val="284"/>
          <w:jc w:val="center"/>
        </w:trPr>
        <w:tc>
          <w:tcPr>
            <w:tcW w:w="2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892948" w14:textId="77777777" w:rsidR="002B7AF3" w:rsidRPr="0026328F" w:rsidRDefault="002B7AF3" w:rsidP="002B7AF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E19661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01A0C0" w14:textId="5E14BC21" w:rsidR="002B7AF3" w:rsidRPr="0026328F" w:rsidRDefault="002B7AF3" w:rsidP="0E19661A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80A74F" w14:textId="48380EC5" w:rsidR="002B7AF3" w:rsidRPr="0026328F" w:rsidRDefault="002B7AF3" w:rsidP="0E19661A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9F7F6F" w14:textId="39CE9798" w:rsidR="002B7AF3" w:rsidRPr="0026328F" w:rsidRDefault="002B7AF3" w:rsidP="0E19661A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E87102" w14:textId="562168CE" w:rsidR="002B7AF3" w:rsidRPr="0026328F" w:rsidRDefault="002B7AF3" w:rsidP="0E19661A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442F99" w14:textId="1AC9ACBD" w:rsidR="002B7AF3" w:rsidRPr="0026328F" w:rsidRDefault="002B7AF3" w:rsidP="0E19661A">
            <w:pPr>
              <w:spacing w:after="0" w:line="240" w:lineRule="auto"/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F467D9" w14:textId="20CBEAA6" w:rsidR="002B7AF3" w:rsidRDefault="002B7AF3" w:rsidP="0E19661A">
            <w:pPr>
              <w:spacing w:line="240" w:lineRule="auto"/>
            </w:pPr>
          </w:p>
        </w:tc>
      </w:tr>
      <w:tr w:rsidR="00312335" w:rsidRPr="0026328F" w14:paraId="188FD619" w14:textId="77777777" w:rsidTr="00386189">
        <w:trPr>
          <w:trHeight w:val="555"/>
          <w:jc w:val="center"/>
        </w:trPr>
        <w:tc>
          <w:tcPr>
            <w:tcW w:w="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639BA6" w14:textId="77777777" w:rsidR="00312335" w:rsidRPr="0026328F" w:rsidRDefault="00312335" w:rsidP="00312335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6A73DC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2)</w:t>
            </w:r>
          </w:p>
        </w:tc>
        <w:tc>
          <w:tcPr>
            <w:tcW w:w="2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573C3F" w14:textId="77777777" w:rsidR="00312335" w:rsidRPr="0026328F" w:rsidRDefault="00312335" w:rsidP="001901E6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E19661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Платежи в бюджет, взыскиваемые по решению суда</w:t>
            </w: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AF09FE" w14:textId="0684FFF9" w:rsidR="00312335" w:rsidRPr="0026328F" w:rsidRDefault="00312335" w:rsidP="001901E6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1F053A" w14:textId="77777777" w:rsidR="00312335" w:rsidRPr="0026328F" w:rsidRDefault="00312335" w:rsidP="001901E6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186580" w14:textId="77777777" w:rsidR="00312335" w:rsidRPr="0026328F" w:rsidRDefault="00312335" w:rsidP="001901E6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FABAD6" w14:textId="77777777" w:rsidR="00312335" w:rsidRPr="0026328F" w:rsidRDefault="00312335" w:rsidP="001901E6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DE8DB1" w14:textId="77777777" w:rsidR="00312335" w:rsidRPr="0026328F" w:rsidRDefault="00312335" w:rsidP="001901E6">
            <w:pPr>
              <w:spacing w:after="0" w:line="240" w:lineRule="auto"/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EE9325" w14:textId="77777777" w:rsidR="00312335" w:rsidRDefault="00312335" w:rsidP="001901E6">
            <w:pPr>
              <w:spacing w:line="240" w:lineRule="auto"/>
            </w:pPr>
          </w:p>
        </w:tc>
      </w:tr>
      <w:tr w:rsidR="00312335" w14:paraId="6C31761C" w14:textId="77777777" w:rsidTr="00386189">
        <w:trPr>
          <w:trHeight w:hRule="exact" w:val="284"/>
          <w:jc w:val="center"/>
        </w:trPr>
        <w:tc>
          <w:tcPr>
            <w:tcW w:w="2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1546E2" w14:textId="77777777" w:rsidR="00312335" w:rsidRDefault="00312335" w:rsidP="00312335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2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4D4916" w14:textId="384FBA16" w:rsidR="00312335" w:rsidRDefault="00312335" w:rsidP="001901E6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78684C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7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F98392" w14:textId="77777777" w:rsidR="00312335" w:rsidRDefault="00312335" w:rsidP="001901E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3942D1" w14:textId="77777777" w:rsidR="00312335" w:rsidRDefault="00312335" w:rsidP="001901E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C53067" w14:textId="77777777" w:rsidR="00312335" w:rsidRDefault="00312335" w:rsidP="001901E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DECF82" w14:textId="77777777" w:rsidR="00312335" w:rsidRDefault="00312335" w:rsidP="001901E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CBA43D" w14:textId="77777777" w:rsidR="00312335" w:rsidRDefault="00312335" w:rsidP="001901E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689538" w14:textId="77777777" w:rsidR="00312335" w:rsidRDefault="00312335" w:rsidP="001901E6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2B7AF3" w14:paraId="1FD00FCE" w14:textId="77777777" w:rsidTr="00B8277C">
        <w:trPr>
          <w:trHeight w:hRule="exact" w:val="284"/>
          <w:jc w:val="center"/>
        </w:trPr>
        <w:tc>
          <w:tcPr>
            <w:tcW w:w="256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198E51" w14:textId="77777777" w:rsidR="002B7AF3" w:rsidRDefault="002B7AF3" w:rsidP="002B7AF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78684CA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7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75AD91" w14:textId="77777777" w:rsidR="002B7AF3" w:rsidRDefault="002B7AF3" w:rsidP="001901E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905C22" w14:textId="77777777" w:rsidR="002B7AF3" w:rsidRDefault="002B7AF3" w:rsidP="001901E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2B50A0" w14:textId="77777777" w:rsidR="002B7AF3" w:rsidRDefault="002B7AF3" w:rsidP="001901E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C106E2" w14:textId="77777777" w:rsidR="002B7AF3" w:rsidRDefault="002B7AF3" w:rsidP="001901E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31D036" w14:textId="77777777" w:rsidR="002B7AF3" w:rsidRDefault="002B7AF3" w:rsidP="001901E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0D85BB" w14:textId="77777777" w:rsidR="002B7AF3" w:rsidRDefault="002B7AF3" w:rsidP="001901E6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312335" w14:paraId="7B97328B" w14:textId="77777777" w:rsidTr="00386189">
        <w:trPr>
          <w:trHeight w:hRule="exact" w:val="284"/>
          <w:jc w:val="center"/>
        </w:trPr>
        <w:tc>
          <w:tcPr>
            <w:tcW w:w="2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FB2682" w14:textId="77777777" w:rsidR="00312335" w:rsidRDefault="00312335" w:rsidP="001901E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2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010672" w14:textId="77777777" w:rsidR="00312335" w:rsidRDefault="00312335" w:rsidP="001901E6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78684CA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Итого по второй очереди:</w:t>
            </w:r>
          </w:p>
        </w:tc>
        <w:tc>
          <w:tcPr>
            <w:tcW w:w="97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61063F" w14:textId="77777777" w:rsidR="00312335" w:rsidRDefault="00312335" w:rsidP="001901E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399FFE" w14:textId="77777777" w:rsidR="00312335" w:rsidRDefault="00312335" w:rsidP="001901E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BB858D" w14:textId="77777777" w:rsidR="00312335" w:rsidRDefault="00312335" w:rsidP="001901E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FF477F" w14:textId="77777777" w:rsidR="00312335" w:rsidRDefault="00312335" w:rsidP="001901E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667B60" w14:textId="77777777" w:rsidR="00312335" w:rsidRDefault="00312335" w:rsidP="001901E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97DA1C" w14:textId="77777777" w:rsidR="00312335" w:rsidRDefault="00312335" w:rsidP="001901E6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312335" w14:paraId="399E4947" w14:textId="77777777" w:rsidTr="00386189">
        <w:trPr>
          <w:trHeight w:hRule="exact" w:val="284"/>
          <w:jc w:val="center"/>
        </w:trPr>
        <w:tc>
          <w:tcPr>
            <w:tcW w:w="2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7AFE8C" w14:textId="77777777" w:rsidR="00312335" w:rsidRDefault="00312335" w:rsidP="001901E6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78684CA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3.</w:t>
            </w:r>
          </w:p>
        </w:tc>
        <w:tc>
          <w:tcPr>
            <w:tcW w:w="22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842B08" w14:textId="77777777" w:rsidR="00312335" w:rsidRDefault="00312335" w:rsidP="001901E6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78684CA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Третья очередь</w:t>
            </w:r>
          </w:p>
        </w:tc>
        <w:tc>
          <w:tcPr>
            <w:tcW w:w="97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73BA95" w14:textId="77777777" w:rsidR="00312335" w:rsidRDefault="00312335" w:rsidP="001901E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C9B686" w14:textId="77777777" w:rsidR="00312335" w:rsidRDefault="00312335" w:rsidP="001901E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6C2F0F" w14:textId="77777777" w:rsidR="00312335" w:rsidRDefault="00312335" w:rsidP="001901E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56405F" w14:textId="77777777" w:rsidR="00312335" w:rsidRDefault="00312335" w:rsidP="001901E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F041F9" w14:textId="2B9E560E" w:rsidR="00312335" w:rsidRDefault="00312335" w:rsidP="001901E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1FAF8B" w14:textId="77777777" w:rsidR="00312335" w:rsidRDefault="00312335" w:rsidP="001901E6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FB793B" w:rsidRPr="00637BFA" w14:paraId="35956306" w14:textId="77777777" w:rsidTr="00DF71FC">
        <w:trPr>
          <w:trHeight w:hRule="exact" w:val="284"/>
          <w:jc w:val="center"/>
        </w:trPr>
        <w:tc>
          <w:tcPr>
            <w:tcW w:w="2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658B82" w14:textId="39CD0B45" w:rsidR="00FB793B" w:rsidRPr="00637BFA" w:rsidRDefault="00FB793B" w:rsidP="00FB793B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37BF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1)</w:t>
            </w:r>
          </w:p>
        </w:tc>
        <w:tc>
          <w:tcPr>
            <w:tcW w:w="22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655EC8" w14:textId="77777777" w:rsidR="00FB793B" w:rsidRPr="00DF4402" w:rsidRDefault="00FB793B" w:rsidP="00FB793B">
            <w:pPr>
              <w:pStyle w:val="ab"/>
              <w:keepLines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F4402">
              <w:rPr>
                <w:sz w:val="16"/>
                <w:szCs w:val="16"/>
                <w:lang w:eastAsia="zh-CN"/>
              </w:rPr>
              <w:t>АО "</w:t>
            </w:r>
            <w:proofErr w:type="spellStart"/>
            <w:r w:rsidRPr="00DF4402">
              <w:rPr>
                <w:sz w:val="16"/>
                <w:szCs w:val="16"/>
                <w:lang w:eastAsia="zh-CN"/>
              </w:rPr>
              <w:t>Kaspi</w:t>
            </w:r>
            <w:proofErr w:type="spellEnd"/>
            <w:r w:rsidRPr="00DF4402">
              <w:rPr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DF4402">
              <w:rPr>
                <w:sz w:val="16"/>
                <w:szCs w:val="16"/>
                <w:lang w:eastAsia="zh-CN"/>
              </w:rPr>
              <w:t>Bank</w:t>
            </w:r>
            <w:proofErr w:type="spellEnd"/>
          </w:p>
          <w:p w14:paraId="59A5BF62" w14:textId="1D07CD8D" w:rsidR="00FB793B" w:rsidRPr="00DF4402" w:rsidRDefault="00FB793B" w:rsidP="00FB7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97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AC058B" w14:textId="77777777" w:rsidR="00FB793B" w:rsidRPr="00637BFA" w:rsidRDefault="00FB793B" w:rsidP="00FB793B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A19065" w14:textId="77777777" w:rsidR="00FB793B" w:rsidRDefault="00FB793B" w:rsidP="00FB793B">
            <w:pPr>
              <w:pStyle w:val="ab"/>
              <w:keepLines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 xml:space="preserve">2 346 334.39 </w:t>
            </w:r>
            <w:proofErr w:type="spellStart"/>
            <w:r>
              <w:rPr>
                <w:sz w:val="20"/>
                <w:szCs w:val="20"/>
                <w:lang w:eastAsia="zh-CN"/>
              </w:rPr>
              <w:t>тг</w:t>
            </w:r>
            <w:proofErr w:type="spellEnd"/>
          </w:p>
          <w:p w14:paraId="505D7166" w14:textId="2297A4FF" w:rsidR="00FB793B" w:rsidRPr="00DF4402" w:rsidRDefault="00FB793B" w:rsidP="00FB793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D42FF8" w14:textId="7491FE5D" w:rsidR="00FB793B" w:rsidRPr="00A431C1" w:rsidRDefault="00FB793B" w:rsidP="00FB793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C5E6FE" w14:textId="77777777" w:rsidR="00FB793B" w:rsidRPr="00DF4402" w:rsidRDefault="00FB793B" w:rsidP="00FB793B">
            <w:pPr>
              <w:pStyle w:val="ab"/>
              <w:keepLines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F4402">
              <w:rPr>
                <w:sz w:val="16"/>
                <w:szCs w:val="16"/>
                <w:lang w:eastAsia="zh-CN"/>
              </w:rPr>
              <w:t xml:space="preserve">2 346 334.39 </w:t>
            </w:r>
            <w:proofErr w:type="spellStart"/>
            <w:r w:rsidRPr="00DF4402">
              <w:rPr>
                <w:sz w:val="16"/>
                <w:szCs w:val="16"/>
                <w:lang w:eastAsia="zh-CN"/>
              </w:rPr>
              <w:t>тг</w:t>
            </w:r>
            <w:proofErr w:type="spellEnd"/>
          </w:p>
          <w:p w14:paraId="064115BD" w14:textId="3F889C99" w:rsidR="00FB793B" w:rsidRPr="00A431C1" w:rsidRDefault="00FB793B" w:rsidP="00FB793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EBA292" w14:textId="77777777" w:rsidR="00FB793B" w:rsidRPr="00637BFA" w:rsidRDefault="00FB793B" w:rsidP="00FB793B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</w:p>
        </w:tc>
        <w:tc>
          <w:tcPr>
            <w:tcW w:w="12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C86347" w14:textId="77777777" w:rsidR="00FB793B" w:rsidRPr="00637BFA" w:rsidRDefault="00FB793B" w:rsidP="00FB793B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</w:p>
        </w:tc>
      </w:tr>
      <w:tr w:rsidR="00FB793B" w:rsidRPr="00637BFA" w14:paraId="1ADB6FF9" w14:textId="77777777" w:rsidTr="00DF71FC">
        <w:trPr>
          <w:trHeight w:hRule="exact" w:val="499"/>
          <w:jc w:val="center"/>
        </w:trPr>
        <w:tc>
          <w:tcPr>
            <w:tcW w:w="2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FE462E" w14:textId="72AF4686" w:rsidR="00FB793B" w:rsidRPr="00637BFA" w:rsidRDefault="00FB793B" w:rsidP="00FB793B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 w:rsidRPr="00142C0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2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FF047D" w14:textId="77777777" w:rsidR="00FB793B" w:rsidRPr="00DF4402" w:rsidRDefault="00FB793B" w:rsidP="00FB793B">
            <w:pPr>
              <w:pStyle w:val="ab"/>
              <w:keepLines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F4402">
              <w:rPr>
                <w:sz w:val="16"/>
                <w:szCs w:val="16"/>
                <w:lang w:eastAsia="zh-CN"/>
              </w:rPr>
              <w:t xml:space="preserve">ТОО "МФО </w:t>
            </w:r>
            <w:proofErr w:type="spellStart"/>
            <w:r w:rsidRPr="00DF4402">
              <w:rPr>
                <w:sz w:val="16"/>
                <w:szCs w:val="16"/>
                <w:lang w:eastAsia="zh-CN"/>
              </w:rPr>
              <w:t>Фридом</w:t>
            </w:r>
            <w:proofErr w:type="spellEnd"/>
            <w:r w:rsidRPr="00DF4402">
              <w:rPr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DF4402">
              <w:rPr>
                <w:sz w:val="16"/>
                <w:szCs w:val="16"/>
                <w:lang w:eastAsia="zh-CN"/>
              </w:rPr>
              <w:t>Финанс</w:t>
            </w:r>
            <w:proofErr w:type="spellEnd"/>
            <w:r w:rsidRPr="00DF4402">
              <w:rPr>
                <w:sz w:val="16"/>
                <w:szCs w:val="16"/>
                <w:lang w:eastAsia="zh-CN"/>
              </w:rPr>
              <w:t xml:space="preserve"> Кредит"</w:t>
            </w:r>
          </w:p>
          <w:p w14:paraId="0CD727AF" w14:textId="7EF20036" w:rsidR="00FB793B" w:rsidRPr="00DF4402" w:rsidRDefault="00FB793B" w:rsidP="00FB793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1A174D" w14:textId="77777777" w:rsidR="00FB793B" w:rsidRPr="00DF4402" w:rsidRDefault="00FB793B" w:rsidP="00FB793B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7BE7F6" w14:textId="77777777" w:rsidR="00FB793B" w:rsidRDefault="00FB793B" w:rsidP="00FB793B">
            <w:pPr>
              <w:pStyle w:val="ab"/>
              <w:keepLines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 xml:space="preserve">63 997 </w:t>
            </w:r>
            <w:proofErr w:type="spellStart"/>
            <w:r>
              <w:rPr>
                <w:sz w:val="20"/>
                <w:szCs w:val="20"/>
                <w:lang w:eastAsia="zh-CN"/>
              </w:rPr>
              <w:t>тг</w:t>
            </w:r>
            <w:proofErr w:type="spellEnd"/>
          </w:p>
          <w:p w14:paraId="44FCBDB0" w14:textId="072D50A8" w:rsidR="00FB793B" w:rsidRPr="00DF4402" w:rsidRDefault="00FB793B" w:rsidP="00FB793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05E52D" w14:textId="4806D67E" w:rsidR="00FB793B" w:rsidRPr="00A431C1" w:rsidRDefault="00FB793B" w:rsidP="00FB793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B9256" w14:textId="77777777" w:rsidR="00FB793B" w:rsidRPr="00DF4402" w:rsidRDefault="00FB793B" w:rsidP="00FB793B">
            <w:pPr>
              <w:pStyle w:val="ab"/>
              <w:keepLines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F4402">
              <w:rPr>
                <w:sz w:val="16"/>
                <w:szCs w:val="16"/>
                <w:lang w:eastAsia="zh-CN"/>
              </w:rPr>
              <w:t xml:space="preserve">63 997 </w:t>
            </w:r>
            <w:proofErr w:type="spellStart"/>
            <w:r w:rsidRPr="00DF4402">
              <w:rPr>
                <w:sz w:val="16"/>
                <w:szCs w:val="16"/>
                <w:lang w:eastAsia="zh-CN"/>
              </w:rPr>
              <w:t>тг</w:t>
            </w:r>
            <w:proofErr w:type="spellEnd"/>
          </w:p>
          <w:p w14:paraId="1035B9D4" w14:textId="76EC69D4" w:rsidR="00FB793B" w:rsidRPr="00DF4402" w:rsidRDefault="00FB793B" w:rsidP="00FB793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26C29E" w14:textId="77777777" w:rsidR="00FB793B" w:rsidRPr="00DF4402" w:rsidRDefault="00FB793B" w:rsidP="00FB793B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0527FB" w14:textId="77777777" w:rsidR="00FB793B" w:rsidRPr="00DF4402" w:rsidRDefault="00FB793B" w:rsidP="00FB793B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FB793B" w14:paraId="309334E5" w14:textId="77777777" w:rsidTr="00DF71FC">
        <w:trPr>
          <w:trHeight w:hRule="exact" w:val="284"/>
          <w:jc w:val="center"/>
        </w:trPr>
        <w:tc>
          <w:tcPr>
            <w:tcW w:w="2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11E1B0" w14:textId="31878863" w:rsidR="00FB793B" w:rsidRPr="00142C0E" w:rsidRDefault="00FB793B" w:rsidP="00FB793B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 w:rsidRPr="00142C0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2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6E72D5" w14:textId="77777777" w:rsidR="00FB793B" w:rsidRPr="00DF4402" w:rsidRDefault="00FB793B" w:rsidP="00FB793B">
            <w:pPr>
              <w:pStyle w:val="ab"/>
              <w:keepLines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F4402">
              <w:rPr>
                <w:sz w:val="16"/>
                <w:szCs w:val="16"/>
                <w:lang w:eastAsia="zh-CN"/>
              </w:rPr>
              <w:t>ТОО "МФО "</w:t>
            </w:r>
            <w:proofErr w:type="spellStart"/>
            <w:r w:rsidRPr="00DF4402">
              <w:rPr>
                <w:sz w:val="16"/>
                <w:szCs w:val="16"/>
                <w:lang w:eastAsia="zh-CN"/>
              </w:rPr>
              <w:t>Салем</w:t>
            </w:r>
            <w:proofErr w:type="spellEnd"/>
            <w:r w:rsidRPr="00DF4402">
              <w:rPr>
                <w:sz w:val="16"/>
                <w:szCs w:val="16"/>
                <w:lang w:eastAsia="zh-CN"/>
              </w:rPr>
              <w:t xml:space="preserve"> Кредит</w:t>
            </w:r>
          </w:p>
          <w:p w14:paraId="3F0C0A42" w14:textId="665C0666" w:rsidR="00FB793B" w:rsidRPr="00DF4402" w:rsidRDefault="00FB793B" w:rsidP="00FB793B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F2606A" w14:textId="77777777" w:rsidR="00FB793B" w:rsidRDefault="00FB793B" w:rsidP="00FB793B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57356A" w14:textId="77777777" w:rsidR="00FB793B" w:rsidRDefault="00FB793B" w:rsidP="00FB793B">
            <w:pPr>
              <w:pStyle w:val="ab"/>
              <w:keepLines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 xml:space="preserve">198 625 </w:t>
            </w:r>
            <w:proofErr w:type="spellStart"/>
            <w:r>
              <w:rPr>
                <w:sz w:val="20"/>
                <w:szCs w:val="20"/>
                <w:lang w:eastAsia="zh-CN"/>
              </w:rPr>
              <w:t>тг</w:t>
            </w:r>
            <w:proofErr w:type="spellEnd"/>
          </w:p>
          <w:p w14:paraId="2C69A591" w14:textId="5C7ECBA4" w:rsidR="00FB793B" w:rsidRPr="00DF4402" w:rsidRDefault="00FB793B" w:rsidP="00FB793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016418" w14:textId="7D18C49B" w:rsidR="00FB793B" w:rsidRPr="00A431C1" w:rsidRDefault="00FB793B" w:rsidP="00FB793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69D4F2" w14:textId="77777777" w:rsidR="00FB793B" w:rsidRPr="00DF4402" w:rsidRDefault="00FB793B" w:rsidP="00FB793B">
            <w:pPr>
              <w:pStyle w:val="ab"/>
              <w:keepLines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F4402">
              <w:rPr>
                <w:sz w:val="16"/>
                <w:szCs w:val="16"/>
                <w:lang w:eastAsia="zh-CN"/>
              </w:rPr>
              <w:t xml:space="preserve">198 625 </w:t>
            </w:r>
            <w:proofErr w:type="spellStart"/>
            <w:r w:rsidRPr="00DF4402">
              <w:rPr>
                <w:sz w:val="16"/>
                <w:szCs w:val="16"/>
                <w:lang w:eastAsia="zh-CN"/>
              </w:rPr>
              <w:t>тг</w:t>
            </w:r>
            <w:proofErr w:type="spellEnd"/>
          </w:p>
          <w:p w14:paraId="0C69E44F" w14:textId="66A4D875" w:rsidR="00FB793B" w:rsidRPr="00A431C1" w:rsidRDefault="00FB793B" w:rsidP="00FB793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685A47" w14:textId="77777777" w:rsidR="00FB793B" w:rsidRDefault="00FB793B" w:rsidP="00FB793B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5C3CBF" w14:textId="77777777" w:rsidR="00FB793B" w:rsidRDefault="00FB793B" w:rsidP="00FB793B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FB793B" w14:paraId="6F696994" w14:textId="77777777" w:rsidTr="00DF71FC">
        <w:trPr>
          <w:trHeight w:hRule="exact" w:val="749"/>
          <w:jc w:val="center"/>
        </w:trPr>
        <w:tc>
          <w:tcPr>
            <w:tcW w:w="2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BABC6F" w14:textId="52CA6799" w:rsidR="00FB793B" w:rsidRDefault="00FB793B" w:rsidP="00FB793B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4)</w:t>
            </w:r>
          </w:p>
        </w:tc>
        <w:tc>
          <w:tcPr>
            <w:tcW w:w="22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9F8238" w14:textId="77777777" w:rsidR="00FB793B" w:rsidRPr="00DF4402" w:rsidRDefault="00FB793B" w:rsidP="00FB793B">
            <w:pPr>
              <w:pStyle w:val="ab"/>
              <w:keepLines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F4402">
              <w:rPr>
                <w:sz w:val="16"/>
                <w:szCs w:val="16"/>
                <w:lang w:eastAsia="zh-CN"/>
              </w:rPr>
              <w:t>АО "</w:t>
            </w:r>
            <w:proofErr w:type="spellStart"/>
            <w:r w:rsidRPr="00DF4402">
              <w:rPr>
                <w:sz w:val="16"/>
                <w:szCs w:val="16"/>
                <w:lang w:eastAsia="zh-CN"/>
              </w:rPr>
              <w:t>Микрофинансовая</w:t>
            </w:r>
            <w:proofErr w:type="spellEnd"/>
            <w:r w:rsidRPr="00DF4402">
              <w:rPr>
                <w:sz w:val="16"/>
                <w:szCs w:val="16"/>
                <w:lang w:eastAsia="zh-CN"/>
              </w:rPr>
              <w:t xml:space="preserve"> организация </w:t>
            </w:r>
          </w:p>
          <w:p w14:paraId="055383E0" w14:textId="77777777" w:rsidR="00FB793B" w:rsidRPr="00DF4402" w:rsidRDefault="00FB793B" w:rsidP="00FB793B">
            <w:pPr>
              <w:pStyle w:val="ab"/>
              <w:keepLines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proofErr w:type="spellStart"/>
            <w:r w:rsidRPr="00DF4402">
              <w:rPr>
                <w:sz w:val="16"/>
                <w:szCs w:val="16"/>
                <w:lang w:eastAsia="zh-CN"/>
              </w:rPr>
              <w:t>ОнлайнКазФинанс</w:t>
            </w:r>
            <w:proofErr w:type="spellEnd"/>
          </w:p>
          <w:p w14:paraId="76DBE5D5" w14:textId="6F385847" w:rsidR="00FB793B" w:rsidRPr="00DF4402" w:rsidRDefault="00FB793B" w:rsidP="00FB793B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0D11B7" w14:textId="77777777" w:rsidR="00FB793B" w:rsidRDefault="00FB793B" w:rsidP="00FB793B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E80EC3" w14:textId="77777777" w:rsidR="00FB793B" w:rsidRDefault="00FB793B" w:rsidP="00FB793B">
            <w:pPr>
              <w:pStyle w:val="ab"/>
              <w:keepLines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 xml:space="preserve">1 747 031 </w:t>
            </w:r>
            <w:proofErr w:type="spellStart"/>
            <w:r>
              <w:rPr>
                <w:sz w:val="20"/>
                <w:szCs w:val="20"/>
                <w:lang w:eastAsia="zh-CN"/>
              </w:rPr>
              <w:t>тг</w:t>
            </w:r>
            <w:proofErr w:type="spellEnd"/>
          </w:p>
          <w:p w14:paraId="296D84B4" w14:textId="37A8C706" w:rsidR="00FB793B" w:rsidRPr="00DF4402" w:rsidRDefault="00FB793B" w:rsidP="00FB793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88C488" w14:textId="77777777" w:rsidR="00FB793B" w:rsidRPr="00A431C1" w:rsidRDefault="00FB793B" w:rsidP="00FB793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1B0A60" w14:textId="77777777" w:rsidR="00FB793B" w:rsidRPr="00DF4402" w:rsidRDefault="00FB793B" w:rsidP="00FB793B">
            <w:pPr>
              <w:pStyle w:val="ab"/>
              <w:keepLines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F4402">
              <w:rPr>
                <w:sz w:val="16"/>
                <w:szCs w:val="16"/>
                <w:lang w:eastAsia="zh-CN"/>
              </w:rPr>
              <w:t xml:space="preserve">1 747 031 </w:t>
            </w:r>
            <w:proofErr w:type="spellStart"/>
            <w:r w:rsidRPr="00DF4402">
              <w:rPr>
                <w:sz w:val="16"/>
                <w:szCs w:val="16"/>
                <w:lang w:eastAsia="zh-CN"/>
              </w:rPr>
              <w:t>тг</w:t>
            </w:r>
            <w:proofErr w:type="spellEnd"/>
          </w:p>
          <w:p w14:paraId="3EE878C3" w14:textId="5D10F6D0" w:rsidR="00FB793B" w:rsidRPr="00A431C1" w:rsidRDefault="00FB793B" w:rsidP="00FB793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6DA522" w14:textId="77777777" w:rsidR="00FB793B" w:rsidRDefault="00FB793B" w:rsidP="00FB793B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64F074" w14:textId="77777777" w:rsidR="00FB793B" w:rsidRDefault="00FB793B" w:rsidP="00FB793B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FB793B" w:rsidRPr="00DF4402" w14:paraId="5AFC194B" w14:textId="77777777" w:rsidTr="00DF71FC">
        <w:trPr>
          <w:trHeight w:hRule="exact" w:val="635"/>
          <w:jc w:val="center"/>
        </w:trPr>
        <w:tc>
          <w:tcPr>
            <w:tcW w:w="2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1DA758" w14:textId="3D65453B" w:rsidR="00FB793B" w:rsidRDefault="00FB793B" w:rsidP="00FB793B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5)</w:t>
            </w:r>
          </w:p>
        </w:tc>
        <w:tc>
          <w:tcPr>
            <w:tcW w:w="22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1223B8" w14:textId="77777777" w:rsidR="00FB793B" w:rsidRPr="00DF4402" w:rsidRDefault="00FB793B" w:rsidP="00FB793B">
            <w:pPr>
              <w:pStyle w:val="ab"/>
              <w:keepLines/>
              <w:spacing w:before="0" w:beforeAutospacing="0" w:after="0" w:afterAutospacing="0"/>
              <w:jc w:val="center"/>
              <w:rPr>
                <w:sz w:val="16"/>
                <w:szCs w:val="16"/>
                <w:lang w:val="en-US"/>
              </w:rPr>
            </w:pPr>
            <w:r w:rsidRPr="00DF4402">
              <w:rPr>
                <w:sz w:val="16"/>
                <w:szCs w:val="16"/>
                <w:lang w:eastAsia="zh-CN"/>
              </w:rPr>
              <w:t>ТОО</w:t>
            </w:r>
            <w:r w:rsidRPr="00DF4402">
              <w:rPr>
                <w:sz w:val="16"/>
                <w:szCs w:val="16"/>
                <w:lang w:val="en-US" w:eastAsia="zh-CN"/>
              </w:rPr>
              <w:t xml:space="preserve"> «</w:t>
            </w:r>
            <w:r w:rsidRPr="00DF4402">
              <w:rPr>
                <w:sz w:val="16"/>
                <w:szCs w:val="16"/>
                <w:lang w:eastAsia="zh-CN"/>
              </w:rPr>
              <w:t>МФО</w:t>
            </w:r>
            <w:r w:rsidRPr="00DF4402">
              <w:rPr>
                <w:sz w:val="16"/>
                <w:szCs w:val="16"/>
                <w:lang w:val="en-US" w:eastAsia="zh-CN"/>
              </w:rPr>
              <w:t xml:space="preserve"> «Lending and Finance </w:t>
            </w:r>
          </w:p>
          <w:p w14:paraId="6BF12C39" w14:textId="77777777" w:rsidR="00FB793B" w:rsidRPr="00DF4402" w:rsidRDefault="00FB793B" w:rsidP="00FB793B">
            <w:pPr>
              <w:pStyle w:val="ab"/>
              <w:keepLines/>
              <w:spacing w:before="0" w:beforeAutospacing="0" w:after="0" w:afterAutospacing="0"/>
              <w:jc w:val="center"/>
              <w:rPr>
                <w:sz w:val="16"/>
                <w:szCs w:val="16"/>
                <w:lang w:val="en-US"/>
              </w:rPr>
            </w:pPr>
            <w:r w:rsidRPr="00DF4402">
              <w:rPr>
                <w:sz w:val="16"/>
                <w:szCs w:val="16"/>
                <w:lang w:val="en-US" w:eastAsia="zh-CN"/>
              </w:rPr>
              <w:t>technologies»</w:t>
            </w:r>
          </w:p>
          <w:p w14:paraId="69A99D34" w14:textId="6FF6E092" w:rsidR="00FB793B" w:rsidRPr="00DF4402" w:rsidRDefault="00FB793B" w:rsidP="00FB793B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7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0C39D" w14:textId="77777777" w:rsidR="00FB793B" w:rsidRPr="00DF4402" w:rsidRDefault="00FB793B" w:rsidP="00FB793B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A39356" w14:textId="77777777" w:rsidR="00FB793B" w:rsidRDefault="00FB793B" w:rsidP="00FB793B">
            <w:pPr>
              <w:pStyle w:val="ab"/>
              <w:keepLines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 xml:space="preserve">177 100 </w:t>
            </w:r>
            <w:proofErr w:type="spellStart"/>
            <w:r>
              <w:rPr>
                <w:sz w:val="20"/>
                <w:szCs w:val="20"/>
                <w:lang w:eastAsia="zh-CN"/>
              </w:rPr>
              <w:t>тг</w:t>
            </w:r>
            <w:proofErr w:type="spellEnd"/>
          </w:p>
          <w:p w14:paraId="575D164E" w14:textId="418B4A06" w:rsidR="00FB793B" w:rsidRPr="00DF4402" w:rsidRDefault="00FB793B" w:rsidP="00FB793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2D97FD" w14:textId="77777777" w:rsidR="00FB793B" w:rsidRPr="00DF4402" w:rsidRDefault="00FB793B" w:rsidP="00FB793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69E323" w14:textId="77777777" w:rsidR="00FB793B" w:rsidRPr="00DF4402" w:rsidRDefault="00FB793B" w:rsidP="00FB793B">
            <w:pPr>
              <w:pStyle w:val="ab"/>
              <w:keepLines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F4402">
              <w:rPr>
                <w:sz w:val="16"/>
                <w:szCs w:val="16"/>
                <w:lang w:eastAsia="zh-CN"/>
              </w:rPr>
              <w:t xml:space="preserve">177 100 </w:t>
            </w:r>
            <w:proofErr w:type="spellStart"/>
            <w:r w:rsidRPr="00DF4402">
              <w:rPr>
                <w:sz w:val="16"/>
                <w:szCs w:val="16"/>
                <w:lang w:eastAsia="zh-CN"/>
              </w:rPr>
              <w:t>тг</w:t>
            </w:r>
            <w:proofErr w:type="spellEnd"/>
          </w:p>
          <w:p w14:paraId="552C7CBB" w14:textId="6ED9827F" w:rsidR="00FB793B" w:rsidRPr="00DF4402" w:rsidRDefault="00FB793B" w:rsidP="00FB793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B9F823" w14:textId="77777777" w:rsidR="00FB793B" w:rsidRPr="00DF4402" w:rsidRDefault="00FB793B" w:rsidP="00FB793B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</w:p>
        </w:tc>
        <w:tc>
          <w:tcPr>
            <w:tcW w:w="12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712743" w14:textId="77777777" w:rsidR="00FB793B" w:rsidRPr="00DF4402" w:rsidRDefault="00FB793B" w:rsidP="00FB793B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</w:p>
        </w:tc>
      </w:tr>
      <w:tr w:rsidR="00FB793B" w:rsidRPr="00282D8A" w14:paraId="66F78E4F" w14:textId="77777777" w:rsidTr="00DF71FC">
        <w:trPr>
          <w:trHeight w:hRule="exact" w:val="673"/>
          <w:jc w:val="center"/>
        </w:trPr>
        <w:tc>
          <w:tcPr>
            <w:tcW w:w="2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D80FEC" w14:textId="2D9E7496" w:rsidR="00FB793B" w:rsidRDefault="00FB793B" w:rsidP="00FB793B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6)</w:t>
            </w:r>
          </w:p>
        </w:tc>
        <w:tc>
          <w:tcPr>
            <w:tcW w:w="22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70CBC2" w14:textId="77777777" w:rsidR="00FB793B" w:rsidRPr="00DF4402" w:rsidRDefault="00FB793B" w:rsidP="00FB793B">
            <w:pPr>
              <w:pStyle w:val="ab"/>
              <w:keepLines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F4402">
              <w:rPr>
                <w:sz w:val="16"/>
                <w:szCs w:val="16"/>
                <w:lang w:eastAsia="zh-CN"/>
              </w:rPr>
              <w:t xml:space="preserve">ТОО Специальная финансовая компания </w:t>
            </w:r>
          </w:p>
          <w:p w14:paraId="5945A6E5" w14:textId="77777777" w:rsidR="00FB793B" w:rsidRPr="00DF4402" w:rsidRDefault="00FB793B" w:rsidP="00FB793B">
            <w:pPr>
              <w:pStyle w:val="ab"/>
              <w:keepLines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F4402">
              <w:rPr>
                <w:sz w:val="16"/>
                <w:szCs w:val="16"/>
                <w:lang w:eastAsia="zh-CN"/>
              </w:rPr>
              <w:t xml:space="preserve">"р2п </w:t>
            </w:r>
            <w:proofErr w:type="spellStart"/>
            <w:r w:rsidRPr="00DF4402">
              <w:rPr>
                <w:sz w:val="16"/>
                <w:szCs w:val="16"/>
                <w:lang w:eastAsia="zh-CN"/>
              </w:rPr>
              <w:t>инвест</w:t>
            </w:r>
            <w:proofErr w:type="spellEnd"/>
            <w:r w:rsidRPr="00DF4402">
              <w:rPr>
                <w:sz w:val="16"/>
                <w:szCs w:val="16"/>
                <w:lang w:eastAsia="zh-CN"/>
              </w:rPr>
              <w:t xml:space="preserve"> КЗ</w:t>
            </w:r>
          </w:p>
          <w:p w14:paraId="78E7894D" w14:textId="1E3A7395" w:rsidR="00FB793B" w:rsidRPr="00DF4402" w:rsidRDefault="00FB793B" w:rsidP="00FB793B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8B547E" w14:textId="77777777" w:rsidR="00FB793B" w:rsidRPr="00DF4402" w:rsidRDefault="00FB793B" w:rsidP="00FB793B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BE613B" w14:textId="77777777" w:rsidR="00FB793B" w:rsidRDefault="00FB793B" w:rsidP="00FB793B">
            <w:pPr>
              <w:pStyle w:val="ab"/>
              <w:keepLines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 xml:space="preserve">282 688 </w:t>
            </w:r>
            <w:proofErr w:type="spellStart"/>
            <w:r>
              <w:rPr>
                <w:sz w:val="20"/>
                <w:szCs w:val="20"/>
                <w:lang w:eastAsia="zh-CN"/>
              </w:rPr>
              <w:t>тг</w:t>
            </w:r>
            <w:proofErr w:type="spellEnd"/>
          </w:p>
          <w:p w14:paraId="2D3559FD" w14:textId="795804D5" w:rsidR="00FB793B" w:rsidRPr="00DF4402" w:rsidRDefault="00FB793B" w:rsidP="00FB793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CA0E2E" w14:textId="77777777" w:rsidR="00FB793B" w:rsidRPr="00DF4402" w:rsidRDefault="00FB793B" w:rsidP="00FB793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3B7C85" w14:textId="77777777" w:rsidR="00FB793B" w:rsidRPr="00DF4402" w:rsidRDefault="00FB793B" w:rsidP="00FB793B">
            <w:pPr>
              <w:pStyle w:val="ab"/>
              <w:keepLines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F4402">
              <w:rPr>
                <w:sz w:val="16"/>
                <w:szCs w:val="16"/>
                <w:lang w:eastAsia="zh-CN"/>
              </w:rPr>
              <w:t xml:space="preserve">282 688 </w:t>
            </w:r>
            <w:proofErr w:type="spellStart"/>
            <w:r w:rsidRPr="00DF4402">
              <w:rPr>
                <w:sz w:val="16"/>
                <w:szCs w:val="16"/>
                <w:lang w:eastAsia="zh-CN"/>
              </w:rPr>
              <w:t>тг</w:t>
            </w:r>
            <w:proofErr w:type="spellEnd"/>
          </w:p>
          <w:p w14:paraId="4C8F01A8" w14:textId="2970226C" w:rsidR="00FB793B" w:rsidRPr="00DF4402" w:rsidRDefault="00FB793B" w:rsidP="00FB793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3F691E" w14:textId="77777777" w:rsidR="00FB793B" w:rsidRPr="00DF4402" w:rsidRDefault="00FB793B" w:rsidP="00FB793B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B06AA2" w14:textId="77777777" w:rsidR="00FB793B" w:rsidRPr="00DF4402" w:rsidRDefault="00FB793B" w:rsidP="00FB793B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1901E6" w14:paraId="5EEEB111" w14:textId="77777777" w:rsidTr="00386189">
        <w:trPr>
          <w:trHeight w:hRule="exact" w:val="284"/>
          <w:jc w:val="center"/>
        </w:trPr>
        <w:tc>
          <w:tcPr>
            <w:tcW w:w="2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D055EA" w14:textId="77777777" w:rsidR="001901E6" w:rsidRPr="00DF4402" w:rsidRDefault="001901E6" w:rsidP="001901E6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7CF702" w14:textId="0BD2D79C" w:rsidR="001901E6" w:rsidRPr="00891053" w:rsidRDefault="001901E6" w:rsidP="001901E6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89105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97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1CCB17" w14:textId="77777777" w:rsidR="001901E6" w:rsidRDefault="001901E6" w:rsidP="001901E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A7F025" w14:textId="4F35CFDC" w:rsidR="001901E6" w:rsidRPr="00DF4402" w:rsidRDefault="00FB793B" w:rsidP="001901E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DF4402">
              <w:rPr>
                <w:rFonts w:ascii="Times New Roman" w:hAnsi="Times New Roman" w:cs="Times New Roman"/>
                <w:b/>
                <w:sz w:val="16"/>
                <w:szCs w:val="16"/>
              </w:rPr>
              <w:t>4 815 775,39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B49D87" w14:textId="77777777" w:rsidR="001901E6" w:rsidRPr="00DF4402" w:rsidRDefault="001901E6" w:rsidP="001901E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0BEE9A" w14:textId="09A43F7B" w:rsidR="001901E6" w:rsidRPr="00DF4402" w:rsidRDefault="001901E6" w:rsidP="001901E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  <w:r w:rsidRPr="00DF4402">
              <w:rPr>
                <w:rFonts w:ascii="Times New Roman" w:hAnsi="Times New Roman" w:cs="Times New Roman"/>
                <w:b/>
                <w:sz w:val="16"/>
                <w:szCs w:val="16"/>
              </w:rPr>
              <w:t>4 815 775,39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CD6A62" w14:textId="77777777" w:rsidR="001901E6" w:rsidRPr="00282D8A" w:rsidRDefault="001901E6" w:rsidP="001901E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76DC51" w14:textId="77777777" w:rsidR="001901E6" w:rsidRDefault="001901E6" w:rsidP="001901E6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386189" w14:paraId="7CBFBF3E" w14:textId="77777777" w:rsidTr="00386189">
        <w:trPr>
          <w:trHeight w:val="285"/>
          <w:jc w:val="center"/>
        </w:trPr>
        <w:tc>
          <w:tcPr>
            <w:tcW w:w="2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6E0449" w14:textId="77777777" w:rsidR="00386189" w:rsidRDefault="00386189" w:rsidP="00386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78684CA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2)</w:t>
            </w:r>
          </w:p>
        </w:tc>
        <w:tc>
          <w:tcPr>
            <w:tcW w:w="22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A70FAD" w14:textId="77777777" w:rsidR="00386189" w:rsidRDefault="00386189" w:rsidP="0038618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78684CA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Требования, возникшие в результате принятия судом решения о признании сделки недействительной и возврате имущества в имущественную массу Должника</w:t>
            </w:r>
          </w:p>
        </w:tc>
        <w:tc>
          <w:tcPr>
            <w:tcW w:w="97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1151AA" w14:textId="77777777" w:rsidR="00386189" w:rsidRDefault="00386189" w:rsidP="003861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br/>
            </w:r>
            <w:r>
              <w:br/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76BD4C" w14:textId="77777777" w:rsidR="00386189" w:rsidRDefault="00386189" w:rsidP="00386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br/>
            </w:r>
            <w:r>
              <w:br/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4904F2" w14:textId="77777777" w:rsidR="00386189" w:rsidRDefault="00386189" w:rsidP="00386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br/>
            </w:r>
            <w:r>
              <w:br/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4F86F8" w14:textId="77777777" w:rsidR="00386189" w:rsidRDefault="00386189" w:rsidP="00386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br/>
            </w:r>
            <w:r>
              <w:br/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F97D68" w14:textId="77777777" w:rsidR="00386189" w:rsidRDefault="00386189" w:rsidP="00386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br/>
            </w:r>
            <w:r>
              <w:br/>
            </w:r>
          </w:p>
        </w:tc>
        <w:tc>
          <w:tcPr>
            <w:tcW w:w="12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4CEA28" w14:textId="77777777" w:rsidR="00386189" w:rsidRDefault="00386189" w:rsidP="00386189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386189" w14:paraId="239B107C" w14:textId="77777777" w:rsidTr="008452C9">
        <w:trPr>
          <w:trHeight w:hRule="exact" w:val="284"/>
          <w:jc w:val="center"/>
        </w:trPr>
        <w:tc>
          <w:tcPr>
            <w:tcW w:w="2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18AEFF" w14:textId="77777777" w:rsidR="00386189" w:rsidRDefault="00386189" w:rsidP="00386189">
            <w:pPr>
              <w:spacing w:after="0" w:line="240" w:lineRule="auto"/>
              <w:ind w:left="2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2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FE680B" w14:textId="77777777" w:rsidR="00386189" w:rsidRDefault="00386189" w:rsidP="00386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78684C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7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EA4E0D" w14:textId="77777777" w:rsidR="00386189" w:rsidRDefault="00386189" w:rsidP="00386189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C143AE" w14:textId="241BBFD8" w:rsidR="00386189" w:rsidRDefault="00386189" w:rsidP="00386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4E46E5" w14:textId="77777777" w:rsidR="00386189" w:rsidRDefault="00386189" w:rsidP="00386189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02B37B" w14:textId="49BE49A3" w:rsidR="00386189" w:rsidRDefault="00386189" w:rsidP="00386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AC4BEC" w14:textId="77777777" w:rsidR="00386189" w:rsidRDefault="00386189" w:rsidP="00386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E99F8F" w14:textId="77777777" w:rsidR="00386189" w:rsidRDefault="00386189" w:rsidP="0038618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386189" w14:paraId="534A14CF" w14:textId="77777777" w:rsidTr="00B8277C">
        <w:trPr>
          <w:trHeight w:hRule="exact" w:val="284"/>
          <w:jc w:val="center"/>
        </w:trPr>
        <w:tc>
          <w:tcPr>
            <w:tcW w:w="256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24972A" w14:textId="77777777" w:rsidR="00386189" w:rsidRDefault="00386189" w:rsidP="00386189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78684CA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7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C810F4" w14:textId="77777777" w:rsidR="00386189" w:rsidRDefault="00386189" w:rsidP="00386189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3F53A8" w14:textId="77777777" w:rsidR="00386189" w:rsidRDefault="00386189" w:rsidP="00386189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7926FA" w14:textId="77777777" w:rsidR="00386189" w:rsidRDefault="00386189" w:rsidP="00386189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D92195" w14:textId="77777777" w:rsidR="00386189" w:rsidRDefault="00386189" w:rsidP="00386189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EA2607" w14:textId="77777777" w:rsidR="00386189" w:rsidRDefault="00386189" w:rsidP="00386189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C1864E" w14:textId="77777777" w:rsidR="00386189" w:rsidRDefault="00386189" w:rsidP="00386189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DF4402" w14:paraId="5E247A54" w14:textId="77777777" w:rsidTr="001901E6">
        <w:trPr>
          <w:trHeight w:hRule="exact" w:val="284"/>
          <w:jc w:val="center"/>
        </w:trPr>
        <w:tc>
          <w:tcPr>
            <w:tcW w:w="2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0D250F" w14:textId="77777777" w:rsidR="00DF4402" w:rsidRDefault="00DF4402" w:rsidP="00DF4402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2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53A4CF" w14:textId="77777777" w:rsidR="00DF4402" w:rsidRDefault="00DF4402" w:rsidP="00DF4402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78684CA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Итого по третьей очереди:</w:t>
            </w:r>
          </w:p>
        </w:tc>
        <w:tc>
          <w:tcPr>
            <w:tcW w:w="97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E69CC6" w14:textId="77777777" w:rsidR="00DF4402" w:rsidRDefault="00DF4402" w:rsidP="00DF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193046" w14:textId="68BA2996" w:rsidR="00DF4402" w:rsidRDefault="00DF4402" w:rsidP="00DF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4402">
              <w:rPr>
                <w:rFonts w:ascii="Times New Roman" w:hAnsi="Times New Roman" w:cs="Times New Roman"/>
                <w:b/>
                <w:sz w:val="16"/>
                <w:szCs w:val="16"/>
              </w:rPr>
              <w:t>4 815 775,39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5DA6D4" w14:textId="77777777" w:rsidR="00DF4402" w:rsidRDefault="00DF4402" w:rsidP="00DF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D5CBBD" w14:textId="48DA4266" w:rsidR="00DF4402" w:rsidRDefault="00DF4402" w:rsidP="00DF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4402">
              <w:rPr>
                <w:rFonts w:ascii="Times New Roman" w:hAnsi="Times New Roman" w:cs="Times New Roman"/>
                <w:b/>
                <w:sz w:val="16"/>
                <w:szCs w:val="16"/>
              </w:rPr>
              <w:t>4 815 775,39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F5D864" w14:textId="77777777" w:rsidR="00DF4402" w:rsidRDefault="00DF4402" w:rsidP="00DF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7B6025" w14:textId="77777777" w:rsidR="00DF4402" w:rsidRDefault="00DF4402" w:rsidP="00DF4402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386189" w14:paraId="6E999F6C" w14:textId="77777777" w:rsidTr="00386189">
        <w:trPr>
          <w:trHeight w:hRule="exact" w:val="284"/>
          <w:jc w:val="center"/>
        </w:trPr>
        <w:tc>
          <w:tcPr>
            <w:tcW w:w="2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75D157" w14:textId="77777777" w:rsidR="00386189" w:rsidRDefault="00386189" w:rsidP="00386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78684CA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4.</w:t>
            </w:r>
          </w:p>
        </w:tc>
        <w:tc>
          <w:tcPr>
            <w:tcW w:w="22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ECD4DE" w14:textId="77777777" w:rsidR="00386189" w:rsidRDefault="00386189" w:rsidP="0038618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78684CA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Четвертая очередь</w:t>
            </w:r>
          </w:p>
        </w:tc>
        <w:tc>
          <w:tcPr>
            <w:tcW w:w="97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AF0F76" w14:textId="77777777" w:rsidR="00386189" w:rsidRDefault="00386189" w:rsidP="00386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F0C7ED" w14:textId="77777777" w:rsidR="00386189" w:rsidRDefault="00386189" w:rsidP="00386189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32D9CA" w14:textId="77777777" w:rsidR="00386189" w:rsidRDefault="00386189" w:rsidP="00386189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D9FC9D" w14:textId="77777777" w:rsidR="00386189" w:rsidRDefault="00386189" w:rsidP="00386189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BCF1E6" w14:textId="77777777" w:rsidR="00386189" w:rsidRDefault="00386189" w:rsidP="00386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98B662" w14:textId="77777777" w:rsidR="00386189" w:rsidRDefault="00386189" w:rsidP="0038618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386189" w14:paraId="2AD3A5D7" w14:textId="77777777" w:rsidTr="00386189">
        <w:trPr>
          <w:trHeight w:val="285"/>
          <w:jc w:val="center"/>
        </w:trPr>
        <w:tc>
          <w:tcPr>
            <w:tcW w:w="2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85F091" w14:textId="77777777" w:rsidR="00386189" w:rsidRDefault="00386189" w:rsidP="00386189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78684CA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1)</w:t>
            </w:r>
          </w:p>
        </w:tc>
        <w:tc>
          <w:tcPr>
            <w:tcW w:w="22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6AA7BE" w14:textId="77777777" w:rsidR="00386189" w:rsidRDefault="00386189" w:rsidP="0038618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78684CA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Требования кредиторов по возмещению убытков и взысканию неустоек (штрафов, пеней)</w:t>
            </w:r>
          </w:p>
        </w:tc>
        <w:tc>
          <w:tcPr>
            <w:tcW w:w="97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B1FF49" w14:textId="77777777" w:rsidR="00386189" w:rsidRDefault="00386189" w:rsidP="00386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br/>
            </w:r>
            <w:r>
              <w:br/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9B7681" w14:textId="77777777" w:rsidR="00386189" w:rsidRDefault="00386189" w:rsidP="00386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br/>
            </w:r>
            <w:r>
              <w:br/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1DE451" w14:textId="77777777" w:rsidR="00386189" w:rsidRDefault="00386189" w:rsidP="00386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br/>
            </w:r>
            <w:r>
              <w:br/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CCCCC5" w14:textId="77777777" w:rsidR="00386189" w:rsidRDefault="00386189" w:rsidP="00386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br/>
            </w:r>
            <w:r>
              <w:br/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D87722" w14:textId="77777777" w:rsidR="00386189" w:rsidRDefault="00386189" w:rsidP="00386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br/>
            </w:r>
            <w:r>
              <w:br/>
            </w:r>
          </w:p>
        </w:tc>
        <w:tc>
          <w:tcPr>
            <w:tcW w:w="12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5F3DD3" w14:textId="77777777" w:rsidR="00386189" w:rsidRDefault="00386189" w:rsidP="00386189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386189" w14:paraId="7C131283" w14:textId="77777777" w:rsidTr="00386189">
        <w:trPr>
          <w:trHeight w:hRule="exact" w:val="284"/>
          <w:jc w:val="center"/>
        </w:trPr>
        <w:tc>
          <w:tcPr>
            <w:tcW w:w="2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8DE8F3" w14:textId="77777777" w:rsidR="00386189" w:rsidRDefault="00386189" w:rsidP="00386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2E5C77" w14:textId="77777777" w:rsidR="00386189" w:rsidRDefault="00386189" w:rsidP="0038618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78684C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 НЕТ</w:t>
            </w:r>
          </w:p>
        </w:tc>
        <w:tc>
          <w:tcPr>
            <w:tcW w:w="97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9DFED2" w14:textId="77777777" w:rsidR="00386189" w:rsidRDefault="00386189" w:rsidP="00386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45A3F7" w14:textId="77777777" w:rsidR="00386189" w:rsidRDefault="00386189" w:rsidP="00386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B0273B" w14:textId="77777777" w:rsidR="00386189" w:rsidRDefault="00386189" w:rsidP="00386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DDB681" w14:textId="77777777" w:rsidR="00386189" w:rsidRDefault="00386189" w:rsidP="00386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AF7C49" w14:textId="77777777" w:rsidR="00386189" w:rsidRDefault="00386189" w:rsidP="00386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3FB517" w14:textId="77777777" w:rsidR="00386189" w:rsidRDefault="00386189" w:rsidP="0038618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F4402" w14:paraId="3B8F150C" w14:textId="77777777" w:rsidTr="00DF4402">
        <w:trPr>
          <w:trHeight w:hRule="exact" w:val="284"/>
          <w:jc w:val="center"/>
        </w:trPr>
        <w:tc>
          <w:tcPr>
            <w:tcW w:w="256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5D3172" w14:textId="77777777" w:rsidR="00DF4402" w:rsidRDefault="00DF4402" w:rsidP="00DF4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78684CA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7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3EABD9" w14:textId="77777777" w:rsidR="00DF4402" w:rsidRDefault="00DF4402" w:rsidP="00DF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536E9C" w14:textId="2A8969E9" w:rsidR="00DF4402" w:rsidRDefault="00DF4402" w:rsidP="00DF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C73B26" w14:textId="77777777" w:rsidR="00DF4402" w:rsidRDefault="00DF4402" w:rsidP="00DF4402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3510E5" w14:textId="6E255DB9" w:rsidR="00DF4402" w:rsidRDefault="00DF4402" w:rsidP="00DF4402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D61735" w14:textId="77777777" w:rsidR="00DF4402" w:rsidRDefault="00DF4402" w:rsidP="00DF4402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4502F3" w14:textId="77777777" w:rsidR="00DF4402" w:rsidRDefault="00DF4402" w:rsidP="00DF4402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386189" w14:paraId="25EF9148" w14:textId="77777777" w:rsidTr="00386189">
        <w:trPr>
          <w:trHeight w:hRule="exact" w:val="284"/>
          <w:jc w:val="center"/>
        </w:trPr>
        <w:tc>
          <w:tcPr>
            <w:tcW w:w="2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272EFE" w14:textId="77777777" w:rsidR="00386189" w:rsidRDefault="00386189" w:rsidP="0038618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2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42CAF9" w14:textId="77777777" w:rsidR="00386189" w:rsidRDefault="00386189" w:rsidP="0038618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78684CA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Итого по четвертой очереди:</w:t>
            </w:r>
          </w:p>
        </w:tc>
        <w:tc>
          <w:tcPr>
            <w:tcW w:w="97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718050" w14:textId="77777777" w:rsidR="00386189" w:rsidRDefault="00386189" w:rsidP="00386189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5425F9" w14:textId="77777777" w:rsidR="00386189" w:rsidRDefault="00386189" w:rsidP="00386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41A20B" w14:textId="77777777" w:rsidR="00386189" w:rsidRDefault="00386189" w:rsidP="00386189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F24FA5" w14:textId="77777777" w:rsidR="00386189" w:rsidRDefault="00386189" w:rsidP="00386189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E64A00" w14:textId="77777777" w:rsidR="00386189" w:rsidRDefault="00386189" w:rsidP="00386189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B1D2C5" w14:textId="77777777" w:rsidR="00386189" w:rsidRDefault="00386189" w:rsidP="00386189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386189" w14:paraId="5ECF5B87" w14:textId="77777777" w:rsidTr="00386189">
        <w:trPr>
          <w:trHeight w:hRule="exact" w:val="284"/>
          <w:jc w:val="center"/>
        </w:trPr>
        <w:tc>
          <w:tcPr>
            <w:tcW w:w="2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A53618" w14:textId="77777777" w:rsidR="00386189" w:rsidRDefault="00386189" w:rsidP="00386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78684CA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5.</w:t>
            </w:r>
          </w:p>
        </w:tc>
        <w:tc>
          <w:tcPr>
            <w:tcW w:w="22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1926BD" w14:textId="77777777" w:rsidR="00386189" w:rsidRDefault="00386189" w:rsidP="0038618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78684CA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Пятая очередь</w:t>
            </w:r>
          </w:p>
        </w:tc>
        <w:tc>
          <w:tcPr>
            <w:tcW w:w="97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EFE96B" w14:textId="77777777" w:rsidR="00386189" w:rsidRDefault="00386189" w:rsidP="00386189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DA6FA8" w14:textId="77777777" w:rsidR="00386189" w:rsidRDefault="00386189" w:rsidP="00386189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FA6C4D" w14:textId="77777777" w:rsidR="00386189" w:rsidRDefault="00386189" w:rsidP="00386189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19B1DF" w14:textId="77777777" w:rsidR="00386189" w:rsidRDefault="00386189" w:rsidP="00386189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C98111" w14:textId="77777777" w:rsidR="00386189" w:rsidRDefault="00386189" w:rsidP="00386189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6946D7" w14:textId="77777777" w:rsidR="00386189" w:rsidRDefault="00386189" w:rsidP="00386189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386189" w14:paraId="5F4DB8AE" w14:textId="77777777" w:rsidTr="00386189">
        <w:trPr>
          <w:trHeight w:val="840"/>
          <w:jc w:val="center"/>
        </w:trPr>
        <w:tc>
          <w:tcPr>
            <w:tcW w:w="2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F73770" w14:textId="77777777" w:rsidR="00386189" w:rsidRDefault="00386189" w:rsidP="00386189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78684CA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1)</w:t>
            </w:r>
          </w:p>
        </w:tc>
        <w:tc>
          <w:tcPr>
            <w:tcW w:w="22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16A505" w14:textId="77777777" w:rsidR="00386189" w:rsidRDefault="00386189" w:rsidP="0038618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78684CA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Требования кредиторов, не исполнивших обязанность, предусмотренную подпунктом 4) пункта 2 статьи 8 настоящего Закона</w:t>
            </w:r>
          </w:p>
        </w:tc>
        <w:tc>
          <w:tcPr>
            <w:tcW w:w="97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C588C8" w14:textId="77777777" w:rsidR="00386189" w:rsidRDefault="00386189" w:rsidP="00386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br/>
            </w:r>
            <w:r>
              <w:br/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1D43F0" w14:textId="77777777" w:rsidR="00386189" w:rsidRDefault="00386189" w:rsidP="00386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br/>
            </w:r>
            <w:r>
              <w:br/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C41B83" w14:textId="77777777" w:rsidR="00386189" w:rsidRDefault="00386189" w:rsidP="00386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br/>
            </w:r>
            <w:r>
              <w:br/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605BD0" w14:textId="77777777" w:rsidR="00386189" w:rsidRDefault="00386189" w:rsidP="00386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br/>
            </w:r>
            <w:r>
              <w:br/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AF11B4" w14:textId="77777777" w:rsidR="00386189" w:rsidRDefault="00386189" w:rsidP="00386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br/>
            </w:r>
            <w:r>
              <w:br/>
            </w:r>
          </w:p>
        </w:tc>
        <w:tc>
          <w:tcPr>
            <w:tcW w:w="12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4709BF" w14:textId="77777777" w:rsidR="00386189" w:rsidRDefault="00386189" w:rsidP="00386189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386189" w14:paraId="4A9C63D4" w14:textId="77777777" w:rsidTr="00386189">
        <w:trPr>
          <w:trHeight w:val="285"/>
          <w:jc w:val="center"/>
        </w:trPr>
        <w:tc>
          <w:tcPr>
            <w:tcW w:w="2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DC88B7" w14:textId="77777777" w:rsidR="00386189" w:rsidRDefault="00386189" w:rsidP="00386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78684CA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2)</w:t>
            </w:r>
          </w:p>
        </w:tc>
        <w:tc>
          <w:tcPr>
            <w:tcW w:w="22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75B37D" w14:textId="77777777" w:rsidR="00386189" w:rsidRDefault="00386189" w:rsidP="0038618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78684CA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Требования, заявленные после истечения срока их предъявления установленного частью первой пункта 2 статьи 27 настоящего Закона</w:t>
            </w:r>
          </w:p>
        </w:tc>
        <w:tc>
          <w:tcPr>
            <w:tcW w:w="97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73A889" w14:textId="77777777" w:rsidR="00386189" w:rsidRDefault="00386189" w:rsidP="00386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br/>
            </w:r>
            <w:r>
              <w:br/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157FB6" w14:textId="77777777" w:rsidR="00386189" w:rsidRDefault="00386189" w:rsidP="00386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br/>
            </w:r>
            <w:r>
              <w:br/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D15131" w14:textId="77777777" w:rsidR="00386189" w:rsidRDefault="00386189" w:rsidP="00386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br/>
            </w:r>
            <w:r>
              <w:br/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24AA1B" w14:textId="77777777" w:rsidR="00386189" w:rsidRDefault="00386189" w:rsidP="00386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br/>
            </w:r>
            <w:r>
              <w:br/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9E9777" w14:textId="77777777" w:rsidR="00386189" w:rsidRDefault="00386189" w:rsidP="00386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br/>
            </w:r>
            <w:r>
              <w:br/>
            </w:r>
          </w:p>
        </w:tc>
        <w:tc>
          <w:tcPr>
            <w:tcW w:w="12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2578E9" w14:textId="77777777" w:rsidR="00386189" w:rsidRDefault="00386189" w:rsidP="00386189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386189" w14:paraId="635466DF" w14:textId="77777777" w:rsidTr="00386189">
        <w:trPr>
          <w:trHeight w:hRule="exact" w:val="284"/>
          <w:jc w:val="center"/>
        </w:trPr>
        <w:tc>
          <w:tcPr>
            <w:tcW w:w="2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AE860B" w14:textId="77777777" w:rsidR="00386189" w:rsidRDefault="00386189" w:rsidP="00386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593F84" w14:textId="77777777" w:rsidR="00386189" w:rsidRDefault="00386189" w:rsidP="00386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78684CA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78684C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7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E69DF8" w14:textId="77777777" w:rsidR="00386189" w:rsidRDefault="00386189" w:rsidP="00386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47060A" w14:textId="77777777" w:rsidR="00386189" w:rsidRDefault="00386189" w:rsidP="00386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78684CA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  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BF8A65" w14:textId="77777777" w:rsidR="00386189" w:rsidRDefault="00386189" w:rsidP="00386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2D1995" w14:textId="77777777" w:rsidR="00386189" w:rsidRDefault="00386189" w:rsidP="00386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3B619E" w14:textId="77777777" w:rsidR="00386189" w:rsidRDefault="00386189" w:rsidP="00386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1CA0E0" w14:textId="77777777" w:rsidR="00386189" w:rsidRDefault="00386189" w:rsidP="0038618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386189" w14:paraId="154193F6" w14:textId="77777777" w:rsidTr="00B8277C">
        <w:trPr>
          <w:trHeight w:hRule="exact" w:val="284"/>
          <w:jc w:val="center"/>
        </w:trPr>
        <w:tc>
          <w:tcPr>
            <w:tcW w:w="256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9FD916" w14:textId="77777777" w:rsidR="00386189" w:rsidRDefault="00386189" w:rsidP="00386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78684CA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7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57F955" w14:textId="77777777" w:rsidR="00386189" w:rsidRPr="00312335" w:rsidRDefault="00386189" w:rsidP="00386189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lang w:val="kk-KZ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0511A3" w14:textId="77777777" w:rsidR="00386189" w:rsidRDefault="00386189" w:rsidP="00386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82794C" w14:textId="77777777" w:rsidR="00386189" w:rsidRDefault="00386189" w:rsidP="00386189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7445B5" w14:textId="77777777" w:rsidR="00386189" w:rsidRDefault="00386189" w:rsidP="00386189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A2F636" w14:textId="77777777" w:rsidR="00386189" w:rsidRDefault="00386189" w:rsidP="00386189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CC5E12" w14:textId="77777777" w:rsidR="00386189" w:rsidRPr="00312335" w:rsidRDefault="00386189" w:rsidP="00386189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lang w:val="kk-KZ"/>
              </w:rPr>
            </w:pPr>
          </w:p>
        </w:tc>
      </w:tr>
      <w:tr w:rsidR="00386189" w14:paraId="3E70BD06" w14:textId="77777777" w:rsidTr="00386189">
        <w:trPr>
          <w:trHeight w:hRule="exact" w:val="284"/>
          <w:jc w:val="center"/>
        </w:trPr>
        <w:tc>
          <w:tcPr>
            <w:tcW w:w="2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D5F96B" w14:textId="77777777" w:rsidR="00386189" w:rsidRDefault="00386189" w:rsidP="0038618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2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CE486D" w14:textId="77777777" w:rsidR="00386189" w:rsidRDefault="00386189" w:rsidP="0038618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78684CA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Итого по пятой очереди:</w:t>
            </w:r>
          </w:p>
        </w:tc>
        <w:tc>
          <w:tcPr>
            <w:tcW w:w="97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BD4D2B" w14:textId="77777777" w:rsidR="00386189" w:rsidRDefault="00386189" w:rsidP="00386189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66713" w14:textId="77777777" w:rsidR="00386189" w:rsidRDefault="00386189" w:rsidP="00386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ED38CA" w14:textId="77777777" w:rsidR="00386189" w:rsidRDefault="00386189" w:rsidP="00386189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A88502" w14:textId="77777777" w:rsidR="00386189" w:rsidRDefault="00386189" w:rsidP="00386189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037F96" w14:textId="77777777" w:rsidR="00386189" w:rsidRDefault="00386189" w:rsidP="00386189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425982" w14:textId="77777777" w:rsidR="00386189" w:rsidRDefault="00386189" w:rsidP="00386189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386189" w14:paraId="24CF8B42" w14:textId="77777777" w:rsidTr="00386189">
        <w:trPr>
          <w:trHeight w:hRule="exact" w:val="284"/>
          <w:jc w:val="center"/>
        </w:trPr>
        <w:tc>
          <w:tcPr>
            <w:tcW w:w="2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105F22" w14:textId="77777777" w:rsidR="00386189" w:rsidRDefault="00386189" w:rsidP="0038618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2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1E478F" w14:textId="77777777" w:rsidR="00386189" w:rsidRDefault="00386189" w:rsidP="0038618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78684CA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Итого по реестру:</w:t>
            </w:r>
          </w:p>
        </w:tc>
        <w:tc>
          <w:tcPr>
            <w:tcW w:w="97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AC193B" w14:textId="77777777" w:rsidR="00386189" w:rsidRDefault="00386189" w:rsidP="00386189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50D5EE" w14:textId="77777777" w:rsidR="00386189" w:rsidRDefault="00386189" w:rsidP="00386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2C0212" w14:textId="77777777" w:rsidR="00386189" w:rsidRDefault="00386189" w:rsidP="00386189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585AFB" w14:textId="77777777" w:rsidR="00386189" w:rsidRDefault="00386189" w:rsidP="00386189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A74559" w14:textId="77777777" w:rsidR="00386189" w:rsidRDefault="00386189" w:rsidP="00386189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1C2BF8" w14:textId="77777777" w:rsidR="00386189" w:rsidRDefault="00386189" w:rsidP="00386189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386189" w14:paraId="05B9CF0A" w14:textId="77777777" w:rsidTr="00386189">
        <w:trPr>
          <w:trHeight w:val="429"/>
          <w:jc w:val="center"/>
        </w:trPr>
        <w:tc>
          <w:tcPr>
            <w:tcW w:w="2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1E255D" w14:textId="77777777" w:rsidR="00386189" w:rsidRDefault="00386189" w:rsidP="00386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78684CA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7.</w:t>
            </w:r>
          </w:p>
        </w:tc>
        <w:tc>
          <w:tcPr>
            <w:tcW w:w="22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8C3814" w14:textId="77777777" w:rsidR="00386189" w:rsidRDefault="00386189" w:rsidP="0038618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78684CA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Требования, исключенные из реестра</w:t>
            </w:r>
          </w:p>
        </w:tc>
        <w:tc>
          <w:tcPr>
            <w:tcW w:w="97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502232" w14:textId="77777777" w:rsidR="00386189" w:rsidRDefault="00386189" w:rsidP="00386189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3CA437" w14:textId="77777777" w:rsidR="00386189" w:rsidRDefault="00386189" w:rsidP="00386189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74B9D4" w14:textId="77777777" w:rsidR="00386189" w:rsidRDefault="00386189" w:rsidP="00386189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09F0C7" w14:textId="77777777" w:rsidR="00386189" w:rsidRDefault="00386189" w:rsidP="00386189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66D864" w14:textId="77777777" w:rsidR="00386189" w:rsidRDefault="00386189" w:rsidP="00386189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881C7D" w14:textId="77777777" w:rsidR="00386189" w:rsidRDefault="00386189" w:rsidP="00386189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386189" w14:paraId="084AA87B" w14:textId="77777777" w:rsidTr="00386189">
        <w:trPr>
          <w:trHeight w:hRule="exact" w:val="284"/>
          <w:jc w:val="center"/>
        </w:trPr>
        <w:tc>
          <w:tcPr>
            <w:tcW w:w="2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486E20" w14:textId="77777777" w:rsidR="00386189" w:rsidRDefault="00386189" w:rsidP="00386189">
            <w:pPr>
              <w:spacing w:after="0" w:line="240" w:lineRule="auto"/>
              <w:ind w:left="2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2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B5A402" w14:textId="77777777" w:rsidR="00386189" w:rsidRDefault="00386189" w:rsidP="00386189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78684C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7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61A729" w14:textId="77777777" w:rsidR="00386189" w:rsidRDefault="00386189" w:rsidP="00386189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569FD9" w14:textId="77777777" w:rsidR="00386189" w:rsidRDefault="00386189" w:rsidP="00386189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3EF40A" w14:textId="77777777" w:rsidR="00386189" w:rsidRDefault="00386189" w:rsidP="00386189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2503EB" w14:textId="77777777" w:rsidR="00386189" w:rsidRDefault="00386189" w:rsidP="00386189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141181" w14:textId="77777777" w:rsidR="00386189" w:rsidRDefault="00386189" w:rsidP="00386189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F0787A" w14:textId="77777777" w:rsidR="00386189" w:rsidRDefault="00386189" w:rsidP="00386189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DF4402" w14:paraId="6600835A" w14:textId="77777777" w:rsidTr="001901E6">
        <w:trPr>
          <w:trHeight w:val="285"/>
          <w:jc w:val="center"/>
        </w:trPr>
        <w:tc>
          <w:tcPr>
            <w:tcW w:w="256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9E5DDF" w14:textId="2BEC940A" w:rsidR="00DF4402" w:rsidRPr="002B7AF3" w:rsidRDefault="00DF4402" w:rsidP="00DF4402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2B7AF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7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83F68D" w14:textId="77777777" w:rsidR="00DF4402" w:rsidRDefault="00DF4402" w:rsidP="00DF4402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D8BB0B" w14:textId="504824A4" w:rsidR="00DF4402" w:rsidRDefault="00DF4402" w:rsidP="00DF4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F4402">
              <w:rPr>
                <w:rFonts w:ascii="Times New Roman" w:hAnsi="Times New Roman" w:cs="Times New Roman"/>
                <w:b/>
                <w:sz w:val="16"/>
                <w:szCs w:val="16"/>
              </w:rPr>
              <w:t>4 815 775,39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8C61CD" w14:textId="5938FFA2" w:rsidR="00DF4402" w:rsidRDefault="00DF4402" w:rsidP="00DF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90AFEC" w14:textId="2DEAAE3C" w:rsidR="00DF4402" w:rsidRDefault="00DF4402" w:rsidP="00DF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4402">
              <w:rPr>
                <w:rFonts w:ascii="Times New Roman" w:hAnsi="Times New Roman" w:cs="Times New Roman"/>
                <w:b/>
                <w:sz w:val="16"/>
                <w:szCs w:val="16"/>
              </w:rPr>
              <w:t>4 815 775,39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B997EB" w14:textId="77777777" w:rsidR="00DF4402" w:rsidRDefault="00DF4402" w:rsidP="00DF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061280" w14:textId="77777777" w:rsidR="00DF4402" w:rsidRDefault="00DF4402" w:rsidP="00DF4402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6EB3AF93" w14:textId="3479C958" w:rsidR="00312335" w:rsidRPr="00312335" w:rsidRDefault="00312335" w:rsidP="00DE43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val="kk-KZ" w:eastAsia="ru-RU"/>
        </w:rPr>
      </w:pPr>
    </w:p>
    <w:p w14:paraId="66FF5F03" w14:textId="181E8642" w:rsidR="002B7AF3" w:rsidRDefault="002B7AF3" w:rsidP="78684CA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val="kk-KZ" w:eastAsia="ru-RU"/>
        </w:rPr>
      </w:pPr>
    </w:p>
    <w:p w14:paraId="3230C0C7" w14:textId="661147D9" w:rsidR="002B7AF3" w:rsidRDefault="002B7AF3" w:rsidP="78684CA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val="kk-KZ" w:eastAsia="ru-RU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4D60DD75" wp14:editId="0D13A80A">
            <wp:simplePos x="0" y="0"/>
            <wp:positionH relativeFrom="column">
              <wp:posOffset>2348865</wp:posOffset>
            </wp:positionH>
            <wp:positionV relativeFrom="paragraph">
              <wp:posOffset>82809</wp:posOffset>
            </wp:positionV>
            <wp:extent cx="1405150" cy="609918"/>
            <wp:effectExtent l="0" t="0" r="5080" b="0"/>
            <wp:wrapNone/>
            <wp:docPr id="113370138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6392" cy="6104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82E1A0" w14:textId="77777777" w:rsidR="002B7AF3" w:rsidRDefault="002B7AF3" w:rsidP="78684CA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val="kk-KZ" w:eastAsia="ru-RU"/>
        </w:rPr>
      </w:pPr>
    </w:p>
    <w:p w14:paraId="3FF8B4C6" w14:textId="5C8DA640" w:rsidR="0038468D" w:rsidRPr="005A11D0" w:rsidRDefault="78684CA6" w:rsidP="78684CA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78684CA6">
        <w:rPr>
          <w:rFonts w:ascii="Times New Roman" w:eastAsia="Times New Roman" w:hAnsi="Times New Roman" w:cs="Times New Roman"/>
          <w:color w:val="000000" w:themeColor="text1"/>
          <w:lang w:eastAsia="ru-RU"/>
        </w:rPr>
        <w:t>Финансовый управляющий:</w:t>
      </w:r>
      <w:r w:rsidR="1268F972">
        <w:tab/>
      </w:r>
      <w:r w:rsidRPr="78684CA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                                   </w:t>
      </w:r>
      <w:r w:rsidR="00312335">
        <w:rPr>
          <w:rFonts w:ascii="Times New Roman" w:eastAsia="Times New Roman" w:hAnsi="Times New Roman" w:cs="Times New Roman"/>
          <w:color w:val="000000" w:themeColor="text1"/>
          <w:lang w:val="kk-KZ" w:eastAsia="ru-RU"/>
        </w:rPr>
        <w:t xml:space="preserve">                                </w:t>
      </w:r>
      <w:proofErr w:type="spellStart"/>
      <w:r w:rsidRPr="78684CA6">
        <w:rPr>
          <w:rFonts w:ascii="Times New Roman" w:eastAsia="Times New Roman" w:hAnsi="Times New Roman" w:cs="Times New Roman"/>
          <w:color w:val="000000" w:themeColor="text1"/>
          <w:lang w:eastAsia="ru-RU"/>
        </w:rPr>
        <w:t>Аяпова</w:t>
      </w:r>
      <w:proofErr w:type="spellEnd"/>
      <w:r w:rsidRPr="78684CA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proofErr w:type="spellStart"/>
      <w:r w:rsidRPr="78684CA6">
        <w:rPr>
          <w:rFonts w:ascii="Times New Roman" w:eastAsia="Times New Roman" w:hAnsi="Times New Roman" w:cs="Times New Roman"/>
          <w:color w:val="000000" w:themeColor="text1"/>
          <w:lang w:eastAsia="ru-RU"/>
        </w:rPr>
        <w:t>Дамиля</w:t>
      </w:r>
      <w:proofErr w:type="spellEnd"/>
      <w:r w:rsidRPr="78684CA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proofErr w:type="spellStart"/>
      <w:r w:rsidRPr="78684CA6">
        <w:rPr>
          <w:rFonts w:ascii="Times New Roman" w:eastAsia="Times New Roman" w:hAnsi="Times New Roman" w:cs="Times New Roman"/>
          <w:color w:val="000000" w:themeColor="text1"/>
          <w:lang w:eastAsia="ru-RU"/>
        </w:rPr>
        <w:t>Бакытовна</w:t>
      </w:r>
      <w:proofErr w:type="spellEnd"/>
    </w:p>
    <w:sectPr w:rsidR="0038468D" w:rsidRPr="005A11D0" w:rsidSect="00DE0363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F0C225" w14:textId="77777777" w:rsidR="00E241A0" w:rsidRDefault="00E241A0" w:rsidP="003A6A7A">
      <w:pPr>
        <w:spacing w:after="0" w:line="240" w:lineRule="auto"/>
      </w:pPr>
      <w:r>
        <w:separator/>
      </w:r>
    </w:p>
  </w:endnote>
  <w:endnote w:type="continuationSeparator" w:id="0">
    <w:p w14:paraId="0DC11F8E" w14:textId="77777777" w:rsidR="00E241A0" w:rsidRDefault="00E241A0" w:rsidP="003A6A7A">
      <w:pPr>
        <w:spacing w:after="0" w:line="240" w:lineRule="auto"/>
      </w:pPr>
      <w:r>
        <w:continuationSeparator/>
      </w:r>
    </w:p>
  </w:endnote>
  <w:endnote w:type="continuationNotice" w:id="1">
    <w:p w14:paraId="049ACD10" w14:textId="77777777" w:rsidR="00E241A0" w:rsidRDefault="00E241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D4E4A2" w14:textId="17A94D72" w:rsidR="003A6A7A" w:rsidRDefault="003A6A7A" w:rsidP="00987E89">
    <w:pPr>
      <w:pStyle w:val="a7"/>
      <w:ind w:firstLine="793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4537CB" w14:textId="77777777" w:rsidR="00E241A0" w:rsidRDefault="00E241A0" w:rsidP="003A6A7A">
      <w:pPr>
        <w:spacing w:after="0" w:line="240" w:lineRule="auto"/>
      </w:pPr>
      <w:r>
        <w:separator/>
      </w:r>
    </w:p>
  </w:footnote>
  <w:footnote w:type="continuationSeparator" w:id="0">
    <w:p w14:paraId="1EA7F0B1" w14:textId="77777777" w:rsidR="00E241A0" w:rsidRDefault="00E241A0" w:rsidP="003A6A7A">
      <w:pPr>
        <w:spacing w:after="0" w:line="240" w:lineRule="auto"/>
      </w:pPr>
      <w:r>
        <w:continuationSeparator/>
      </w:r>
    </w:p>
  </w:footnote>
  <w:footnote w:type="continuationNotice" w:id="1">
    <w:p w14:paraId="6D38B76E" w14:textId="77777777" w:rsidR="00E241A0" w:rsidRDefault="00E241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0E19661A" w14:paraId="21DC9EA3" w14:textId="77777777" w:rsidTr="0E19661A">
      <w:trPr>
        <w:trHeight w:val="300"/>
      </w:trPr>
      <w:tc>
        <w:tcPr>
          <w:tcW w:w="3115" w:type="dxa"/>
        </w:tcPr>
        <w:p w14:paraId="65D4CDEA" w14:textId="46F09806" w:rsidR="0E19661A" w:rsidRDefault="0E19661A" w:rsidP="0E19661A">
          <w:pPr>
            <w:pStyle w:val="a5"/>
            <w:ind w:left="-115"/>
          </w:pPr>
        </w:p>
      </w:tc>
      <w:tc>
        <w:tcPr>
          <w:tcW w:w="3115" w:type="dxa"/>
        </w:tcPr>
        <w:p w14:paraId="35AC9C95" w14:textId="5BDB9AAF" w:rsidR="0E19661A" w:rsidRDefault="0E19661A" w:rsidP="0E19661A">
          <w:pPr>
            <w:pStyle w:val="a5"/>
            <w:jc w:val="center"/>
          </w:pPr>
        </w:p>
      </w:tc>
      <w:tc>
        <w:tcPr>
          <w:tcW w:w="3115" w:type="dxa"/>
        </w:tcPr>
        <w:p w14:paraId="3D95789B" w14:textId="0714E223" w:rsidR="0E19661A" w:rsidRDefault="0E19661A" w:rsidP="0E19661A">
          <w:pPr>
            <w:pStyle w:val="a5"/>
            <w:ind w:right="-115"/>
            <w:jc w:val="right"/>
          </w:pPr>
        </w:p>
      </w:tc>
    </w:tr>
  </w:tbl>
  <w:p w14:paraId="1FC83172" w14:textId="44AA86F6" w:rsidR="0E19661A" w:rsidRDefault="0E19661A" w:rsidP="0E19661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E29"/>
    <w:rsid w:val="00002820"/>
    <w:rsid w:val="000158A4"/>
    <w:rsid w:val="00020193"/>
    <w:rsid w:val="0002538F"/>
    <w:rsid w:val="00025C91"/>
    <w:rsid w:val="000264E8"/>
    <w:rsid w:val="00027891"/>
    <w:rsid w:val="000523F9"/>
    <w:rsid w:val="00085D13"/>
    <w:rsid w:val="000B0D1C"/>
    <w:rsid w:val="000B4D2B"/>
    <w:rsid w:val="000E1664"/>
    <w:rsid w:val="000F32E1"/>
    <w:rsid w:val="000F53D9"/>
    <w:rsid w:val="00114B30"/>
    <w:rsid w:val="00115BC8"/>
    <w:rsid w:val="001202DA"/>
    <w:rsid w:val="00120742"/>
    <w:rsid w:val="00122CCD"/>
    <w:rsid w:val="00136701"/>
    <w:rsid w:val="00141F3F"/>
    <w:rsid w:val="00142C0E"/>
    <w:rsid w:val="001435B2"/>
    <w:rsid w:val="00157388"/>
    <w:rsid w:val="0017348D"/>
    <w:rsid w:val="001901E6"/>
    <w:rsid w:val="001939CA"/>
    <w:rsid w:val="001A099F"/>
    <w:rsid w:val="001B1452"/>
    <w:rsid w:val="001B67BA"/>
    <w:rsid w:val="001C2383"/>
    <w:rsid w:val="002238EA"/>
    <w:rsid w:val="002504FA"/>
    <w:rsid w:val="002623C9"/>
    <w:rsid w:val="0026328F"/>
    <w:rsid w:val="002777A0"/>
    <w:rsid w:val="00282D8A"/>
    <w:rsid w:val="002A5305"/>
    <w:rsid w:val="002B0453"/>
    <w:rsid w:val="002B2A36"/>
    <w:rsid w:val="002B7AF3"/>
    <w:rsid w:val="002C6325"/>
    <w:rsid w:val="002C68CE"/>
    <w:rsid w:val="002E6382"/>
    <w:rsid w:val="0030174B"/>
    <w:rsid w:val="00310EF2"/>
    <w:rsid w:val="00312335"/>
    <w:rsid w:val="0032588F"/>
    <w:rsid w:val="003346D6"/>
    <w:rsid w:val="0035482E"/>
    <w:rsid w:val="003768B8"/>
    <w:rsid w:val="0038468D"/>
    <w:rsid w:val="00386189"/>
    <w:rsid w:val="00390187"/>
    <w:rsid w:val="00390292"/>
    <w:rsid w:val="003A6A7A"/>
    <w:rsid w:val="003B6E29"/>
    <w:rsid w:val="004020C2"/>
    <w:rsid w:val="00407E64"/>
    <w:rsid w:val="00437BEE"/>
    <w:rsid w:val="00455770"/>
    <w:rsid w:val="00462959"/>
    <w:rsid w:val="00463C16"/>
    <w:rsid w:val="004A2D4D"/>
    <w:rsid w:val="004B0CE4"/>
    <w:rsid w:val="004C1947"/>
    <w:rsid w:val="004C5627"/>
    <w:rsid w:val="004F32F6"/>
    <w:rsid w:val="00527D3E"/>
    <w:rsid w:val="00537620"/>
    <w:rsid w:val="00560407"/>
    <w:rsid w:val="005643F5"/>
    <w:rsid w:val="005818D7"/>
    <w:rsid w:val="00592081"/>
    <w:rsid w:val="005A11D0"/>
    <w:rsid w:val="005A55DA"/>
    <w:rsid w:val="005B12FB"/>
    <w:rsid w:val="005B3F8F"/>
    <w:rsid w:val="005C036D"/>
    <w:rsid w:val="005E1116"/>
    <w:rsid w:val="005F7D01"/>
    <w:rsid w:val="00602DD0"/>
    <w:rsid w:val="006038ED"/>
    <w:rsid w:val="00637BFA"/>
    <w:rsid w:val="00637D72"/>
    <w:rsid w:val="006663F1"/>
    <w:rsid w:val="00667E7C"/>
    <w:rsid w:val="00693117"/>
    <w:rsid w:val="006A079D"/>
    <w:rsid w:val="006D46EB"/>
    <w:rsid w:val="006D50C8"/>
    <w:rsid w:val="006D7B58"/>
    <w:rsid w:val="006E0CBE"/>
    <w:rsid w:val="006F4D3A"/>
    <w:rsid w:val="00702B7F"/>
    <w:rsid w:val="00703F9A"/>
    <w:rsid w:val="007051CD"/>
    <w:rsid w:val="00711A8F"/>
    <w:rsid w:val="00721DFF"/>
    <w:rsid w:val="007269C4"/>
    <w:rsid w:val="0075419E"/>
    <w:rsid w:val="00754B8F"/>
    <w:rsid w:val="00781783"/>
    <w:rsid w:val="007A1B60"/>
    <w:rsid w:val="007E175B"/>
    <w:rsid w:val="007E3CC6"/>
    <w:rsid w:val="0082150D"/>
    <w:rsid w:val="008452C9"/>
    <w:rsid w:val="008470E6"/>
    <w:rsid w:val="00854E92"/>
    <w:rsid w:val="00857E03"/>
    <w:rsid w:val="00886F87"/>
    <w:rsid w:val="00891053"/>
    <w:rsid w:val="008A597C"/>
    <w:rsid w:val="008A6363"/>
    <w:rsid w:val="008A762C"/>
    <w:rsid w:val="008B086D"/>
    <w:rsid w:val="008B50D5"/>
    <w:rsid w:val="008B5964"/>
    <w:rsid w:val="008B681D"/>
    <w:rsid w:val="008C46FA"/>
    <w:rsid w:val="008D4AA0"/>
    <w:rsid w:val="008E039C"/>
    <w:rsid w:val="008F5369"/>
    <w:rsid w:val="00903200"/>
    <w:rsid w:val="00903ECB"/>
    <w:rsid w:val="00912778"/>
    <w:rsid w:val="00912CA2"/>
    <w:rsid w:val="00925A04"/>
    <w:rsid w:val="00984F4F"/>
    <w:rsid w:val="00987E89"/>
    <w:rsid w:val="009B2B5F"/>
    <w:rsid w:val="009B7A23"/>
    <w:rsid w:val="009C4F69"/>
    <w:rsid w:val="009D3CB1"/>
    <w:rsid w:val="009D4CCF"/>
    <w:rsid w:val="00A06601"/>
    <w:rsid w:val="00A07638"/>
    <w:rsid w:val="00A260E5"/>
    <w:rsid w:val="00A37E13"/>
    <w:rsid w:val="00A431C1"/>
    <w:rsid w:val="00A46688"/>
    <w:rsid w:val="00A674CC"/>
    <w:rsid w:val="00A87471"/>
    <w:rsid w:val="00A8770B"/>
    <w:rsid w:val="00A92169"/>
    <w:rsid w:val="00AA2A4C"/>
    <w:rsid w:val="00AA2F06"/>
    <w:rsid w:val="00AB0B55"/>
    <w:rsid w:val="00AB45A1"/>
    <w:rsid w:val="00AD2809"/>
    <w:rsid w:val="00AE1C8D"/>
    <w:rsid w:val="00AE4A2D"/>
    <w:rsid w:val="00AE4A6F"/>
    <w:rsid w:val="00B062C8"/>
    <w:rsid w:val="00B0775A"/>
    <w:rsid w:val="00B251BC"/>
    <w:rsid w:val="00B256BF"/>
    <w:rsid w:val="00B40359"/>
    <w:rsid w:val="00B64421"/>
    <w:rsid w:val="00B64954"/>
    <w:rsid w:val="00B8277C"/>
    <w:rsid w:val="00B90EE8"/>
    <w:rsid w:val="00B9340E"/>
    <w:rsid w:val="00B9667D"/>
    <w:rsid w:val="00BB12F0"/>
    <w:rsid w:val="00BB195E"/>
    <w:rsid w:val="00BC68E2"/>
    <w:rsid w:val="00BD0483"/>
    <w:rsid w:val="00BD0CC7"/>
    <w:rsid w:val="00BE6A16"/>
    <w:rsid w:val="00C04F76"/>
    <w:rsid w:val="00C30367"/>
    <w:rsid w:val="00C355B8"/>
    <w:rsid w:val="00C537DB"/>
    <w:rsid w:val="00C72D35"/>
    <w:rsid w:val="00C7718F"/>
    <w:rsid w:val="00C80313"/>
    <w:rsid w:val="00C80BCF"/>
    <w:rsid w:val="00C8761A"/>
    <w:rsid w:val="00CB3F13"/>
    <w:rsid w:val="00CC0159"/>
    <w:rsid w:val="00CC77AF"/>
    <w:rsid w:val="00D037CA"/>
    <w:rsid w:val="00D1072E"/>
    <w:rsid w:val="00D21AF2"/>
    <w:rsid w:val="00D22151"/>
    <w:rsid w:val="00D43EAB"/>
    <w:rsid w:val="00D6199F"/>
    <w:rsid w:val="00D7421E"/>
    <w:rsid w:val="00DC27F3"/>
    <w:rsid w:val="00DC6657"/>
    <w:rsid w:val="00DE0363"/>
    <w:rsid w:val="00DE1D5B"/>
    <w:rsid w:val="00DE432B"/>
    <w:rsid w:val="00DF4402"/>
    <w:rsid w:val="00E062F8"/>
    <w:rsid w:val="00E06F3D"/>
    <w:rsid w:val="00E22836"/>
    <w:rsid w:val="00E241A0"/>
    <w:rsid w:val="00E431B1"/>
    <w:rsid w:val="00E47AB1"/>
    <w:rsid w:val="00E6389A"/>
    <w:rsid w:val="00EA6109"/>
    <w:rsid w:val="00EB28FC"/>
    <w:rsid w:val="00EB55E0"/>
    <w:rsid w:val="00EB7234"/>
    <w:rsid w:val="00EC488F"/>
    <w:rsid w:val="00ED24F0"/>
    <w:rsid w:val="00EE03BA"/>
    <w:rsid w:val="00EE164B"/>
    <w:rsid w:val="00EE2032"/>
    <w:rsid w:val="00EF18BA"/>
    <w:rsid w:val="00F24A67"/>
    <w:rsid w:val="00F30273"/>
    <w:rsid w:val="00F43633"/>
    <w:rsid w:val="00F54F45"/>
    <w:rsid w:val="00F74657"/>
    <w:rsid w:val="00FB01A1"/>
    <w:rsid w:val="00FB793B"/>
    <w:rsid w:val="00FF7F41"/>
    <w:rsid w:val="06A73DCC"/>
    <w:rsid w:val="0E19661A"/>
    <w:rsid w:val="0E2214DB"/>
    <w:rsid w:val="0F800E6B"/>
    <w:rsid w:val="1268F972"/>
    <w:rsid w:val="362009CC"/>
    <w:rsid w:val="3BA35084"/>
    <w:rsid w:val="43E355B9"/>
    <w:rsid w:val="508A73EA"/>
    <w:rsid w:val="564AA1E4"/>
    <w:rsid w:val="61F25578"/>
    <w:rsid w:val="62C7CCB7"/>
    <w:rsid w:val="696FF367"/>
    <w:rsid w:val="6E50BBCD"/>
    <w:rsid w:val="78684CA6"/>
    <w:rsid w:val="7898D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4FFB10"/>
  <w15:chartTrackingRefBased/>
  <w15:docId w15:val="{96E7F3BE-A7AD-49E0-8703-F799B53C4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643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643F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A6A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A6A7A"/>
  </w:style>
  <w:style w:type="paragraph" w:styleId="a7">
    <w:name w:val="footer"/>
    <w:basedOn w:val="a"/>
    <w:link w:val="a8"/>
    <w:uiPriority w:val="99"/>
    <w:unhideWhenUsed/>
    <w:rsid w:val="003A6A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A6A7A"/>
  </w:style>
  <w:style w:type="table" w:styleId="a9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a">
    <w:name w:val="Grid Table Light"/>
    <w:basedOn w:val="a1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4">
    <w:name w:val="Plain Table 4"/>
    <w:basedOn w:val="a1"/>
    <w:uiPriority w:val="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b">
    <w:name w:val="Normal (Web)"/>
    <w:basedOn w:val="a"/>
    <w:uiPriority w:val="99"/>
    <w:unhideWhenUsed/>
    <w:qFormat/>
    <w:rsid w:val="00DF4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7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Аяпова Дамиля Бакытовна</dc:creator>
  <cp:keywords/>
  <dc:description/>
  <cp:lastModifiedBy>FORZA</cp:lastModifiedBy>
  <cp:revision>1</cp:revision>
  <cp:lastPrinted>2024-09-14T01:10:00Z</cp:lastPrinted>
  <dcterms:created xsi:type="dcterms:W3CDTF">2024-11-21T22:48:00Z</dcterms:created>
  <dcterms:modified xsi:type="dcterms:W3CDTF">2025-07-17T08:42:00Z</dcterms:modified>
</cp:coreProperties>
</file>