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8A448" w14:textId="3BB8F203" w:rsidR="00F440D3" w:rsidRDefault="00343A8E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«</w:t>
      </w:r>
      <w:r w:rsidR="00675FDD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» </w:t>
      </w:r>
      <w:r w:rsidR="00675FDD">
        <w:rPr>
          <w:rFonts w:ascii="Times New Roman" w:eastAsia="Times New Roman" w:hAnsi="Times New Roman" w:cs="Times New Roman"/>
        </w:rPr>
        <w:t>мая</w:t>
      </w:r>
      <w:r w:rsidR="00A95038">
        <w:rPr>
          <w:rFonts w:ascii="Times New Roman" w:eastAsia="Times New Roman" w:hAnsi="Times New Roman" w:cs="Times New Roman"/>
        </w:rPr>
        <w:t xml:space="preserve"> </w:t>
      </w:r>
      <w:r w:rsidR="00DA2B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202</w:t>
      </w:r>
      <w:r w:rsidR="00172999">
        <w:rPr>
          <w:rFonts w:ascii="Times New Roman" w:eastAsia="Times New Roman" w:hAnsi="Times New Roman" w:cs="Times New Roman"/>
          <w:highlight w:val="white"/>
        </w:rPr>
        <w:t>4</w:t>
      </w:r>
      <w:r>
        <w:rPr>
          <w:rFonts w:ascii="Times New Roman" w:eastAsia="Times New Roman" w:hAnsi="Times New Roman" w:cs="Times New Roman"/>
          <w:highlight w:val="white"/>
        </w:rPr>
        <w:t xml:space="preserve"> года № 1</w:t>
      </w:r>
    </w:p>
    <w:p w14:paraId="1A034EED" w14:textId="77777777" w:rsidR="00F440D3" w:rsidRDefault="00343A8E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highlight w:val="white"/>
        </w:rPr>
        <w:t>(дата формирования реестра</w:t>
      </w:r>
      <w:proofErr w:type="gramEnd"/>
    </w:p>
    <w:p w14:paraId="0BF79BBD" w14:textId="77777777" w:rsidR="00F440D3" w:rsidRDefault="00343A8E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требований кредиторов)</w:t>
      </w:r>
    </w:p>
    <w:p w14:paraId="351E59A2" w14:textId="77777777" w:rsidR="00F440D3" w:rsidRDefault="00F440D3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</w:p>
    <w:p w14:paraId="686169A0" w14:textId="6591B59B" w:rsidR="00F440D3" w:rsidRDefault="0017299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A95038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» </w:t>
      </w:r>
      <w:r w:rsidR="00675FDD">
        <w:rPr>
          <w:rFonts w:ascii="Times New Roman" w:eastAsia="Times New Roman" w:hAnsi="Times New Roman" w:cs="Times New Roman"/>
        </w:rPr>
        <w:t>мая</w:t>
      </w:r>
      <w:r w:rsidR="00A95038">
        <w:rPr>
          <w:rFonts w:ascii="Times New Roman" w:eastAsia="Times New Roman" w:hAnsi="Times New Roman" w:cs="Times New Roman"/>
        </w:rPr>
        <w:t xml:space="preserve"> </w:t>
      </w:r>
      <w:r w:rsidR="00DA2B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2024 года</w:t>
      </w:r>
      <w:r w:rsidR="00343A8E">
        <w:rPr>
          <w:rFonts w:ascii="Times New Roman" w:eastAsia="Times New Roman" w:hAnsi="Times New Roman" w:cs="Times New Roman"/>
          <w:highlight w:val="white"/>
        </w:rPr>
        <w:t xml:space="preserve"> № 1 </w:t>
      </w:r>
      <w:r w:rsidR="00343A8E">
        <w:rPr>
          <w:rFonts w:ascii="Times New Roman" w:eastAsia="Times New Roman" w:hAnsi="Times New Roman" w:cs="Times New Roman"/>
        </w:rPr>
        <w:t xml:space="preserve"> </w:t>
      </w:r>
    </w:p>
    <w:p w14:paraId="7C1E0DCA" w14:textId="77777777" w:rsidR="00F440D3" w:rsidRDefault="00343A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(дата размещения реестра</w:t>
      </w:r>
      <w:proofErr w:type="gramEnd"/>
    </w:p>
    <w:p w14:paraId="28040974" w14:textId="77777777" w:rsidR="00F440D3" w:rsidRDefault="00343A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требований кредиторов </w:t>
      </w:r>
      <w:proofErr w:type="gramStart"/>
      <w:r>
        <w:rPr>
          <w:rFonts w:ascii="Times New Roman" w:eastAsia="Times New Roman" w:hAnsi="Times New Roman" w:cs="Times New Roman"/>
        </w:rPr>
        <w:t>на</w:t>
      </w:r>
      <w:proofErr w:type="gramEnd"/>
    </w:p>
    <w:p w14:paraId="3DEB5F6A" w14:textId="77777777" w:rsidR="00F440D3" w:rsidRDefault="00343A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интернет-ресурсе)</w:t>
      </w:r>
      <w:proofErr w:type="gramEnd"/>
    </w:p>
    <w:p w14:paraId="09B828CC" w14:textId="77777777" w:rsidR="00F440D3" w:rsidRDefault="00F440D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901D1EE" w14:textId="77777777" w:rsidR="00F440D3" w:rsidRDefault="0034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14:paraId="74D15AEA" w14:textId="77777777" w:rsidR="00675FDD" w:rsidRPr="00675FDD" w:rsidRDefault="00675FDD" w:rsidP="00675FD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75FDD">
        <w:rPr>
          <w:rFonts w:ascii="Times New Roman" w:eastAsia="Times New Roman" w:hAnsi="Times New Roman" w:cs="Times New Roman"/>
          <w:b/>
          <w:sz w:val="28"/>
          <w:szCs w:val="28"/>
        </w:rPr>
        <w:t>Рыспаевой</w:t>
      </w:r>
      <w:proofErr w:type="spellEnd"/>
      <w:r w:rsidRPr="00675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FDD">
        <w:rPr>
          <w:rFonts w:ascii="Times New Roman" w:eastAsia="Times New Roman" w:hAnsi="Times New Roman" w:cs="Times New Roman"/>
          <w:b/>
          <w:sz w:val="28"/>
          <w:szCs w:val="28"/>
        </w:rPr>
        <w:t>Рысжан</w:t>
      </w:r>
      <w:proofErr w:type="spellEnd"/>
      <w:r w:rsidRPr="00675F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5FDD">
        <w:rPr>
          <w:rFonts w:ascii="Times New Roman" w:eastAsia="Times New Roman" w:hAnsi="Times New Roman" w:cs="Times New Roman"/>
          <w:b/>
          <w:sz w:val="28"/>
          <w:szCs w:val="28"/>
        </w:rPr>
        <w:t>Жумабаевны</w:t>
      </w:r>
      <w:proofErr w:type="spellEnd"/>
      <w:r w:rsidRPr="00675FDD">
        <w:rPr>
          <w:rFonts w:ascii="Times New Roman" w:eastAsia="Times New Roman" w:hAnsi="Times New Roman" w:cs="Times New Roman"/>
          <w:b/>
          <w:sz w:val="28"/>
          <w:szCs w:val="28"/>
        </w:rPr>
        <w:t xml:space="preserve"> ИИН 851127450855</w:t>
      </w:r>
    </w:p>
    <w:p w14:paraId="79E4B34D" w14:textId="1E99BD12" w:rsidR="00F440D3" w:rsidRDefault="00343A8E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тенге</w:t>
      </w:r>
    </w:p>
    <w:tbl>
      <w:tblPr>
        <w:tblStyle w:val="a5"/>
        <w:tblW w:w="11247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640"/>
        <w:gridCol w:w="1418"/>
        <w:gridCol w:w="1335"/>
        <w:gridCol w:w="1935"/>
        <w:gridCol w:w="1549"/>
        <w:gridCol w:w="915"/>
        <w:gridCol w:w="1035"/>
      </w:tblGrid>
      <w:tr w:rsidR="00F440D3" w14:paraId="1AE5ECA7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BF9B4A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54BB6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6592F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858A3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предъявленных требований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AD22BB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A3EA5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60E20A32" w14:textId="77777777" w:rsidR="00F440D3" w:rsidRDefault="00F4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ADFA3A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5F6569A5" w14:textId="77777777" w:rsidR="00F440D3" w:rsidRDefault="00F4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2D255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  <w:p w14:paraId="2B9BD63B" w14:textId="77777777" w:rsidR="00F440D3" w:rsidRDefault="00F440D3">
            <w:pPr>
              <w:rPr>
                <w:rFonts w:ascii="Times New Roman" w:eastAsia="Times New Roman" w:hAnsi="Times New Roman" w:cs="Times New Roman"/>
              </w:rPr>
            </w:pPr>
          </w:p>
          <w:p w14:paraId="147656A0" w14:textId="77777777" w:rsidR="00F440D3" w:rsidRDefault="00343A8E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F440D3" w14:paraId="28F5C14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482D0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0B0543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D58874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07B96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F1EF96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137A1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3FED76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596C5" w14:textId="77777777" w:rsidR="00F440D3" w:rsidRDefault="0034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440D3" w14:paraId="524A2A7C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05C0F2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80E88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E252B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D2CF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03202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F54DE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9CF8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AAA7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1353FDE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CCB0A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15F900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E61F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075CE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4211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6A96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DAEC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70AB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4AA2C21C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6450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B2042A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56947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89EDC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3914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99548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4C323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FD8F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57AD0D01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D923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DF7DAE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5686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342B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30D5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A4B37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86317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4ED3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56CA0FF8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8B7C8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0F3405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4B7EC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B85C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7722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2A2EC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11B6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B4952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74258D6E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3760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4020C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AF6AD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A283E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AB585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8BB2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08DD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DBC8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1B74534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FBCB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E830DD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A793C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DE3A0E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5D3F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82BE3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8495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B2E7D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691C09E1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ACC66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3586B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3F14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6B82DD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824F0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DDE0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3CBB3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8128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75BD6C80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3DD18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35D22F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CD47A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422E0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EBA48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3591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D788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14F310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0C8AC741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F85379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7353B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1DE0C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01C0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5FC55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3103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321E3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E172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37FA400C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0AAFCD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7253E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C5FDE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67ECD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B25F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8C1DA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59FD2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51ECE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47A9C85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77D5F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74044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92FA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5969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F344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4CF8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7A11B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06384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316174A2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78B06A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4AC6C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2783E0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AFDA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1718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DA9B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F5224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1ED1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3C6E8B72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C431A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B1ECD2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D7189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85E8E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B062C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A231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B0148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1122BD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31345894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865A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FF429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968990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8036C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8233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C052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E223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E2DC9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051ABBBD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36FE8E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D070CB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83E21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5EEC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26921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EC2C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46C3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8853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3D00E152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0FCB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B6453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4A36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CE1A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8E76E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3502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70FA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DF926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7A8F68A6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0E77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BE665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D26C5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2E93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907C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CCE6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77FEB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C311D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5EB9A219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AEA475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81BF5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бюджет, взыскиваемым по решению суда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855EB9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8F951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7111C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827C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AD78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0A646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1490E35A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8C702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B73E31" w14:textId="5034F05F" w:rsidR="00F440D3" w:rsidRDefault="00F25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9B638" w14:textId="0ED2CD8A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042B5" w14:textId="0178B560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7BF4B8" w14:textId="26AACC9F" w:rsidR="00F440D3" w:rsidRPr="00DA2BC5" w:rsidRDefault="00F440D3" w:rsidP="00DA2B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8096A" w14:textId="71FD8A2D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3E07CB" w14:textId="7A282AC4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BDB9E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63C5E17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6EBBC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69117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90A5A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2F0739" w14:textId="1BD6A2C5" w:rsidR="00F440D3" w:rsidRDefault="00F440D3" w:rsidP="00B7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34D81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52E804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9B860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139D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0F794B44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8BBE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D3C94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99AF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8A94C0" w14:textId="63C94CDF" w:rsidR="00F440D3" w:rsidRDefault="00F440D3" w:rsidP="00B71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9824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88F482" w14:textId="6DDD7473" w:rsidR="00F440D3" w:rsidRDefault="00F44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18D09A" w14:textId="142F18F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0798B0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6F0760F2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493370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73153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BE445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B0D78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82F5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46F6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B33F7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157A7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40D3" w14:paraId="6E64F06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F1595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8BBDBD" w14:textId="77777777" w:rsidR="00F440D3" w:rsidRDefault="00343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FAAF82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C02BD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71F7E1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F703F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1DDF3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CB4E8" w14:textId="77777777" w:rsidR="00F440D3" w:rsidRDefault="00F440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7200557C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EE746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589E8" w14:textId="0AC99696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«Актив 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Коллекшн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B88357" w14:textId="11D2785E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180640010876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2937666" w14:textId="39AB389A" w:rsidR="0016247B" w:rsidRPr="00D64E5C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2 868 134,01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20011" w14:textId="27D7AA41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сполнительная надпись за №11291 от 14.10.2021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398449" w14:textId="620824B2" w:rsidR="0016247B" w:rsidRDefault="00675FDD" w:rsidP="0042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2 868 134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C94C4F4" w14:textId="67298D79" w:rsidR="0016247B" w:rsidRDefault="0016247B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495B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1DCD2CC3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B7C790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16FBCE5" w14:textId="5E52AE7E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«ELITE KZ»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AE985F" w14:textId="718A2FEC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201140015461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3186607" w14:textId="76643D94" w:rsidR="0016247B" w:rsidRPr="00D64E5C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40 877,50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EFB7F" w14:textId="5F177A2E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уступки прав требования №24 от 13.04.2023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BD338FC" w14:textId="291C3191" w:rsidR="0016247B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40 877,50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3E136E" w14:textId="7404BD03" w:rsidR="0016247B" w:rsidRDefault="0016247B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7C54C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4B4AC288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4D9C0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867C230" w14:textId="165D6924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«Эксперт Плюс»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9178C3" w14:textId="3FDF9FB3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151040003422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D2BC0F" w14:textId="5A4CF4C2" w:rsidR="0016247B" w:rsidRPr="00D64E5C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606 281, 43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588E1" w14:textId="5BA1C3E8" w:rsidR="0016247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уступки прав требования №3 от 26.12.2022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AE0FC46" w14:textId="775B147F" w:rsidR="0016247B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606 281, 43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43AEFC8" w14:textId="23E85E26" w:rsidR="0016247B" w:rsidRDefault="0016247B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0DAA4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6AE0F4DC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F310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418325C" w14:textId="00741BFB" w:rsidR="0016247B" w:rsidRPr="00242BBF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«Эксперт Плюс»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50A6F9" w14:textId="3BEB4B43" w:rsidR="0016247B" w:rsidRPr="00CB5E33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151040003422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4227718" w14:textId="06DD624F" w:rsidR="0016247B" w:rsidRPr="00D64E5C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241 135,62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3FCF5A" w14:textId="69D2BA3B" w:rsidR="0016247B" w:rsidRPr="005409CB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уступки прав требования №3 от 26.12.2022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0027E4C" w14:textId="0BCDB6B4" w:rsidR="0016247B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241 135,62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AB3F1D7" w14:textId="556A1862" w:rsidR="0016247B" w:rsidRDefault="0016247B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51A2D8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3E2C9B34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F090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9A1462" w14:textId="2D7F1B65" w:rsidR="0016247B" w:rsidRPr="00242BBF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«Эксперт Плюс»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0CA7FA" w14:textId="0D0C335D" w:rsidR="0016247B" w:rsidRPr="00CB5E33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151040003422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394FA64" w14:textId="2431C0C6" w:rsidR="0016247B" w:rsidRPr="00D64E5C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141 195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133CED" w14:textId="77777777" w:rsidR="00E837F4" w:rsidRPr="00720BA8" w:rsidRDefault="00E837F4" w:rsidP="00E837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сполнительная надпись№4134  от 31.07.2022 г</w:t>
            </w:r>
          </w:p>
          <w:p w14:paraId="05567645" w14:textId="4C7D542E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103E16C" w14:textId="40B4D860" w:rsidR="0016247B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141 195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CEBDA74" w14:textId="0A168B2A" w:rsidR="0016247B" w:rsidRDefault="0016247B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8756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5FDD" w14:paraId="358C04B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C182E" w14:textId="77777777" w:rsidR="00675FDD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F882C4" w14:textId="579EF5FE" w:rsidR="00675FDD" w:rsidRPr="00720BA8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«Эксперт Плюс»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6BD5BF8" w14:textId="281B229F" w:rsidR="00675FDD" w:rsidRPr="00CB5E33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151040003422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7DE681" w14:textId="14A58274" w:rsidR="00675FDD" w:rsidRPr="00D64E5C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204 776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0992F" w14:textId="6DA7E0DB" w:rsidR="00675FDD" w:rsidRPr="005409CB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Исполнительная надпись за №7177 от 10.06.2021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801945D" w14:textId="7D42937F" w:rsidR="00675FDD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204 776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A58A07" w14:textId="36FB9165" w:rsidR="00675FDD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D0B02" w14:textId="77777777" w:rsidR="00675FDD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5FDD" w14:paraId="666BDAE7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A26651" w14:textId="77777777" w:rsidR="00675FDD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63C0678" w14:textId="084FEC9D" w:rsidR="00675FDD" w:rsidRPr="00720BA8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«Эксперт Плюс»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7D109A8" w14:textId="340BEB34" w:rsidR="00675FDD" w:rsidRPr="00CB5E33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151040003422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96C2042" w14:textId="7BDBC350" w:rsidR="00675FDD" w:rsidRPr="00D64E5C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4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84 776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E86F4" w14:textId="5B2621DD" w:rsidR="00675FDD" w:rsidRPr="005409CB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Исполнительная надпись за №7176 от 10.06.2021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22C0599" w14:textId="6A11A549" w:rsidR="00675FDD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84 776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DDF98F2" w14:textId="6C059692" w:rsidR="00675FDD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B5801" w14:textId="77777777" w:rsidR="00675FDD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5FDD" w14:paraId="3F805CB8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DA7DAE" w14:textId="77777777" w:rsidR="00675FDD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1482EF" w14:textId="07E77107" w:rsidR="00675FDD" w:rsidRPr="00720BA8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«Первое 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Бюро»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7EFD514" w14:textId="43C4EA04" w:rsidR="00675FDD" w:rsidRPr="00CB5E33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150440021829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8D2EE3" w14:textId="3CF45EC8" w:rsidR="00E837F4" w:rsidRPr="00D64E5C" w:rsidRDefault="00E837F4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4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2 710 757</w:t>
            </w:r>
          </w:p>
          <w:p w14:paraId="36CE3A55" w14:textId="77777777" w:rsidR="00675FDD" w:rsidRPr="00D64E5C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A08F18" w14:textId="6FE0D762" w:rsidR="00675FDD" w:rsidRPr="005409CB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Исполнительная надпись за №6275 от 20.10.2022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E54A28D" w14:textId="5B605C5D" w:rsidR="00E837F4" w:rsidRPr="00720BA8" w:rsidRDefault="00E837F4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2 710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  <w:p w14:paraId="4A9E58BF" w14:textId="77777777" w:rsidR="00675FDD" w:rsidRDefault="00675FDD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BF66BD" w14:textId="1AC43DB8" w:rsidR="00675FDD" w:rsidRDefault="00E837F4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D521D9" w14:textId="77777777" w:rsidR="00675FDD" w:rsidRDefault="00675F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37F4" w14:paraId="71D41AE5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7D4CF" w14:textId="77777777" w:rsidR="00E837F4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0BC764" w14:textId="3595F8E2" w:rsidR="00E837F4" w:rsidRPr="00720BA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Kaspi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Bank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1ED1807" w14:textId="7C3CA48D" w:rsidR="00E837F4" w:rsidRPr="0014042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971240001315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FBF9012" w14:textId="6ABC6759" w:rsidR="00E837F4" w:rsidRPr="00D64E5C" w:rsidRDefault="00E837F4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06DFFB" w14:textId="765356A7" w:rsidR="00E837F4" w:rsidRPr="00720BA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Кредитный договор №R2040654-06 от 04.11.2019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9CB40B4" w14:textId="58D5A642" w:rsidR="00E837F4" w:rsidRPr="00720BA8" w:rsidRDefault="00D64E5C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1 142 387,33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57E0CCA" w14:textId="17582585" w:rsidR="00E837F4" w:rsidRDefault="00D64E5C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D723C" w14:textId="77777777" w:rsidR="00E837F4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37F4" w14:paraId="5007BB79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612CB4" w14:textId="77777777" w:rsidR="00E837F4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DFCBAC6" w14:textId="08A3343C" w:rsidR="00E837F4" w:rsidRPr="00720BA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Коллекторское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Credit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Almaty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3961F6A" w14:textId="156874B6" w:rsidR="00E837F4" w:rsidRPr="0014042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180940023482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13FE520" w14:textId="77777777" w:rsidR="00E837F4" w:rsidRPr="00D64E5C" w:rsidRDefault="00E837F4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45B845" w14:textId="133A5C70" w:rsidR="00E837F4" w:rsidRPr="00720BA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уступки прав требований №IDC-84 от 02.08.2022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1A678FF" w14:textId="19EDF24A" w:rsidR="00D64E5C" w:rsidRPr="00720BA8" w:rsidRDefault="00D64E5C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  <w:p w14:paraId="0CBAF906" w14:textId="77777777" w:rsidR="00E837F4" w:rsidRPr="00720BA8" w:rsidRDefault="00E837F4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BF024DE" w14:textId="41E2CDD6" w:rsidR="00E837F4" w:rsidRDefault="00D64E5C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35E5C" w14:textId="77777777" w:rsidR="00E837F4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37F4" w14:paraId="5C130A1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8492B9" w14:textId="77777777" w:rsidR="00E837F4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8FDA4C4" w14:textId="1D946459" w:rsidR="00E837F4" w:rsidRPr="00720BA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ТОО «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оллекторское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агентство «ПОЗИТИВ </w:t>
            </w:r>
            <w:proofErr w:type="spellStart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Securities</w:t>
            </w:r>
            <w:proofErr w:type="spellEnd"/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5A6B9B7" w14:textId="5015C637" w:rsidR="00E837F4" w:rsidRPr="0014042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0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230640002976</w:t>
            </w: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82F5208" w14:textId="77777777" w:rsidR="00E837F4" w:rsidRPr="00D64E5C" w:rsidRDefault="00E837F4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6AF1B7" w14:textId="464AE292" w:rsidR="00E837F4" w:rsidRPr="00720BA8" w:rsidRDefault="00D6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уступки прав требования  от 11.07.2023 г</w:t>
            </w: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3C80080" w14:textId="77A8C5DB" w:rsidR="00E837F4" w:rsidRPr="00720BA8" w:rsidRDefault="00D64E5C" w:rsidP="00D64E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0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1 914 661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C814A0" w14:textId="34FF5991" w:rsidR="00E837F4" w:rsidRDefault="00D64E5C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C2E25" w14:textId="77777777" w:rsidR="00E837F4" w:rsidRDefault="00E837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5D9DC875" w14:textId="77777777" w:rsidTr="00F5008D">
        <w:trPr>
          <w:trHeight w:val="322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C653E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4C44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08ABFF1" w14:textId="77777777" w:rsidR="0016247B" w:rsidRDefault="001624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26CD2" w14:textId="3EDAB11B" w:rsidR="0016247B" w:rsidRPr="00F5008D" w:rsidRDefault="00D64E5C" w:rsidP="00D6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08D">
              <w:rPr>
                <w:rFonts w:ascii="Times New Roman" w:eastAsia="Times New Roman" w:hAnsi="Times New Roman" w:cs="Times New Roman"/>
                <w:b/>
              </w:rPr>
              <w:t>6 897 932,56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45A02F" w14:textId="77777777" w:rsidR="0016247B" w:rsidRPr="00B71D21" w:rsidRDefault="001624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F1A7E" w14:textId="334465F5" w:rsidR="0016247B" w:rsidRPr="00F5008D" w:rsidRDefault="00F5008D" w:rsidP="0042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F5008D">
              <w:rPr>
                <w:rFonts w:ascii="Times New Roman" w:eastAsia="Times New Roman" w:hAnsi="Times New Roman" w:cs="Times New Roman"/>
                <w:b/>
              </w:rPr>
              <w:t>10 317 310,8</w:t>
            </w:r>
            <w:r w:rsidR="004228A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6483182" w14:textId="6621BA79" w:rsidR="0016247B" w:rsidRDefault="00E837F4" w:rsidP="00D64E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AA02AFC" w14:textId="77777777" w:rsidR="0016247B" w:rsidRDefault="0016247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729DC68A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20123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677610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Требования залоговых кредиторов, подлежащих удовлетворению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порядке, предусмотренным пунктом 7 статьи 41 Закона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29127D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7149D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E7E4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5F99A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65B0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01B8E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43CF0AF5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67F90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E892A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ED442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31954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9CD6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8A53E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C2345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5DC803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0BD4D0D1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43A1C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962D98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600FF0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03D5C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4EBDB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D1511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2125B2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AFC992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47C006C8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5B8F4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3ACB2" w14:textId="77777777" w:rsidR="0016247B" w:rsidRDefault="00162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4FAB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2EDFC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0BC8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1D7B0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5C2A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08D42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44749A65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D0F0FD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9D49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1D143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D9C1C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7AAA0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D8ABF2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495CF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0922D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1622F4AC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53EA8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5A4FEE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95173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768983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862D2C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7FCED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300B5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FE9A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6A91052A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137E2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99CB4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18CF3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D167A4" w14:textId="606B2E6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81B415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63144" w14:textId="73355783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CDAE9" w14:textId="78B28215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671B5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16247B" w14:paraId="2700F345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0024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E579AD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79A7A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22A32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D9694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A7BFE5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79B9DC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DC2EE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1F91C636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81685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8BEBD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3F0C5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98A8F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699E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AA655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BD0F0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BB5AA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5356E56D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DBDA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1F78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50D40C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3B57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464E0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8EC162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DCEE7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1748F5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148758E9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AC5B5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9032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AD43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D5000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2E50C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9B70F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B068AE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CCED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4F0C7E6E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6A977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1B29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6DC03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7505D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6E7BA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8A6806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5640D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C379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7E60ABBB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B2A1D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B6072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FBAF3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93C555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062B8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C128EC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BACC4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2FBC88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1AB4A460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92EB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7270E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625E3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C5D12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F4B4B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555CD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96F6A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B41C75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0147534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12B19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4E3D3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4DEEF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B9430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D32F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A91C3F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D9A18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FD523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3BAB92B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53BCF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8428B8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ADE8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8457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EDA2B2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8776E9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97FDE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B3C7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16DF687F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298A6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B00D5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FC1CE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EE2F33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58A7A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EE20B8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6A07BD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B7AFC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72E02480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B885B7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EE6C1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56115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5A3B59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A37B35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A6ABB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D76E6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75623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2C831E2D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52DA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15098E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C54A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E8F3EC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2695E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F123AD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F2664F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4BC2F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247B" w14:paraId="015123C5" w14:textId="77777777" w:rsidTr="00F5008D">
        <w:trPr>
          <w:trHeight w:val="327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970C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D8404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260621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C61E64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88CCA6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1FF2D8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B409BC" w14:textId="77777777" w:rsidR="0016247B" w:rsidRDefault="0016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62CCB" w14:textId="77777777" w:rsidR="0016247B" w:rsidRDefault="0016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008D" w14:paraId="3F416FBE" w14:textId="77777777" w:rsidTr="00F5008D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5DCA3" w14:textId="77777777" w:rsidR="00F5008D" w:rsidRDefault="00F500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7E292A" w14:textId="77777777" w:rsidR="00F5008D" w:rsidRPr="00C9384E" w:rsidRDefault="00F500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9384E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FE0E54" w14:textId="77777777" w:rsidR="00F5008D" w:rsidRPr="00C9384E" w:rsidRDefault="00F5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6789B69" w14:textId="051F6009" w:rsidR="00F5008D" w:rsidRPr="00C9384E" w:rsidRDefault="00F5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08D">
              <w:rPr>
                <w:rFonts w:ascii="Times New Roman" w:eastAsia="Times New Roman" w:hAnsi="Times New Roman" w:cs="Times New Roman"/>
                <w:b/>
              </w:rPr>
              <w:t>6 897 932,56</w:t>
            </w:r>
          </w:p>
        </w:tc>
        <w:tc>
          <w:tcPr>
            <w:tcW w:w="1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EEDE63" w14:textId="77777777" w:rsidR="00F5008D" w:rsidRPr="00C9384E" w:rsidRDefault="00F5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15D6749A" w14:textId="2E15D000" w:rsidR="00F5008D" w:rsidRPr="0016247B" w:rsidRDefault="00F5008D" w:rsidP="0042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08D">
              <w:rPr>
                <w:rFonts w:ascii="Times New Roman" w:eastAsia="Times New Roman" w:hAnsi="Times New Roman" w:cs="Times New Roman"/>
                <w:b/>
              </w:rPr>
              <w:t>10 317 310,8</w:t>
            </w:r>
            <w:r w:rsidR="004228AE">
              <w:rPr>
                <w:rFonts w:ascii="Times New Roman" w:eastAsia="Times New Roman" w:hAnsi="Times New Roman" w:cs="Times New Roman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F43FC81" w14:textId="6CB5883D" w:rsidR="00F5008D" w:rsidRPr="00F5008D" w:rsidRDefault="00F5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008D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AC26B" w14:textId="77777777" w:rsidR="00F5008D" w:rsidRPr="00C9384E" w:rsidRDefault="00F5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C68A2F1" w14:textId="77777777" w:rsidR="00F440D3" w:rsidRDefault="00F440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</w:p>
    <w:p w14:paraId="653FC600" w14:textId="77777777" w:rsidR="00F440D3" w:rsidRDefault="00F4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14:paraId="5A9BCEA8" w14:textId="5884DBEB" w:rsidR="00F440D3" w:rsidRDefault="00F44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1BD1D8" w14:textId="77777777" w:rsidR="00B71D21" w:rsidRDefault="00B71D21" w:rsidP="00B71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2" w:name="_heading=h.30j0zll" w:colFirst="0" w:colLast="0"/>
      <w:bookmarkEnd w:id="2"/>
    </w:p>
    <w:p w14:paraId="494E471A" w14:textId="60DBFB32" w:rsidR="00B71D21" w:rsidRDefault="0016247B" w:rsidP="00B71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A2E0B1C" wp14:editId="72408A99">
            <wp:simplePos x="0" y="0"/>
            <wp:positionH relativeFrom="column">
              <wp:posOffset>3415030</wp:posOffset>
            </wp:positionH>
            <wp:positionV relativeFrom="paragraph">
              <wp:posOffset>49530</wp:posOffset>
            </wp:positionV>
            <wp:extent cx="2066925" cy="643890"/>
            <wp:effectExtent l="0" t="0" r="9525" b="3810"/>
            <wp:wrapNone/>
            <wp:docPr id="2" name="Рисунок 2" descr="C:\Users\HP\Desktop\ЖАННА\п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ЖАННА\п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D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Финансовый управляющий </w:t>
      </w:r>
    </w:p>
    <w:p w14:paraId="307684E1" w14:textId="01967269" w:rsidR="00F440D3" w:rsidRDefault="00B71D21" w:rsidP="00F500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Зайкенова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Ж.С.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sectPr w:rsidR="00F440D3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09896" w14:textId="77777777" w:rsidR="00343A8E" w:rsidRDefault="00343A8E">
      <w:pPr>
        <w:spacing w:after="0" w:line="240" w:lineRule="auto"/>
      </w:pPr>
      <w:r>
        <w:separator/>
      </w:r>
    </w:p>
  </w:endnote>
  <w:endnote w:type="continuationSeparator" w:id="0">
    <w:p w14:paraId="14A8308F" w14:textId="77777777" w:rsidR="00343A8E" w:rsidRDefault="0034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87B5D" w14:textId="24213D52" w:rsidR="00F440D3" w:rsidRDefault="00343A8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0B7007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14:paraId="1091678B" w14:textId="77777777" w:rsidR="00F440D3" w:rsidRDefault="00F440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777A9" w14:textId="77777777" w:rsidR="00343A8E" w:rsidRDefault="00343A8E">
      <w:pPr>
        <w:spacing w:after="0" w:line="240" w:lineRule="auto"/>
      </w:pPr>
      <w:r>
        <w:separator/>
      </w:r>
    </w:p>
  </w:footnote>
  <w:footnote w:type="continuationSeparator" w:id="0">
    <w:p w14:paraId="41DA0972" w14:textId="77777777" w:rsidR="00343A8E" w:rsidRDefault="00343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D3"/>
    <w:rsid w:val="000B7007"/>
    <w:rsid w:val="00103374"/>
    <w:rsid w:val="0016247B"/>
    <w:rsid w:val="00172999"/>
    <w:rsid w:val="00343A8E"/>
    <w:rsid w:val="004228AE"/>
    <w:rsid w:val="004A6934"/>
    <w:rsid w:val="0058225B"/>
    <w:rsid w:val="00651090"/>
    <w:rsid w:val="00674C67"/>
    <w:rsid w:val="00675FDD"/>
    <w:rsid w:val="00711354"/>
    <w:rsid w:val="00A95038"/>
    <w:rsid w:val="00B71D21"/>
    <w:rsid w:val="00C9384E"/>
    <w:rsid w:val="00D64E5C"/>
    <w:rsid w:val="00DA2BC5"/>
    <w:rsid w:val="00DC418E"/>
    <w:rsid w:val="00E51346"/>
    <w:rsid w:val="00E837F4"/>
    <w:rsid w:val="00EA6D80"/>
    <w:rsid w:val="00F25C4F"/>
    <w:rsid w:val="00F440D3"/>
    <w:rsid w:val="00F5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AE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6ZwS1kvWG1Zp7xpx/3loTyYbVA==">CgMxLjAyCGguZ2pkZ3hzMgloLjMwajB6bGw4AHIhMWEzaUN0YUJwMXJJRVZ2UzZlVjlJYXhOaXMxS0p6cnBh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Chipset</cp:lastModifiedBy>
  <cp:revision>19</cp:revision>
  <dcterms:created xsi:type="dcterms:W3CDTF">2024-02-09T04:12:00Z</dcterms:created>
  <dcterms:modified xsi:type="dcterms:W3CDTF">2024-05-20T12:38:00Z</dcterms:modified>
</cp:coreProperties>
</file>