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F4709" w14:textId="77777777" w:rsidR="00FC10D3" w:rsidRDefault="00FC10D3">
      <w:pPr>
        <w:spacing w:after="0" w:line="240" w:lineRule="auto"/>
        <w:ind w:right="687"/>
        <w:rPr>
          <w:rFonts w:ascii="Times New Roman" w:eastAsia="Times New Roman" w:hAnsi="Times New Roman" w:cs="Times New Roman"/>
          <w:highlight w:val="white"/>
        </w:rPr>
      </w:pPr>
    </w:p>
    <w:p w14:paraId="5B54D964" w14:textId="77777777" w:rsidR="00FC10D3" w:rsidRDefault="00406B64">
      <w:pPr>
        <w:spacing w:after="0" w:line="240" w:lineRule="auto"/>
        <w:ind w:right="687"/>
        <w:jc w:val="right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</w:rPr>
        <w:t xml:space="preserve"> «24</w:t>
      </w:r>
      <w:r w:rsidR="00793616">
        <w:rPr>
          <w:rFonts w:ascii="Times New Roman" w:eastAsia="Times New Roman" w:hAnsi="Times New Roman" w:cs="Times New Roman"/>
        </w:rPr>
        <w:t>» январ</w:t>
      </w:r>
      <w:r w:rsidR="001D38B2">
        <w:rPr>
          <w:rFonts w:ascii="Times New Roman" w:eastAsia="Times New Roman" w:hAnsi="Times New Roman" w:cs="Times New Roman"/>
        </w:rPr>
        <w:t xml:space="preserve">я </w:t>
      </w:r>
      <w:r w:rsidR="00793616">
        <w:rPr>
          <w:rFonts w:ascii="Times New Roman" w:eastAsia="Times New Roman" w:hAnsi="Times New Roman" w:cs="Times New Roman"/>
          <w:highlight w:val="white"/>
        </w:rPr>
        <w:t>2025</w:t>
      </w:r>
      <w:r w:rsidR="001D38B2">
        <w:rPr>
          <w:rFonts w:ascii="Times New Roman" w:eastAsia="Times New Roman" w:hAnsi="Times New Roman" w:cs="Times New Roman"/>
          <w:highlight w:val="white"/>
        </w:rPr>
        <w:t xml:space="preserve"> года № 1</w:t>
      </w:r>
    </w:p>
    <w:p w14:paraId="6124C936" w14:textId="77777777" w:rsidR="00FC10D3" w:rsidRDefault="001D38B2">
      <w:pPr>
        <w:spacing w:after="0" w:line="240" w:lineRule="auto"/>
        <w:ind w:right="687"/>
        <w:jc w:val="right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(дата формирования реестра</w:t>
      </w:r>
    </w:p>
    <w:p w14:paraId="5B480E6F" w14:textId="77777777" w:rsidR="00FC10D3" w:rsidRDefault="001D38B2">
      <w:pPr>
        <w:spacing w:after="0" w:line="240" w:lineRule="auto"/>
        <w:ind w:right="687"/>
        <w:jc w:val="right"/>
        <w:rPr>
          <w:rFonts w:ascii="Times New Roman" w:eastAsia="Times New Roman" w:hAnsi="Times New Roman" w:cs="Times New Roman"/>
          <w:highlight w:val="white"/>
        </w:rPr>
      </w:pPr>
      <w:r>
        <w:rPr>
          <w:rFonts w:ascii="Times New Roman" w:eastAsia="Times New Roman" w:hAnsi="Times New Roman" w:cs="Times New Roman"/>
          <w:highlight w:val="white"/>
        </w:rPr>
        <w:t>требований кредиторов)</w:t>
      </w:r>
    </w:p>
    <w:p w14:paraId="765E8ECA" w14:textId="77777777" w:rsidR="00FC10D3" w:rsidRDefault="00FC10D3">
      <w:pPr>
        <w:spacing w:after="0" w:line="240" w:lineRule="auto"/>
        <w:ind w:right="687"/>
        <w:jc w:val="right"/>
        <w:rPr>
          <w:rFonts w:ascii="Times New Roman" w:eastAsia="Times New Roman" w:hAnsi="Times New Roman" w:cs="Times New Roman"/>
          <w:highlight w:val="white"/>
        </w:rPr>
      </w:pPr>
    </w:p>
    <w:p w14:paraId="2498CCC0" w14:textId="77777777" w:rsidR="00FC10D3" w:rsidRDefault="00DC0A20">
      <w:pPr>
        <w:spacing w:after="0" w:line="240" w:lineRule="auto"/>
        <w:ind w:right="68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«27» </w:t>
      </w:r>
      <w:r>
        <w:rPr>
          <w:rFonts w:ascii="Times New Roman" w:eastAsia="Times New Roman" w:hAnsi="Times New Roman" w:cs="Times New Roman"/>
          <w:lang w:val="kk-KZ"/>
        </w:rPr>
        <w:t>декабр</w:t>
      </w:r>
      <w:r w:rsidR="00406B64">
        <w:rPr>
          <w:rFonts w:ascii="Times New Roman" w:eastAsia="Times New Roman" w:hAnsi="Times New Roman" w:cs="Times New Roman"/>
          <w:lang w:val="kk-KZ"/>
        </w:rPr>
        <w:t>я</w:t>
      </w:r>
      <w:r w:rsidR="001D38B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highlight w:val="white"/>
        </w:rPr>
        <w:t>2024</w:t>
      </w:r>
      <w:r w:rsidR="001D38B2">
        <w:rPr>
          <w:rFonts w:ascii="Times New Roman" w:eastAsia="Times New Roman" w:hAnsi="Times New Roman" w:cs="Times New Roman"/>
          <w:highlight w:val="white"/>
        </w:rPr>
        <w:t xml:space="preserve"> года № 1 </w:t>
      </w:r>
      <w:r w:rsidR="001D38B2">
        <w:rPr>
          <w:rFonts w:ascii="Times New Roman" w:eastAsia="Times New Roman" w:hAnsi="Times New Roman" w:cs="Times New Roman"/>
        </w:rPr>
        <w:t xml:space="preserve"> </w:t>
      </w:r>
    </w:p>
    <w:p w14:paraId="14F3B4D9" w14:textId="77777777" w:rsidR="00FC10D3" w:rsidRDefault="001D38B2">
      <w:pPr>
        <w:spacing w:after="0" w:line="240" w:lineRule="auto"/>
        <w:ind w:right="68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(дата размещения реестра</w:t>
      </w:r>
    </w:p>
    <w:p w14:paraId="646DAD2A" w14:textId="77777777" w:rsidR="00FC10D3" w:rsidRDefault="001D38B2">
      <w:pPr>
        <w:spacing w:after="0" w:line="240" w:lineRule="auto"/>
        <w:ind w:right="68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требований кредиторов на</w:t>
      </w:r>
    </w:p>
    <w:p w14:paraId="5E991745" w14:textId="77777777" w:rsidR="00FC10D3" w:rsidRDefault="001D38B2">
      <w:pPr>
        <w:spacing w:after="0" w:line="240" w:lineRule="auto"/>
        <w:ind w:right="68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интернет-ресурсе)</w:t>
      </w:r>
    </w:p>
    <w:p w14:paraId="321EAB4D" w14:textId="77777777" w:rsidR="00FC10D3" w:rsidRDefault="00FC10D3">
      <w:pPr>
        <w:spacing w:after="0" w:line="240" w:lineRule="auto"/>
        <w:ind w:right="403"/>
        <w:jc w:val="right"/>
        <w:rPr>
          <w:rFonts w:ascii="Times New Roman" w:eastAsia="Times New Roman" w:hAnsi="Times New Roman" w:cs="Times New Roman"/>
        </w:rPr>
      </w:pPr>
    </w:p>
    <w:p w14:paraId="5D9E7EC4" w14:textId="77777777" w:rsidR="00FC10D3" w:rsidRDefault="001D38B2">
      <w:pPr>
        <w:spacing w:after="0" w:line="240" w:lineRule="auto"/>
        <w:ind w:right="40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Реестр требований кредиторов в процедуре судебного банкротства </w:t>
      </w:r>
    </w:p>
    <w:p w14:paraId="2471FE38" w14:textId="77777777" w:rsidR="00FC10D3" w:rsidRPr="00406B64" w:rsidRDefault="00406B64" w:rsidP="00406B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6B64">
        <w:rPr>
          <w:rFonts w:ascii="Times New Roman" w:hAnsi="Times New Roman" w:cs="Times New Roman"/>
          <w:b/>
          <w:sz w:val="28"/>
          <w:szCs w:val="28"/>
          <w:lang w:val="kk-KZ"/>
        </w:rPr>
        <w:t>Назымбек Зульфия Болатбекқызы</w:t>
      </w:r>
      <w:r w:rsidR="00CE574B" w:rsidRPr="00406B6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1D38B2" w:rsidRPr="00406B64">
        <w:rPr>
          <w:rFonts w:ascii="Times New Roman" w:eastAsia="Times New Roman" w:hAnsi="Times New Roman" w:cs="Times New Roman"/>
          <w:b/>
          <w:sz w:val="28"/>
          <w:szCs w:val="28"/>
        </w:rPr>
        <w:t xml:space="preserve">ИИН </w:t>
      </w:r>
      <w:r w:rsidRPr="00406B64">
        <w:rPr>
          <w:rFonts w:ascii="Times New Roman" w:eastAsia="Times New Roman" w:hAnsi="Times New Roman" w:cs="Times New Roman"/>
          <w:b/>
          <w:bCs/>
          <w:sz w:val="28"/>
          <w:szCs w:val="28"/>
        </w:rPr>
        <w:t>860714451070</w:t>
      </w:r>
    </w:p>
    <w:p w14:paraId="44327C17" w14:textId="77777777" w:rsidR="00FC10D3" w:rsidRDefault="001D38B2">
      <w:pPr>
        <w:spacing w:line="240" w:lineRule="auto"/>
        <w:ind w:right="68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тенге</w:t>
      </w:r>
    </w:p>
    <w:tbl>
      <w:tblPr>
        <w:tblStyle w:val="af2"/>
        <w:tblW w:w="14475" w:type="dxa"/>
        <w:tblInd w:w="-1142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ayout w:type="fixed"/>
        <w:tblLook w:val="0400" w:firstRow="0" w:lastRow="0" w:firstColumn="0" w:lastColumn="0" w:noHBand="0" w:noVBand="1"/>
      </w:tblPr>
      <w:tblGrid>
        <w:gridCol w:w="480"/>
        <w:gridCol w:w="4110"/>
        <w:gridCol w:w="1245"/>
        <w:gridCol w:w="1575"/>
        <w:gridCol w:w="3075"/>
        <w:gridCol w:w="1410"/>
        <w:gridCol w:w="1215"/>
        <w:gridCol w:w="1365"/>
      </w:tblGrid>
      <w:tr w:rsidR="00FC10D3" w14:paraId="55CF96C5" w14:textId="77777777">
        <w:trPr>
          <w:trHeight w:val="1176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FCF5EB6" w14:textId="77777777" w:rsidR="00FC10D3" w:rsidRDefault="001D38B2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br/>
              <w:t>п/п</w:t>
            </w:r>
          </w:p>
        </w:tc>
        <w:tc>
          <w:tcPr>
            <w:tcW w:w="4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1715C96" w14:textId="77777777" w:rsidR="00FC10D3" w:rsidRDefault="001D38B2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Очередь/ фамилия, имя и отчество (если оно указано в документе, удостоверяющем личность)/ наименование кредитора</w:t>
            </w:r>
          </w:p>
        </w:tc>
        <w:tc>
          <w:tcPr>
            <w:tcW w:w="1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4F9B29E" w14:textId="77777777" w:rsidR="00FC10D3" w:rsidRDefault="001D38B2">
            <w:pPr>
              <w:spacing w:after="0" w:line="240" w:lineRule="auto"/>
              <w:ind w:right="-3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(ИИН/БИН) кредитора</w:t>
            </w:r>
          </w:p>
        </w:tc>
        <w:tc>
          <w:tcPr>
            <w:tcW w:w="15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A464637" w14:textId="77777777" w:rsidR="00FC10D3" w:rsidRDefault="001D38B2">
            <w:pPr>
              <w:spacing w:after="0" w:line="240" w:lineRule="auto"/>
              <w:ind w:right="-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Сумма предъявленн</w:t>
            </w:r>
            <w:r>
              <w:rPr>
                <w:rFonts w:ascii="Times New Roman" w:eastAsia="Times New Roman" w:hAnsi="Times New Roman" w:cs="Times New Roman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требований</w:t>
            </w:r>
          </w:p>
        </w:tc>
        <w:tc>
          <w:tcPr>
            <w:tcW w:w="3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5009E9F" w14:textId="77777777" w:rsidR="00FC10D3" w:rsidRDefault="001D38B2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Документы, подтверждающие </w:t>
            </w:r>
            <w:r>
              <w:rPr>
                <w:rFonts w:ascii="Times New Roman" w:eastAsia="Times New Roman" w:hAnsi="Times New Roman" w:cs="Times New Roman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боснованность принятого решения (наименование, дата, номер)</w:t>
            </w:r>
          </w:p>
        </w:tc>
        <w:tc>
          <w:tcPr>
            <w:tcW w:w="1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3D21028" w14:textId="77777777" w:rsidR="00FC10D3" w:rsidRDefault="001D38B2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Признанные требования</w:t>
            </w:r>
          </w:p>
          <w:p w14:paraId="7CC29290" w14:textId="77777777" w:rsidR="00FC10D3" w:rsidRDefault="00FC10D3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F7D9BD1" w14:textId="77777777" w:rsidR="00FC10D3" w:rsidRDefault="001D38B2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Непризнанные требования</w:t>
            </w:r>
          </w:p>
          <w:p w14:paraId="20CF845C" w14:textId="77777777" w:rsidR="00FC10D3" w:rsidRDefault="00FC10D3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4157252" w14:textId="77777777" w:rsidR="00FC10D3" w:rsidRDefault="001D38B2">
            <w:pPr>
              <w:spacing w:after="0" w:line="240" w:lineRule="auto"/>
              <w:ind w:right="8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Примечание</w:t>
            </w:r>
          </w:p>
        </w:tc>
      </w:tr>
      <w:tr w:rsidR="00FC10D3" w14:paraId="0EF8864B" w14:textId="77777777">
        <w:trPr>
          <w:trHeight w:val="3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7D7DB63" w14:textId="77777777" w:rsidR="00FC10D3" w:rsidRDefault="001D38B2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F0813F2" w14:textId="77777777" w:rsidR="00FC10D3" w:rsidRDefault="001D38B2">
            <w:pPr>
              <w:spacing w:after="0" w:line="240" w:lineRule="auto"/>
              <w:ind w:right="109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3F2007C" w14:textId="77777777" w:rsidR="00FC10D3" w:rsidRDefault="001D38B2">
            <w:pPr>
              <w:spacing w:after="0" w:line="240" w:lineRule="auto"/>
              <w:ind w:right="-3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5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6095927" w14:textId="77777777" w:rsidR="00FC10D3" w:rsidRDefault="001D38B2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FAE31A4" w14:textId="77777777" w:rsidR="00FC10D3" w:rsidRDefault="001D38B2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8B33FD0" w14:textId="77777777" w:rsidR="00FC10D3" w:rsidRDefault="001D38B2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FA3E33B" w14:textId="77777777" w:rsidR="00FC10D3" w:rsidRDefault="001D38B2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D513203" w14:textId="77777777" w:rsidR="00FC10D3" w:rsidRDefault="001D38B2">
            <w:pPr>
              <w:spacing w:after="0" w:line="240" w:lineRule="auto"/>
              <w:ind w:right="8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FC10D3" w14:paraId="7DF3F4CD" w14:textId="77777777">
        <w:trPr>
          <w:trHeight w:val="4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F449F9E" w14:textId="77777777" w:rsidR="00FC10D3" w:rsidRDefault="001D38B2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4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6AC6F54" w14:textId="77777777" w:rsidR="00FC10D3" w:rsidRDefault="001D38B2">
            <w:pPr>
              <w:spacing w:after="0" w:line="240" w:lineRule="auto"/>
              <w:ind w:right="109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Первая очередь</w:t>
            </w:r>
          </w:p>
        </w:tc>
        <w:tc>
          <w:tcPr>
            <w:tcW w:w="1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037B7F8" w14:textId="77777777" w:rsidR="00FC10D3" w:rsidRDefault="00FC10D3">
            <w:pPr>
              <w:spacing w:after="0" w:line="240" w:lineRule="auto"/>
              <w:ind w:right="-38"/>
              <w:rPr>
                <w:rFonts w:ascii="Times New Roman" w:eastAsia="Times New Roman" w:hAnsi="Times New Roman" w:cs="Times New Roman"/>
              </w:rPr>
            </w:pPr>
            <w:bookmarkStart w:id="0" w:name="_heading=h.1fob9te" w:colFirst="0" w:colLast="0"/>
            <w:bookmarkEnd w:id="0"/>
          </w:p>
        </w:tc>
        <w:tc>
          <w:tcPr>
            <w:tcW w:w="15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4995F63" w14:textId="77777777" w:rsidR="00FC10D3" w:rsidRDefault="00FC10D3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AED3EF1" w14:textId="77777777" w:rsidR="00FC10D3" w:rsidRDefault="00FC10D3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A948590" w14:textId="77777777" w:rsidR="00FC10D3" w:rsidRDefault="00FC10D3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ED488E6" w14:textId="77777777" w:rsidR="00FC10D3" w:rsidRDefault="00FC10D3">
            <w:pPr>
              <w:spacing w:after="0" w:line="240" w:lineRule="auto"/>
              <w:ind w:right="-6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A94EA79" w14:textId="77777777" w:rsidR="00FC10D3" w:rsidRDefault="00FC10D3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</w:rPr>
            </w:pPr>
          </w:p>
        </w:tc>
      </w:tr>
      <w:tr w:rsidR="00FC10D3" w14:paraId="73B033DD" w14:textId="77777777">
        <w:trPr>
          <w:trHeight w:val="23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3035C4E" w14:textId="77777777" w:rsidR="00FC10D3" w:rsidRDefault="001D38B2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1)</w:t>
            </w:r>
          </w:p>
        </w:tc>
        <w:tc>
          <w:tcPr>
            <w:tcW w:w="4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2F8CB52" w14:textId="77777777" w:rsidR="00FC10D3" w:rsidRDefault="001D38B2">
            <w:pPr>
              <w:spacing w:after="0" w:line="240" w:lineRule="auto"/>
              <w:ind w:right="10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Требования граждан, перед которыми должник несет ответственность за причинение вреда жизни или здоровью</w:t>
            </w:r>
          </w:p>
        </w:tc>
        <w:tc>
          <w:tcPr>
            <w:tcW w:w="1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D9CB7FF" w14:textId="77777777" w:rsidR="00FC10D3" w:rsidRDefault="00FC10D3">
            <w:pPr>
              <w:spacing w:after="0" w:line="240" w:lineRule="auto"/>
              <w:ind w:right="-3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04B75C0" w14:textId="77777777" w:rsidR="00FC10D3" w:rsidRDefault="00FC10D3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9F11581" w14:textId="77777777" w:rsidR="00FC10D3" w:rsidRDefault="00FC10D3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D2A5AC" w14:textId="77777777" w:rsidR="00FC10D3" w:rsidRDefault="00FC10D3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C2A669E" w14:textId="77777777" w:rsidR="00FC10D3" w:rsidRDefault="00FC10D3">
            <w:pPr>
              <w:spacing w:after="0" w:line="240" w:lineRule="auto"/>
              <w:ind w:right="-6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1AF788A" w14:textId="77777777" w:rsidR="00FC10D3" w:rsidRDefault="00FC10D3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</w:rPr>
            </w:pPr>
          </w:p>
        </w:tc>
      </w:tr>
      <w:tr w:rsidR="00FC10D3" w14:paraId="699C5F19" w14:textId="77777777">
        <w:trPr>
          <w:trHeight w:val="3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9C292E8" w14:textId="77777777" w:rsidR="00FC10D3" w:rsidRDefault="00FC10D3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88A9E3B" w14:textId="77777777" w:rsidR="00FC10D3" w:rsidRDefault="001D38B2">
            <w:pPr>
              <w:spacing w:after="0" w:line="240" w:lineRule="auto"/>
              <w:ind w:right="10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...</w:t>
            </w:r>
          </w:p>
        </w:tc>
        <w:tc>
          <w:tcPr>
            <w:tcW w:w="1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8E51002" w14:textId="77777777" w:rsidR="00FC10D3" w:rsidRDefault="00FC10D3">
            <w:pPr>
              <w:spacing w:after="0" w:line="240" w:lineRule="auto"/>
              <w:ind w:right="-3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6A3D6A5" w14:textId="77777777" w:rsidR="00FC10D3" w:rsidRDefault="00FC10D3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66E6170" w14:textId="77777777" w:rsidR="00FC10D3" w:rsidRDefault="00FC10D3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39CFC4D" w14:textId="77777777" w:rsidR="00FC10D3" w:rsidRDefault="00FC10D3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887DE0E" w14:textId="77777777" w:rsidR="00FC10D3" w:rsidRDefault="00FC10D3">
            <w:pPr>
              <w:spacing w:after="0" w:line="240" w:lineRule="auto"/>
              <w:ind w:right="-6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F5E8EE2" w14:textId="77777777" w:rsidR="00FC10D3" w:rsidRDefault="00FC10D3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</w:rPr>
            </w:pPr>
          </w:p>
        </w:tc>
      </w:tr>
      <w:tr w:rsidR="00FC10D3" w14:paraId="7A9659CE" w14:textId="77777777">
        <w:trPr>
          <w:trHeight w:val="3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EF92A9C" w14:textId="77777777" w:rsidR="00FC10D3" w:rsidRDefault="00FC10D3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7E4650F" w14:textId="77777777" w:rsidR="00FC10D3" w:rsidRDefault="001D38B2">
            <w:pPr>
              <w:spacing w:after="0" w:line="240" w:lineRule="auto"/>
              <w:ind w:right="10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1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05C7BF" w14:textId="77777777" w:rsidR="00FC10D3" w:rsidRDefault="00FC10D3">
            <w:pPr>
              <w:spacing w:after="0" w:line="240" w:lineRule="auto"/>
              <w:ind w:right="-3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8CC8EF3" w14:textId="77777777" w:rsidR="00FC10D3" w:rsidRDefault="00FC10D3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A94F2B1" w14:textId="77777777" w:rsidR="00FC10D3" w:rsidRDefault="00FC10D3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F2F6604" w14:textId="77777777" w:rsidR="00FC10D3" w:rsidRDefault="00FC10D3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86968A3" w14:textId="77777777" w:rsidR="00FC10D3" w:rsidRDefault="00FC10D3">
            <w:pPr>
              <w:spacing w:after="0" w:line="240" w:lineRule="auto"/>
              <w:ind w:right="-6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EE03676" w14:textId="77777777" w:rsidR="00FC10D3" w:rsidRDefault="00FC10D3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</w:rPr>
            </w:pPr>
          </w:p>
        </w:tc>
      </w:tr>
      <w:tr w:rsidR="00FC10D3" w14:paraId="1501C22A" w14:textId="77777777">
        <w:trPr>
          <w:trHeight w:val="9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500274C" w14:textId="77777777" w:rsidR="00FC10D3" w:rsidRDefault="001D38B2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2)</w:t>
            </w:r>
          </w:p>
        </w:tc>
        <w:tc>
          <w:tcPr>
            <w:tcW w:w="4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1F08B5E" w14:textId="77777777" w:rsidR="00FC10D3" w:rsidRDefault="001D38B2">
            <w:pPr>
              <w:spacing w:after="0" w:line="240" w:lineRule="auto"/>
              <w:ind w:right="10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Требования по взысканию алиментов</w:t>
            </w:r>
          </w:p>
        </w:tc>
        <w:tc>
          <w:tcPr>
            <w:tcW w:w="1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41F5943" w14:textId="77777777" w:rsidR="00FC10D3" w:rsidRDefault="00FC10D3">
            <w:pPr>
              <w:spacing w:after="0" w:line="240" w:lineRule="auto"/>
              <w:ind w:right="-3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1B01716" w14:textId="77777777" w:rsidR="00FC10D3" w:rsidRDefault="00FC10D3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B72863A" w14:textId="77777777" w:rsidR="00FC10D3" w:rsidRDefault="00FC10D3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39433BE" w14:textId="77777777" w:rsidR="00FC10D3" w:rsidRDefault="00FC10D3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791BD3D" w14:textId="77777777" w:rsidR="00FC10D3" w:rsidRDefault="00FC10D3">
            <w:pPr>
              <w:spacing w:after="0" w:line="240" w:lineRule="auto"/>
              <w:ind w:right="-6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D15B65D" w14:textId="77777777" w:rsidR="00FC10D3" w:rsidRDefault="00FC10D3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</w:rPr>
            </w:pPr>
          </w:p>
        </w:tc>
      </w:tr>
      <w:tr w:rsidR="00FC10D3" w14:paraId="4F3CD040" w14:textId="77777777">
        <w:trPr>
          <w:trHeight w:val="3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F827775" w14:textId="77777777" w:rsidR="00FC10D3" w:rsidRDefault="00FC10D3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B2DB82B" w14:textId="77777777" w:rsidR="00FC10D3" w:rsidRDefault="001D38B2">
            <w:pPr>
              <w:spacing w:after="0" w:line="240" w:lineRule="auto"/>
              <w:ind w:right="10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...</w:t>
            </w:r>
          </w:p>
        </w:tc>
        <w:tc>
          <w:tcPr>
            <w:tcW w:w="1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3FF1C6B" w14:textId="77777777" w:rsidR="00FC10D3" w:rsidRDefault="00FC10D3">
            <w:pPr>
              <w:spacing w:after="0" w:line="240" w:lineRule="auto"/>
              <w:ind w:right="-3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CF203B2" w14:textId="77777777" w:rsidR="00FC10D3" w:rsidRDefault="00FC10D3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B84A0CD" w14:textId="77777777" w:rsidR="00FC10D3" w:rsidRDefault="00FC10D3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A19A9D8" w14:textId="77777777" w:rsidR="00FC10D3" w:rsidRDefault="00FC10D3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595A75A" w14:textId="77777777" w:rsidR="00FC10D3" w:rsidRDefault="00FC10D3">
            <w:pPr>
              <w:spacing w:after="0" w:line="240" w:lineRule="auto"/>
              <w:ind w:right="-6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941E00A" w14:textId="77777777" w:rsidR="00FC10D3" w:rsidRDefault="00FC10D3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</w:rPr>
            </w:pPr>
          </w:p>
        </w:tc>
      </w:tr>
      <w:tr w:rsidR="00FC10D3" w14:paraId="0461C5BD" w14:textId="77777777">
        <w:trPr>
          <w:trHeight w:val="3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B0E0150" w14:textId="77777777" w:rsidR="00FC10D3" w:rsidRDefault="00FC10D3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35540A4" w14:textId="77777777" w:rsidR="00FC10D3" w:rsidRDefault="001D38B2">
            <w:pPr>
              <w:spacing w:after="0" w:line="240" w:lineRule="auto"/>
              <w:ind w:right="10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1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89DA0AE" w14:textId="77777777" w:rsidR="00FC10D3" w:rsidRDefault="00FC10D3">
            <w:pPr>
              <w:spacing w:after="0" w:line="240" w:lineRule="auto"/>
              <w:ind w:right="-3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22A0987" w14:textId="77777777" w:rsidR="00FC10D3" w:rsidRDefault="00FC10D3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1BC637A" w14:textId="77777777" w:rsidR="00FC10D3" w:rsidRDefault="00FC10D3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340F439" w14:textId="77777777" w:rsidR="00FC10D3" w:rsidRDefault="00FC10D3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DE5EB53" w14:textId="77777777" w:rsidR="00FC10D3" w:rsidRDefault="00FC10D3">
            <w:pPr>
              <w:spacing w:after="0" w:line="240" w:lineRule="auto"/>
              <w:ind w:right="-6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881BDF8" w14:textId="77777777" w:rsidR="00FC10D3" w:rsidRDefault="00FC10D3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</w:rPr>
            </w:pPr>
          </w:p>
        </w:tc>
      </w:tr>
      <w:tr w:rsidR="00FC10D3" w14:paraId="06340EBD" w14:textId="77777777">
        <w:trPr>
          <w:trHeight w:val="3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5EB93B1" w14:textId="77777777" w:rsidR="00FC10D3" w:rsidRDefault="00FC10D3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98DB156" w14:textId="77777777" w:rsidR="00FC10D3" w:rsidRDefault="001D38B2">
            <w:pPr>
              <w:spacing w:after="0" w:line="240" w:lineRule="auto"/>
              <w:ind w:right="10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Итого по первой очереди:</w:t>
            </w:r>
          </w:p>
        </w:tc>
        <w:tc>
          <w:tcPr>
            <w:tcW w:w="1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BD90762" w14:textId="77777777" w:rsidR="00FC10D3" w:rsidRDefault="00FC10D3">
            <w:pPr>
              <w:spacing w:after="0" w:line="240" w:lineRule="auto"/>
              <w:ind w:right="-3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FFD1DF6" w14:textId="77777777" w:rsidR="00FC10D3" w:rsidRDefault="00FC10D3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C73144B" w14:textId="77777777" w:rsidR="00FC10D3" w:rsidRDefault="00FC10D3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5DE8EB5" w14:textId="77777777" w:rsidR="00FC10D3" w:rsidRDefault="00FC10D3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615B38F" w14:textId="77777777" w:rsidR="00FC10D3" w:rsidRDefault="00FC10D3">
            <w:pPr>
              <w:spacing w:after="0" w:line="240" w:lineRule="auto"/>
              <w:ind w:right="-6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9964DD1" w14:textId="77777777" w:rsidR="00FC10D3" w:rsidRDefault="00FC10D3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</w:rPr>
            </w:pPr>
          </w:p>
        </w:tc>
      </w:tr>
      <w:tr w:rsidR="00FC10D3" w14:paraId="4BDA4CE8" w14:textId="77777777">
        <w:trPr>
          <w:trHeight w:val="3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6262AE6" w14:textId="77777777" w:rsidR="00FC10D3" w:rsidRDefault="001D38B2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4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14882E9" w14:textId="77777777" w:rsidR="00FC10D3" w:rsidRDefault="001D38B2">
            <w:pPr>
              <w:spacing w:after="0" w:line="240" w:lineRule="auto"/>
              <w:ind w:right="109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Вторая очередь</w:t>
            </w:r>
          </w:p>
        </w:tc>
        <w:tc>
          <w:tcPr>
            <w:tcW w:w="1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5D2F7D0" w14:textId="77777777" w:rsidR="00FC10D3" w:rsidRDefault="00FC10D3">
            <w:pPr>
              <w:spacing w:after="0" w:line="240" w:lineRule="auto"/>
              <w:ind w:right="-3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979D83A" w14:textId="77777777" w:rsidR="00FC10D3" w:rsidRDefault="00FC10D3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26917F8" w14:textId="77777777" w:rsidR="00FC10D3" w:rsidRDefault="00FC10D3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4C931FB" w14:textId="77777777" w:rsidR="00FC10D3" w:rsidRDefault="00FC10D3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58F1619" w14:textId="77777777" w:rsidR="00FC10D3" w:rsidRDefault="00FC10D3">
            <w:pPr>
              <w:spacing w:after="0" w:line="240" w:lineRule="auto"/>
              <w:ind w:right="-6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D4F7221" w14:textId="77777777" w:rsidR="00FC10D3" w:rsidRDefault="00FC10D3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</w:rPr>
            </w:pPr>
          </w:p>
        </w:tc>
      </w:tr>
      <w:tr w:rsidR="00FC10D3" w14:paraId="4F2E7F9E" w14:textId="77777777">
        <w:trPr>
          <w:trHeight w:val="4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0C52FDC" w14:textId="77777777" w:rsidR="00FC10D3" w:rsidRDefault="001D38B2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1)</w:t>
            </w:r>
          </w:p>
        </w:tc>
        <w:tc>
          <w:tcPr>
            <w:tcW w:w="4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7C9BAA6" w14:textId="77777777" w:rsidR="00FC10D3" w:rsidRDefault="001D38B2">
            <w:pPr>
              <w:spacing w:after="0" w:line="240" w:lineRule="auto"/>
              <w:ind w:right="10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Задолженность по налогам</w:t>
            </w:r>
          </w:p>
        </w:tc>
        <w:tc>
          <w:tcPr>
            <w:tcW w:w="1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10A6732" w14:textId="77777777" w:rsidR="00FC10D3" w:rsidRDefault="00FC10D3">
            <w:pPr>
              <w:spacing w:after="0" w:line="240" w:lineRule="auto"/>
              <w:ind w:right="-3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725AA6D" w14:textId="77777777" w:rsidR="00FC10D3" w:rsidRDefault="00FC10D3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B07F974" w14:textId="77777777" w:rsidR="00FC10D3" w:rsidRDefault="00FC10D3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BF9B985" w14:textId="77777777" w:rsidR="00FC10D3" w:rsidRDefault="00FC10D3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64F101D" w14:textId="77777777" w:rsidR="00FC10D3" w:rsidRDefault="00FC10D3">
            <w:pPr>
              <w:spacing w:after="0" w:line="240" w:lineRule="auto"/>
              <w:ind w:right="-6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229F87B" w14:textId="77777777" w:rsidR="00FC10D3" w:rsidRDefault="00FC10D3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</w:rPr>
            </w:pPr>
          </w:p>
        </w:tc>
      </w:tr>
      <w:tr w:rsidR="00FC10D3" w14:paraId="135F4B00" w14:textId="77777777">
        <w:trPr>
          <w:trHeight w:val="3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5E2B0D5" w14:textId="77777777" w:rsidR="00FC10D3" w:rsidRDefault="00FC10D3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4A6AC74" w14:textId="77777777" w:rsidR="00FC10D3" w:rsidRDefault="001D38B2">
            <w:pPr>
              <w:spacing w:after="0" w:line="240" w:lineRule="auto"/>
              <w:ind w:right="10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...</w:t>
            </w:r>
          </w:p>
        </w:tc>
        <w:tc>
          <w:tcPr>
            <w:tcW w:w="1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932A626" w14:textId="77777777" w:rsidR="00FC10D3" w:rsidRDefault="00FC10D3">
            <w:pPr>
              <w:spacing w:after="0" w:line="240" w:lineRule="auto"/>
              <w:ind w:right="-3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71CC8A3" w14:textId="77777777" w:rsidR="00FC10D3" w:rsidRDefault="00FC10D3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649DDF8" w14:textId="77777777" w:rsidR="00FC10D3" w:rsidRDefault="00FC10D3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AD55B3F" w14:textId="77777777" w:rsidR="00FC10D3" w:rsidRDefault="00FC10D3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61A45CC" w14:textId="77777777" w:rsidR="00FC10D3" w:rsidRDefault="00FC10D3">
            <w:pPr>
              <w:spacing w:after="0" w:line="240" w:lineRule="auto"/>
              <w:ind w:right="-6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8F468A5" w14:textId="77777777" w:rsidR="00FC10D3" w:rsidRDefault="00FC10D3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</w:rPr>
            </w:pPr>
          </w:p>
        </w:tc>
      </w:tr>
      <w:tr w:rsidR="00FC10D3" w14:paraId="3171FAD7" w14:textId="77777777">
        <w:trPr>
          <w:trHeight w:val="3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9CCF64C" w14:textId="77777777" w:rsidR="00FC10D3" w:rsidRDefault="00FC10D3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7119D65" w14:textId="77777777" w:rsidR="00FC10D3" w:rsidRDefault="001D38B2">
            <w:pPr>
              <w:spacing w:after="0" w:line="240" w:lineRule="auto"/>
              <w:ind w:right="10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1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9D01916" w14:textId="77777777" w:rsidR="00FC10D3" w:rsidRDefault="00FC10D3">
            <w:pPr>
              <w:spacing w:after="0" w:line="240" w:lineRule="auto"/>
              <w:ind w:right="-3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F5F4254" w14:textId="77777777" w:rsidR="00FC10D3" w:rsidRDefault="00FC10D3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480421F" w14:textId="77777777" w:rsidR="00FC10D3" w:rsidRDefault="00FC10D3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7755C2D" w14:textId="77777777" w:rsidR="00FC10D3" w:rsidRDefault="00FC10D3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C5E1E0A" w14:textId="77777777" w:rsidR="00FC10D3" w:rsidRDefault="00FC10D3">
            <w:pPr>
              <w:spacing w:after="0" w:line="240" w:lineRule="auto"/>
              <w:ind w:right="-6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1B32A7D" w14:textId="77777777" w:rsidR="00FC10D3" w:rsidRDefault="00FC10D3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</w:rPr>
            </w:pPr>
          </w:p>
        </w:tc>
      </w:tr>
      <w:tr w:rsidR="00FC10D3" w14:paraId="6316D4BE" w14:textId="77777777">
        <w:trPr>
          <w:trHeight w:val="13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CB0E67D" w14:textId="77777777" w:rsidR="00FC10D3" w:rsidRDefault="001D38B2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2)</w:t>
            </w:r>
          </w:p>
        </w:tc>
        <w:tc>
          <w:tcPr>
            <w:tcW w:w="4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9874831" w14:textId="77777777" w:rsidR="00FC10D3" w:rsidRDefault="001D38B2">
            <w:pPr>
              <w:spacing w:after="0" w:line="240" w:lineRule="auto"/>
              <w:ind w:right="10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Задолженность по другим обязательным платежам в бюджет</w:t>
            </w:r>
          </w:p>
        </w:tc>
        <w:tc>
          <w:tcPr>
            <w:tcW w:w="1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5E9402A" w14:textId="77777777" w:rsidR="00FC10D3" w:rsidRDefault="00FC10D3">
            <w:pPr>
              <w:spacing w:after="0" w:line="240" w:lineRule="auto"/>
              <w:ind w:right="-3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04F6639" w14:textId="77777777" w:rsidR="00FC10D3" w:rsidRDefault="00FC10D3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1115FD1" w14:textId="77777777" w:rsidR="00FC10D3" w:rsidRDefault="00FC10D3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29596DD" w14:textId="77777777" w:rsidR="00FC10D3" w:rsidRDefault="00FC10D3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FC97022" w14:textId="77777777" w:rsidR="00FC10D3" w:rsidRDefault="00FC10D3">
            <w:pPr>
              <w:spacing w:after="0" w:line="240" w:lineRule="auto"/>
              <w:ind w:right="-6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DDF85A4" w14:textId="77777777" w:rsidR="00FC10D3" w:rsidRDefault="00FC10D3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</w:rPr>
            </w:pPr>
          </w:p>
        </w:tc>
      </w:tr>
      <w:tr w:rsidR="00FC10D3" w14:paraId="6B11800F" w14:textId="77777777">
        <w:trPr>
          <w:trHeight w:val="3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DEC7A00" w14:textId="77777777" w:rsidR="00FC10D3" w:rsidRDefault="00FC10D3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411514D" w14:textId="77777777" w:rsidR="00FC10D3" w:rsidRDefault="001D38B2">
            <w:pPr>
              <w:spacing w:after="0" w:line="240" w:lineRule="auto"/>
              <w:ind w:right="10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...</w:t>
            </w:r>
          </w:p>
        </w:tc>
        <w:tc>
          <w:tcPr>
            <w:tcW w:w="1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768E830" w14:textId="77777777" w:rsidR="00FC10D3" w:rsidRDefault="00FC10D3">
            <w:pPr>
              <w:spacing w:after="0" w:line="240" w:lineRule="auto"/>
              <w:ind w:right="-3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EA064F5" w14:textId="77777777" w:rsidR="00FC10D3" w:rsidRDefault="00FC10D3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A4DFDF2" w14:textId="77777777" w:rsidR="00FC10D3" w:rsidRDefault="00FC10D3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D13F8F7" w14:textId="77777777" w:rsidR="00FC10D3" w:rsidRDefault="00FC10D3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2430395" w14:textId="77777777" w:rsidR="00FC10D3" w:rsidRDefault="00FC10D3">
            <w:pPr>
              <w:spacing w:after="0" w:line="240" w:lineRule="auto"/>
              <w:ind w:right="-6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FED3B87" w14:textId="77777777" w:rsidR="00FC10D3" w:rsidRDefault="00FC10D3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</w:rPr>
            </w:pPr>
          </w:p>
        </w:tc>
      </w:tr>
      <w:tr w:rsidR="00FC10D3" w14:paraId="56BF2477" w14:textId="77777777">
        <w:trPr>
          <w:trHeight w:val="3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96AAD5F" w14:textId="77777777" w:rsidR="00FC10D3" w:rsidRDefault="00FC10D3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C89DAF9" w14:textId="77777777" w:rsidR="00FC10D3" w:rsidRDefault="001D38B2">
            <w:pPr>
              <w:spacing w:after="0" w:line="240" w:lineRule="auto"/>
              <w:ind w:right="10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1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FA2448B" w14:textId="77777777" w:rsidR="00FC10D3" w:rsidRDefault="00FC10D3">
            <w:pPr>
              <w:spacing w:after="0" w:line="240" w:lineRule="auto"/>
              <w:ind w:right="-3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F2C6A47" w14:textId="77777777" w:rsidR="00FC10D3" w:rsidRDefault="00FC10D3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5F60134" w14:textId="77777777" w:rsidR="00FC10D3" w:rsidRDefault="00FC10D3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99918CE" w14:textId="77777777" w:rsidR="00FC10D3" w:rsidRDefault="00FC10D3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1598CDA" w14:textId="77777777" w:rsidR="00FC10D3" w:rsidRDefault="00FC10D3">
            <w:pPr>
              <w:spacing w:after="0" w:line="240" w:lineRule="auto"/>
              <w:ind w:right="-6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37D3DF7" w14:textId="77777777" w:rsidR="00FC10D3" w:rsidRDefault="00FC10D3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</w:rPr>
            </w:pPr>
          </w:p>
        </w:tc>
      </w:tr>
      <w:tr w:rsidR="00FC10D3" w14:paraId="1B3F02E1" w14:textId="77777777">
        <w:trPr>
          <w:trHeight w:val="9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DE6D892" w14:textId="77777777" w:rsidR="00FC10D3" w:rsidRDefault="001D38B2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3)</w:t>
            </w:r>
          </w:p>
        </w:tc>
        <w:tc>
          <w:tcPr>
            <w:tcW w:w="4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C0F5619" w14:textId="77777777" w:rsidR="00FC10D3" w:rsidRDefault="001D38B2">
            <w:pPr>
              <w:spacing w:after="0" w:line="240" w:lineRule="auto"/>
              <w:ind w:right="10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адолженность по таможенным платежам</w:t>
            </w:r>
          </w:p>
        </w:tc>
        <w:tc>
          <w:tcPr>
            <w:tcW w:w="1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366B6B4" w14:textId="77777777" w:rsidR="00FC10D3" w:rsidRDefault="00FC10D3">
            <w:pPr>
              <w:spacing w:after="0" w:line="240" w:lineRule="auto"/>
              <w:ind w:right="-3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67BE504" w14:textId="77777777" w:rsidR="00FC10D3" w:rsidRDefault="00FC10D3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A0DAB30" w14:textId="77777777" w:rsidR="00FC10D3" w:rsidRDefault="00FC10D3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96D1705" w14:textId="77777777" w:rsidR="00FC10D3" w:rsidRDefault="00FC10D3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918F8B4" w14:textId="77777777" w:rsidR="00FC10D3" w:rsidRDefault="00FC10D3">
            <w:pPr>
              <w:spacing w:after="0" w:line="240" w:lineRule="auto"/>
              <w:ind w:right="-6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E09DBB8" w14:textId="77777777" w:rsidR="00FC10D3" w:rsidRDefault="00FC10D3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</w:rPr>
            </w:pPr>
          </w:p>
        </w:tc>
      </w:tr>
      <w:tr w:rsidR="00FC10D3" w14:paraId="41AE7A11" w14:textId="77777777">
        <w:trPr>
          <w:trHeight w:val="3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B5E2DD4" w14:textId="77777777" w:rsidR="00FC10D3" w:rsidRDefault="00FC10D3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71111C8" w14:textId="77777777" w:rsidR="00FC10D3" w:rsidRDefault="001D38B2">
            <w:pPr>
              <w:spacing w:after="0" w:line="240" w:lineRule="auto"/>
              <w:ind w:right="10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...</w:t>
            </w:r>
          </w:p>
        </w:tc>
        <w:tc>
          <w:tcPr>
            <w:tcW w:w="1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4E3F17B" w14:textId="77777777" w:rsidR="00FC10D3" w:rsidRDefault="00FC10D3">
            <w:pPr>
              <w:spacing w:after="0" w:line="240" w:lineRule="auto"/>
              <w:ind w:right="-3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7B3F4FE" w14:textId="77777777" w:rsidR="00FC10D3" w:rsidRDefault="00FC10D3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DCA911B" w14:textId="77777777" w:rsidR="00FC10D3" w:rsidRDefault="00FC10D3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F2DBB08" w14:textId="77777777" w:rsidR="00FC10D3" w:rsidRDefault="00FC10D3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86D166B" w14:textId="77777777" w:rsidR="00FC10D3" w:rsidRDefault="00FC10D3">
            <w:pPr>
              <w:spacing w:after="0" w:line="240" w:lineRule="auto"/>
              <w:ind w:right="-6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C01F206" w14:textId="77777777" w:rsidR="00FC10D3" w:rsidRDefault="00FC10D3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</w:rPr>
            </w:pPr>
          </w:p>
        </w:tc>
      </w:tr>
      <w:tr w:rsidR="00FC10D3" w14:paraId="3ED220DB" w14:textId="77777777">
        <w:trPr>
          <w:trHeight w:val="3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D8DA641" w14:textId="77777777" w:rsidR="00FC10D3" w:rsidRDefault="00FC10D3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E3001C7" w14:textId="77777777" w:rsidR="00FC10D3" w:rsidRDefault="001D38B2">
            <w:pPr>
              <w:spacing w:after="0" w:line="240" w:lineRule="auto"/>
              <w:ind w:right="10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1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2C0F3EE" w14:textId="77777777" w:rsidR="00FC10D3" w:rsidRDefault="00FC10D3">
            <w:pPr>
              <w:spacing w:after="0" w:line="240" w:lineRule="auto"/>
              <w:ind w:right="-3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F5AB3A0" w14:textId="77777777" w:rsidR="00FC10D3" w:rsidRDefault="00FC10D3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5A9C383" w14:textId="77777777" w:rsidR="00FC10D3" w:rsidRDefault="00FC10D3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CBE4FE2" w14:textId="77777777" w:rsidR="00FC10D3" w:rsidRDefault="00FC10D3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C0B5C08" w14:textId="77777777" w:rsidR="00FC10D3" w:rsidRDefault="00FC10D3">
            <w:pPr>
              <w:spacing w:after="0" w:line="240" w:lineRule="auto"/>
              <w:ind w:right="-6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AD66AF5" w14:textId="77777777" w:rsidR="00FC10D3" w:rsidRDefault="00FC10D3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</w:rPr>
            </w:pPr>
          </w:p>
        </w:tc>
      </w:tr>
      <w:tr w:rsidR="00FC10D3" w14:paraId="0171F0A5" w14:textId="77777777">
        <w:trPr>
          <w:trHeight w:val="13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E43421C" w14:textId="77777777" w:rsidR="00FC10D3" w:rsidRDefault="001D38B2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4)</w:t>
            </w:r>
          </w:p>
        </w:tc>
        <w:tc>
          <w:tcPr>
            <w:tcW w:w="4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54BE9C4" w14:textId="77777777" w:rsidR="00FC10D3" w:rsidRDefault="001D38B2">
            <w:pPr>
              <w:spacing w:after="0" w:line="240" w:lineRule="auto"/>
              <w:ind w:right="10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Задолженность по</w:t>
            </w: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 xml:space="preserve"> платежам в бюджет, взыскиваемым по решению суда</w:t>
            </w:r>
          </w:p>
        </w:tc>
        <w:tc>
          <w:tcPr>
            <w:tcW w:w="1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C53C385" w14:textId="77777777" w:rsidR="00FC10D3" w:rsidRDefault="00FC10D3">
            <w:pPr>
              <w:spacing w:after="0" w:line="240" w:lineRule="auto"/>
              <w:ind w:right="-3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4808B73" w14:textId="77777777" w:rsidR="00FC10D3" w:rsidRDefault="00FC10D3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2729537" w14:textId="77777777" w:rsidR="00FC10D3" w:rsidRDefault="00FC10D3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0D34209" w14:textId="77777777" w:rsidR="00FC10D3" w:rsidRDefault="00FC10D3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399320E" w14:textId="77777777" w:rsidR="00FC10D3" w:rsidRDefault="00FC10D3">
            <w:pPr>
              <w:spacing w:after="0" w:line="240" w:lineRule="auto"/>
              <w:ind w:right="-6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722144F" w14:textId="77777777" w:rsidR="00FC10D3" w:rsidRDefault="00FC10D3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</w:rPr>
            </w:pPr>
          </w:p>
        </w:tc>
      </w:tr>
      <w:tr w:rsidR="00FC10D3" w14:paraId="0F7E198B" w14:textId="77777777">
        <w:trPr>
          <w:trHeight w:val="4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B29AA88" w14:textId="77777777" w:rsidR="00FC10D3" w:rsidRDefault="00FC10D3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87FECE9" w14:textId="77777777" w:rsidR="00FC10D3" w:rsidRDefault="001D38B2">
            <w:pPr>
              <w:spacing w:after="0" w:line="240" w:lineRule="auto"/>
              <w:ind w:right="10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...</w:t>
            </w:r>
          </w:p>
        </w:tc>
        <w:tc>
          <w:tcPr>
            <w:tcW w:w="1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EB09341" w14:textId="77777777" w:rsidR="00FC10D3" w:rsidRDefault="00FC10D3">
            <w:pPr>
              <w:spacing w:after="0" w:line="240" w:lineRule="auto"/>
              <w:ind w:right="-3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70DF64A" w14:textId="77777777" w:rsidR="00FC10D3" w:rsidRDefault="00FC10D3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DAE27EA" w14:textId="77777777" w:rsidR="00FC10D3" w:rsidRDefault="00FC10D3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D3DE3DE" w14:textId="77777777" w:rsidR="00FC10D3" w:rsidRDefault="00FC10D3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A5BADC3" w14:textId="77777777" w:rsidR="00FC10D3" w:rsidRDefault="00FC10D3">
            <w:pPr>
              <w:spacing w:after="0" w:line="240" w:lineRule="auto"/>
              <w:ind w:right="-6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A260442" w14:textId="77777777" w:rsidR="00FC10D3" w:rsidRDefault="00FC10D3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</w:rPr>
            </w:pPr>
          </w:p>
        </w:tc>
      </w:tr>
      <w:tr w:rsidR="00FC10D3" w14:paraId="4EF1B5D9" w14:textId="77777777">
        <w:trPr>
          <w:trHeight w:val="3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3A69A7F" w14:textId="77777777" w:rsidR="00FC10D3" w:rsidRDefault="00FC10D3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981F265" w14:textId="77777777" w:rsidR="00FC10D3" w:rsidRDefault="001D38B2">
            <w:pPr>
              <w:spacing w:after="0" w:line="240" w:lineRule="auto"/>
              <w:ind w:right="10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1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93CFB0F" w14:textId="77777777" w:rsidR="00FC10D3" w:rsidRDefault="00FC10D3">
            <w:pPr>
              <w:spacing w:after="0" w:line="240" w:lineRule="auto"/>
              <w:ind w:right="-3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3785DA4" w14:textId="77777777" w:rsidR="00FC10D3" w:rsidRDefault="00FC10D3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BAD4BB3" w14:textId="77777777" w:rsidR="00FC10D3" w:rsidRDefault="00FC10D3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23DD3D0" w14:textId="77777777" w:rsidR="00FC10D3" w:rsidRDefault="00FC10D3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8F3BED5" w14:textId="77777777" w:rsidR="00FC10D3" w:rsidRDefault="00FC10D3">
            <w:pPr>
              <w:spacing w:after="0" w:line="240" w:lineRule="auto"/>
              <w:ind w:right="-6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9ECDD47" w14:textId="77777777" w:rsidR="00FC10D3" w:rsidRDefault="00FC10D3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</w:rPr>
            </w:pPr>
          </w:p>
        </w:tc>
      </w:tr>
      <w:tr w:rsidR="00FC10D3" w14:paraId="7C3F9748" w14:textId="77777777">
        <w:trPr>
          <w:trHeight w:val="3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9DA237E" w14:textId="77777777" w:rsidR="00FC10D3" w:rsidRDefault="00FC10D3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0907490" w14:textId="77777777" w:rsidR="00FC10D3" w:rsidRDefault="001D38B2">
            <w:pPr>
              <w:spacing w:after="0" w:line="240" w:lineRule="auto"/>
              <w:ind w:right="10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Итого по второй очереди:</w:t>
            </w:r>
          </w:p>
        </w:tc>
        <w:tc>
          <w:tcPr>
            <w:tcW w:w="1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0D47F59" w14:textId="77777777" w:rsidR="00FC10D3" w:rsidRDefault="00FC10D3">
            <w:pPr>
              <w:spacing w:after="0" w:line="240" w:lineRule="auto"/>
              <w:ind w:right="-3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326344C" w14:textId="77777777" w:rsidR="00FC10D3" w:rsidRDefault="00FC10D3">
            <w:pPr>
              <w:spacing w:after="0" w:line="240" w:lineRule="auto"/>
              <w:ind w:right="6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BB145F0" w14:textId="77777777" w:rsidR="00FC10D3" w:rsidRDefault="00FC10D3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AD4EB77" w14:textId="77777777" w:rsidR="00FC10D3" w:rsidRDefault="00FC10D3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55A27EC" w14:textId="77777777" w:rsidR="00FC10D3" w:rsidRDefault="00FC10D3">
            <w:pPr>
              <w:spacing w:after="0" w:line="240" w:lineRule="auto"/>
              <w:ind w:right="-6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EBA4D97" w14:textId="77777777" w:rsidR="00FC10D3" w:rsidRDefault="00FC10D3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</w:rPr>
            </w:pPr>
          </w:p>
        </w:tc>
      </w:tr>
      <w:tr w:rsidR="00FC10D3" w14:paraId="6A8F6100" w14:textId="77777777">
        <w:trPr>
          <w:trHeight w:val="3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E9BA80F" w14:textId="77777777" w:rsidR="00FC10D3" w:rsidRDefault="001D38B2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4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48B0784" w14:textId="77777777" w:rsidR="00FC10D3" w:rsidRDefault="001D38B2">
            <w:pPr>
              <w:spacing w:after="0" w:line="240" w:lineRule="auto"/>
              <w:ind w:right="109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Третья очередь</w:t>
            </w:r>
          </w:p>
        </w:tc>
        <w:tc>
          <w:tcPr>
            <w:tcW w:w="1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4AC120C" w14:textId="77777777" w:rsidR="00FC10D3" w:rsidRDefault="00FC10D3">
            <w:pPr>
              <w:spacing w:after="0" w:line="240" w:lineRule="auto"/>
              <w:ind w:right="-3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83D0796" w14:textId="77777777" w:rsidR="00FC10D3" w:rsidRDefault="00FC10D3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858EC4B" w14:textId="77777777" w:rsidR="00FC10D3" w:rsidRDefault="00FC10D3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66DDB2D" w14:textId="77777777" w:rsidR="00FC10D3" w:rsidRDefault="00FC10D3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F7E36B1" w14:textId="77777777" w:rsidR="00FC10D3" w:rsidRDefault="00FC10D3">
            <w:pPr>
              <w:spacing w:after="0" w:line="240" w:lineRule="auto"/>
              <w:ind w:right="-6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8053357" w14:textId="77777777" w:rsidR="00FC10D3" w:rsidRDefault="00FC10D3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</w:rPr>
            </w:pPr>
          </w:p>
        </w:tc>
      </w:tr>
      <w:tr w:rsidR="00FC10D3" w14:paraId="6FD6C454" w14:textId="77777777">
        <w:trPr>
          <w:trHeight w:val="13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9893962" w14:textId="77777777" w:rsidR="00FC10D3" w:rsidRDefault="001D38B2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1)</w:t>
            </w:r>
          </w:p>
        </w:tc>
        <w:tc>
          <w:tcPr>
            <w:tcW w:w="4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06B2C29" w14:textId="77777777" w:rsidR="00FC10D3" w:rsidRDefault="001D38B2">
            <w:pPr>
              <w:spacing w:after="0" w:line="240" w:lineRule="auto"/>
              <w:ind w:right="10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Требования кредиторов по гражданско-правовым и иным обязательствам</w:t>
            </w:r>
          </w:p>
        </w:tc>
        <w:tc>
          <w:tcPr>
            <w:tcW w:w="1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A89E647" w14:textId="77777777" w:rsidR="00FC10D3" w:rsidRDefault="00FC10D3">
            <w:pPr>
              <w:spacing w:after="0" w:line="240" w:lineRule="auto"/>
              <w:ind w:right="-3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7541346" w14:textId="77777777" w:rsidR="00FC10D3" w:rsidRDefault="00FC10D3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F744A54" w14:textId="77777777" w:rsidR="00FC10D3" w:rsidRDefault="00FC10D3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B5479EB" w14:textId="77777777" w:rsidR="00FC10D3" w:rsidRDefault="00FC10D3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2D5FA85" w14:textId="77777777" w:rsidR="00FC10D3" w:rsidRDefault="00FC10D3">
            <w:pPr>
              <w:spacing w:after="0" w:line="240" w:lineRule="auto"/>
              <w:ind w:right="-6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5F8AB77" w14:textId="77777777" w:rsidR="00FC10D3" w:rsidRDefault="00FC10D3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</w:rPr>
            </w:pPr>
          </w:p>
        </w:tc>
      </w:tr>
      <w:tr w:rsidR="00FC10D3" w14:paraId="0903CDAA" w14:textId="77777777">
        <w:trPr>
          <w:trHeight w:val="5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D36AB07" w14:textId="77777777" w:rsidR="00FC10D3" w:rsidRDefault="00FC10D3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54BDD38" w14:textId="77777777" w:rsidR="00FC10D3" w:rsidRDefault="001D38B2">
            <w:pPr>
              <w:spacing w:after="0" w:line="240" w:lineRule="auto"/>
              <w:ind w:right="10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1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5A729797" w14:textId="77777777" w:rsidR="00FC10D3" w:rsidRDefault="00FC10D3">
            <w:pPr>
              <w:spacing w:line="240" w:lineRule="auto"/>
              <w:ind w:right="-3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92E6B6C" w14:textId="77777777" w:rsidR="00FC10D3" w:rsidRDefault="00FC10D3">
            <w:pPr>
              <w:spacing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4DBF9D6" w14:textId="77777777" w:rsidR="00FC10D3" w:rsidRDefault="00FC10D3">
            <w:pPr>
              <w:spacing w:line="240" w:lineRule="auto"/>
              <w:ind w:right="37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60C33EE" w14:textId="77777777" w:rsidR="00FC10D3" w:rsidRDefault="00FC10D3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D30D2E2" w14:textId="77777777" w:rsidR="00FC10D3" w:rsidRDefault="00FC10D3">
            <w:pPr>
              <w:spacing w:line="240" w:lineRule="auto"/>
              <w:ind w:right="-6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14:paraId="7516DC06" w14:textId="77777777" w:rsidR="00FC10D3" w:rsidRDefault="00FC10D3">
            <w:pPr>
              <w:spacing w:line="240" w:lineRule="auto"/>
              <w:ind w:right="81"/>
              <w:rPr>
                <w:rFonts w:ascii="Times New Roman" w:eastAsia="Times New Roman" w:hAnsi="Times New Roman" w:cs="Times New Roman"/>
              </w:rPr>
            </w:pPr>
          </w:p>
        </w:tc>
      </w:tr>
      <w:tr w:rsidR="00FC10D3" w14:paraId="595B19AE" w14:textId="77777777">
        <w:trPr>
          <w:trHeight w:val="2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1F5B36B" w14:textId="77777777" w:rsidR="00FC10D3" w:rsidRDefault="001D38B2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2)</w:t>
            </w:r>
          </w:p>
        </w:tc>
        <w:tc>
          <w:tcPr>
            <w:tcW w:w="4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9F106B4" w14:textId="77777777" w:rsidR="00FC10D3" w:rsidRDefault="001D38B2">
            <w:pPr>
              <w:spacing w:after="0" w:line="240" w:lineRule="auto"/>
              <w:ind w:right="10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Требования залоговых кредиторов, подлежащих удовлетворению в порядке, предусмотренным пунктом 7 статьи 41 Закона</w:t>
            </w:r>
          </w:p>
        </w:tc>
        <w:tc>
          <w:tcPr>
            <w:tcW w:w="1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E9B2AE4" w14:textId="77777777" w:rsidR="00FC10D3" w:rsidRDefault="00FC10D3">
            <w:pPr>
              <w:spacing w:after="0" w:line="240" w:lineRule="auto"/>
              <w:ind w:right="-3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1C93E47" w14:textId="77777777" w:rsidR="00FC10D3" w:rsidRDefault="00FC10D3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066EE46" w14:textId="77777777" w:rsidR="00FC10D3" w:rsidRDefault="00FC10D3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7CFF462" w14:textId="77777777" w:rsidR="00FC10D3" w:rsidRDefault="00FC10D3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FDF1E4E" w14:textId="77777777" w:rsidR="00FC10D3" w:rsidRDefault="00FC10D3">
            <w:pPr>
              <w:spacing w:after="0" w:line="240" w:lineRule="auto"/>
              <w:ind w:right="-6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D9A73D8" w14:textId="77777777" w:rsidR="00FC10D3" w:rsidRDefault="00FC10D3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</w:rPr>
            </w:pPr>
          </w:p>
        </w:tc>
      </w:tr>
      <w:tr w:rsidR="00FC10D3" w14:paraId="4861D343" w14:textId="77777777">
        <w:trPr>
          <w:trHeight w:val="2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6F51DED" w14:textId="77777777" w:rsidR="00FC10D3" w:rsidRDefault="00FC10D3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489CE49" w14:textId="77777777" w:rsidR="00FC10D3" w:rsidRDefault="001D38B2">
            <w:pPr>
              <w:spacing w:after="0" w:line="240" w:lineRule="auto"/>
              <w:ind w:right="10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...</w:t>
            </w:r>
          </w:p>
        </w:tc>
        <w:tc>
          <w:tcPr>
            <w:tcW w:w="1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5BBA168" w14:textId="77777777" w:rsidR="00FC10D3" w:rsidRDefault="00FC10D3">
            <w:pPr>
              <w:spacing w:after="0" w:line="240" w:lineRule="auto"/>
              <w:ind w:right="-3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A2BF948" w14:textId="77777777" w:rsidR="00FC10D3" w:rsidRDefault="00FC10D3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4072B95" w14:textId="77777777" w:rsidR="00FC10D3" w:rsidRDefault="00FC10D3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21FA03C" w14:textId="77777777" w:rsidR="00FC10D3" w:rsidRDefault="00FC10D3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25304F9" w14:textId="77777777" w:rsidR="00FC10D3" w:rsidRDefault="00FC10D3">
            <w:pPr>
              <w:spacing w:after="0" w:line="240" w:lineRule="auto"/>
              <w:ind w:right="-6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5F2A2F2" w14:textId="77777777" w:rsidR="00FC10D3" w:rsidRDefault="00FC10D3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</w:rPr>
            </w:pPr>
          </w:p>
        </w:tc>
      </w:tr>
      <w:tr w:rsidR="00FC10D3" w14:paraId="626DBAE6" w14:textId="77777777">
        <w:trPr>
          <w:trHeight w:val="2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BF297C4" w14:textId="77777777" w:rsidR="00FC10D3" w:rsidRDefault="00FC10D3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4B51FA8" w14:textId="77777777" w:rsidR="00FC10D3" w:rsidRDefault="001D38B2">
            <w:pPr>
              <w:spacing w:after="0" w:line="240" w:lineRule="auto"/>
              <w:ind w:right="10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1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38C47C6" w14:textId="77777777" w:rsidR="00FC10D3" w:rsidRDefault="00FC10D3">
            <w:pPr>
              <w:spacing w:after="0" w:line="240" w:lineRule="auto"/>
              <w:ind w:right="-3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7AA454D" w14:textId="77777777" w:rsidR="00FC10D3" w:rsidRDefault="00FC10D3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A319B06" w14:textId="77777777" w:rsidR="00FC10D3" w:rsidRDefault="00FC10D3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C151F5B" w14:textId="77777777" w:rsidR="00FC10D3" w:rsidRDefault="00FC10D3">
            <w:pPr>
              <w:spacing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160A84C" w14:textId="77777777" w:rsidR="00FC10D3" w:rsidRDefault="00FC10D3">
            <w:pPr>
              <w:spacing w:after="0" w:line="240" w:lineRule="auto"/>
              <w:ind w:right="-6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42534F7" w14:textId="77777777" w:rsidR="00FC10D3" w:rsidRDefault="00FC10D3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</w:rPr>
            </w:pPr>
          </w:p>
        </w:tc>
      </w:tr>
      <w:tr w:rsidR="00FC10D3" w14:paraId="30716F17" w14:textId="77777777">
        <w:trPr>
          <w:trHeight w:val="2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6A7FB39" w14:textId="77777777" w:rsidR="00FC10D3" w:rsidRDefault="001D38B2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3)</w:t>
            </w:r>
          </w:p>
        </w:tc>
        <w:tc>
          <w:tcPr>
            <w:tcW w:w="4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55D823E" w14:textId="77777777" w:rsidR="00FC10D3" w:rsidRDefault="001D38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ind w:right="10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Требования, возникшие в результате принятия судом решения о признании сделки недействительной и возврате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имущества в имущественную массу должника</w:t>
            </w:r>
          </w:p>
        </w:tc>
        <w:tc>
          <w:tcPr>
            <w:tcW w:w="1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F5A3168" w14:textId="77777777" w:rsidR="00FC10D3" w:rsidRDefault="00FC10D3">
            <w:pPr>
              <w:spacing w:after="0" w:line="240" w:lineRule="auto"/>
              <w:ind w:right="-3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226350E" w14:textId="77777777" w:rsidR="00FC10D3" w:rsidRDefault="00FC10D3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ECE1E80" w14:textId="77777777" w:rsidR="00FC10D3" w:rsidRDefault="00FC10D3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474C1C3" w14:textId="77777777" w:rsidR="00FC10D3" w:rsidRDefault="00FC10D3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E3A153A" w14:textId="77777777" w:rsidR="00FC10D3" w:rsidRDefault="00FC10D3">
            <w:pPr>
              <w:spacing w:after="0" w:line="240" w:lineRule="auto"/>
              <w:ind w:right="-6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54D4588" w14:textId="77777777" w:rsidR="00FC10D3" w:rsidRDefault="00FC10D3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</w:rPr>
            </w:pPr>
          </w:p>
        </w:tc>
      </w:tr>
      <w:tr w:rsidR="00FC10D3" w14:paraId="024FA36A" w14:textId="77777777">
        <w:trPr>
          <w:trHeight w:val="2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ABF826D" w14:textId="77777777" w:rsidR="00FC10D3" w:rsidRDefault="00FC10D3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FFB447F" w14:textId="77777777" w:rsidR="00FC10D3" w:rsidRDefault="001D38B2">
            <w:pPr>
              <w:spacing w:after="0" w:line="240" w:lineRule="auto"/>
              <w:ind w:right="10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...</w:t>
            </w:r>
          </w:p>
        </w:tc>
        <w:tc>
          <w:tcPr>
            <w:tcW w:w="1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57F9F1F" w14:textId="77777777" w:rsidR="00FC10D3" w:rsidRDefault="00FC10D3">
            <w:pPr>
              <w:spacing w:after="0" w:line="240" w:lineRule="auto"/>
              <w:ind w:right="-3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C0819CA" w14:textId="77777777" w:rsidR="00FC10D3" w:rsidRDefault="00FC10D3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DD236B2" w14:textId="77777777" w:rsidR="00FC10D3" w:rsidRDefault="00FC10D3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4891C1C" w14:textId="77777777" w:rsidR="00FC10D3" w:rsidRDefault="00FC10D3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B084905" w14:textId="77777777" w:rsidR="00FC10D3" w:rsidRDefault="00FC10D3">
            <w:pPr>
              <w:spacing w:after="0" w:line="240" w:lineRule="auto"/>
              <w:ind w:right="-6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7E61F67" w14:textId="77777777" w:rsidR="00FC10D3" w:rsidRDefault="00FC10D3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</w:rPr>
            </w:pPr>
          </w:p>
        </w:tc>
      </w:tr>
      <w:tr w:rsidR="00FC10D3" w14:paraId="56C35639" w14:textId="77777777">
        <w:trPr>
          <w:trHeight w:val="2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43CC9B0" w14:textId="77777777" w:rsidR="00FC10D3" w:rsidRDefault="00FC10D3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B1236E9" w14:textId="77777777" w:rsidR="00FC10D3" w:rsidRDefault="001D38B2">
            <w:pPr>
              <w:spacing w:after="0" w:line="240" w:lineRule="auto"/>
              <w:ind w:right="10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1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4D16E8C" w14:textId="77777777" w:rsidR="00FC10D3" w:rsidRDefault="00FC10D3">
            <w:pPr>
              <w:spacing w:after="0" w:line="240" w:lineRule="auto"/>
              <w:ind w:right="-3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18ACBE5" w14:textId="77777777" w:rsidR="00FC10D3" w:rsidRDefault="00FC10D3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4BD04A2" w14:textId="77777777" w:rsidR="00FC10D3" w:rsidRDefault="00FC10D3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26778AC" w14:textId="77777777" w:rsidR="00FC10D3" w:rsidRDefault="00FC10D3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68D0C57" w14:textId="77777777" w:rsidR="00FC10D3" w:rsidRDefault="00FC10D3">
            <w:pPr>
              <w:spacing w:after="0" w:line="240" w:lineRule="auto"/>
              <w:ind w:right="-6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C1F45BD" w14:textId="77777777" w:rsidR="00FC10D3" w:rsidRDefault="00FC10D3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</w:rPr>
            </w:pPr>
          </w:p>
        </w:tc>
      </w:tr>
      <w:tr w:rsidR="00FC10D3" w14:paraId="59DC8208" w14:textId="77777777">
        <w:trPr>
          <w:trHeight w:val="2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ECFBE92" w14:textId="77777777" w:rsidR="00FC10D3" w:rsidRDefault="00FC10D3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2CEB62A" w14:textId="77777777" w:rsidR="00FC10D3" w:rsidRDefault="001D38B2">
            <w:pPr>
              <w:spacing w:after="0" w:line="240" w:lineRule="auto"/>
              <w:ind w:right="10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Итого по третьей очереди:</w:t>
            </w:r>
          </w:p>
        </w:tc>
        <w:tc>
          <w:tcPr>
            <w:tcW w:w="1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F2F3BE7" w14:textId="77777777" w:rsidR="00FC10D3" w:rsidRDefault="00FC10D3">
            <w:pPr>
              <w:spacing w:after="0" w:line="240" w:lineRule="auto"/>
              <w:ind w:right="-38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15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219F42C" w14:textId="77777777" w:rsidR="00FC10D3" w:rsidRDefault="00FC10D3">
            <w:pPr>
              <w:spacing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8B8FB26" w14:textId="77777777" w:rsidR="00FC10D3" w:rsidRDefault="00FC10D3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B87BF5E" w14:textId="77777777" w:rsidR="00FC10D3" w:rsidRDefault="00FC10D3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1C54C79" w14:textId="77777777" w:rsidR="00FC10D3" w:rsidRDefault="00FC10D3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91370D5" w14:textId="77777777" w:rsidR="00FC10D3" w:rsidRDefault="00FC10D3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</w:tr>
      <w:tr w:rsidR="00FC10D3" w14:paraId="53966677" w14:textId="77777777">
        <w:trPr>
          <w:trHeight w:val="2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B7540E6" w14:textId="77777777" w:rsidR="00FC10D3" w:rsidRDefault="001D38B2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4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C47A925" w14:textId="77777777" w:rsidR="00FC10D3" w:rsidRDefault="001D38B2">
            <w:pPr>
              <w:spacing w:after="0" w:line="240" w:lineRule="auto"/>
              <w:ind w:right="109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Четвертая очередь</w:t>
            </w:r>
          </w:p>
        </w:tc>
        <w:tc>
          <w:tcPr>
            <w:tcW w:w="1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430D85E" w14:textId="77777777" w:rsidR="00FC10D3" w:rsidRDefault="00FC10D3">
            <w:pPr>
              <w:spacing w:after="0" w:line="240" w:lineRule="auto"/>
              <w:ind w:right="-3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0E96584" w14:textId="77777777" w:rsidR="00FC10D3" w:rsidRDefault="00FC10D3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4E84ADA" w14:textId="77777777" w:rsidR="00FC10D3" w:rsidRDefault="00FC10D3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E8C5520" w14:textId="77777777" w:rsidR="00FC10D3" w:rsidRDefault="00FC10D3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8AA94D9" w14:textId="77777777" w:rsidR="00FC10D3" w:rsidRDefault="00FC10D3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31D3C12" w14:textId="77777777" w:rsidR="00FC10D3" w:rsidRDefault="00FC10D3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</w:rPr>
            </w:pPr>
          </w:p>
        </w:tc>
      </w:tr>
      <w:tr w:rsidR="00FC10D3" w14:paraId="46563D7E" w14:textId="77777777">
        <w:trPr>
          <w:trHeight w:val="2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BE5BA99" w14:textId="77777777" w:rsidR="00FC10D3" w:rsidRDefault="001D38B2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1)</w:t>
            </w:r>
          </w:p>
        </w:tc>
        <w:tc>
          <w:tcPr>
            <w:tcW w:w="4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734517B" w14:textId="77777777" w:rsidR="00FC10D3" w:rsidRDefault="001D38B2">
            <w:pPr>
              <w:spacing w:after="0" w:line="240" w:lineRule="auto"/>
              <w:ind w:right="10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Убытки, неустойки (штрафы, пени)</w:t>
            </w:r>
          </w:p>
        </w:tc>
        <w:tc>
          <w:tcPr>
            <w:tcW w:w="1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D26A39E" w14:textId="77777777" w:rsidR="00FC10D3" w:rsidRDefault="00FC10D3">
            <w:pPr>
              <w:spacing w:after="0" w:line="240" w:lineRule="auto"/>
              <w:ind w:right="-3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E5FA644" w14:textId="77777777" w:rsidR="00FC10D3" w:rsidRDefault="00FC10D3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67A2538" w14:textId="77777777" w:rsidR="00FC10D3" w:rsidRDefault="00FC10D3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6F296C2" w14:textId="77777777" w:rsidR="00FC10D3" w:rsidRDefault="00FC10D3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38E59E7" w14:textId="77777777" w:rsidR="00FC10D3" w:rsidRDefault="00FC10D3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71BF36C" w14:textId="77777777" w:rsidR="00FC10D3" w:rsidRDefault="00FC10D3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</w:rPr>
            </w:pPr>
          </w:p>
        </w:tc>
      </w:tr>
      <w:tr w:rsidR="00FC10D3" w14:paraId="3E066035" w14:textId="77777777">
        <w:trPr>
          <w:trHeight w:val="2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581DAA5" w14:textId="77777777" w:rsidR="00FC10D3" w:rsidRDefault="00FC10D3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1ADDDE9" w14:textId="77777777" w:rsidR="00FC10D3" w:rsidRDefault="001D38B2">
            <w:pPr>
              <w:spacing w:after="0" w:line="240" w:lineRule="auto"/>
              <w:ind w:right="10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...</w:t>
            </w:r>
          </w:p>
        </w:tc>
        <w:tc>
          <w:tcPr>
            <w:tcW w:w="1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626F1C2" w14:textId="77777777" w:rsidR="00FC10D3" w:rsidRDefault="00FC10D3">
            <w:pPr>
              <w:spacing w:after="0" w:line="240" w:lineRule="auto"/>
              <w:ind w:right="-3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F158F92" w14:textId="77777777" w:rsidR="00FC10D3" w:rsidRDefault="00FC10D3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931A3B0" w14:textId="77777777" w:rsidR="00FC10D3" w:rsidRDefault="00FC10D3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0617400" w14:textId="77777777" w:rsidR="00FC10D3" w:rsidRDefault="00FC10D3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5ABEE68" w14:textId="77777777" w:rsidR="00FC10D3" w:rsidRDefault="00FC10D3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FE5CD6B" w14:textId="77777777" w:rsidR="00FC10D3" w:rsidRDefault="00FC10D3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</w:rPr>
            </w:pPr>
          </w:p>
        </w:tc>
      </w:tr>
      <w:tr w:rsidR="00FC10D3" w14:paraId="52CC62E7" w14:textId="77777777">
        <w:trPr>
          <w:trHeight w:val="2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5A59F08" w14:textId="77777777" w:rsidR="00FC10D3" w:rsidRDefault="00FC10D3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DD2BE37" w14:textId="77777777" w:rsidR="00FC10D3" w:rsidRDefault="001D38B2">
            <w:pPr>
              <w:spacing w:after="0" w:line="240" w:lineRule="auto"/>
              <w:ind w:right="10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1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8D80252" w14:textId="77777777" w:rsidR="00FC10D3" w:rsidRDefault="00FC10D3">
            <w:pPr>
              <w:spacing w:after="0" w:line="240" w:lineRule="auto"/>
              <w:ind w:right="-3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1DDE26C" w14:textId="77777777" w:rsidR="00FC10D3" w:rsidRDefault="00FC10D3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84432E1" w14:textId="77777777" w:rsidR="00FC10D3" w:rsidRDefault="00FC10D3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B60E649" w14:textId="77777777" w:rsidR="00FC10D3" w:rsidRDefault="00FC10D3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F6F64CB" w14:textId="77777777" w:rsidR="00FC10D3" w:rsidRDefault="00FC10D3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F7ABDB3" w14:textId="77777777" w:rsidR="00FC10D3" w:rsidRDefault="00FC10D3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</w:rPr>
            </w:pPr>
          </w:p>
        </w:tc>
      </w:tr>
      <w:tr w:rsidR="00FC10D3" w14:paraId="7C39F188" w14:textId="77777777">
        <w:trPr>
          <w:trHeight w:val="3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5FB20E5" w14:textId="77777777" w:rsidR="00FC10D3" w:rsidRDefault="00FC10D3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E29B707" w14:textId="77777777" w:rsidR="00FC10D3" w:rsidRDefault="001D38B2">
            <w:pPr>
              <w:spacing w:after="0" w:line="240" w:lineRule="auto"/>
              <w:ind w:right="10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Итого по четвертой очереди:</w:t>
            </w:r>
          </w:p>
        </w:tc>
        <w:tc>
          <w:tcPr>
            <w:tcW w:w="1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15F461B" w14:textId="77777777" w:rsidR="00FC10D3" w:rsidRDefault="00FC10D3">
            <w:pPr>
              <w:spacing w:after="0" w:line="240" w:lineRule="auto"/>
              <w:ind w:right="-3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F116D58" w14:textId="77777777" w:rsidR="00FC10D3" w:rsidRDefault="00FC10D3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A9CCCC5" w14:textId="77777777" w:rsidR="00FC10D3" w:rsidRDefault="00FC10D3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C686886" w14:textId="77777777" w:rsidR="00FC10D3" w:rsidRDefault="00FC10D3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C7EB70C" w14:textId="77777777" w:rsidR="00FC10D3" w:rsidRDefault="00FC10D3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440FD15" w14:textId="77777777" w:rsidR="00FC10D3" w:rsidRDefault="00FC10D3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</w:rPr>
            </w:pPr>
          </w:p>
        </w:tc>
      </w:tr>
      <w:tr w:rsidR="00FC10D3" w14:paraId="058D2976" w14:textId="77777777">
        <w:trPr>
          <w:trHeight w:val="3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5F3E59E" w14:textId="77777777" w:rsidR="00FC10D3" w:rsidRDefault="001D38B2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4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8BCB7F1" w14:textId="77777777" w:rsidR="00FC10D3" w:rsidRDefault="001D38B2">
            <w:pPr>
              <w:spacing w:after="0" w:line="240" w:lineRule="auto"/>
              <w:ind w:right="109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Пятая очередь</w:t>
            </w:r>
          </w:p>
        </w:tc>
        <w:tc>
          <w:tcPr>
            <w:tcW w:w="1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AE94E59" w14:textId="77777777" w:rsidR="00FC10D3" w:rsidRDefault="00FC10D3">
            <w:pPr>
              <w:spacing w:after="0" w:line="240" w:lineRule="auto"/>
              <w:ind w:right="-3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36F9634" w14:textId="77777777" w:rsidR="00FC10D3" w:rsidRDefault="00FC10D3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AE23BFC" w14:textId="77777777" w:rsidR="00FC10D3" w:rsidRDefault="00FC10D3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423E605" w14:textId="77777777" w:rsidR="00FC10D3" w:rsidRDefault="00FC10D3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03C45DB" w14:textId="77777777" w:rsidR="00FC10D3" w:rsidRDefault="00FC10D3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35095BC" w14:textId="77777777" w:rsidR="00FC10D3" w:rsidRDefault="00FC10D3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</w:rPr>
            </w:pPr>
          </w:p>
        </w:tc>
      </w:tr>
      <w:tr w:rsidR="00FC10D3" w14:paraId="5038B599" w14:textId="77777777">
        <w:trPr>
          <w:trHeight w:val="13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37C5761" w14:textId="77777777" w:rsidR="00FC10D3" w:rsidRDefault="001D38B2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1)</w:t>
            </w:r>
          </w:p>
        </w:tc>
        <w:tc>
          <w:tcPr>
            <w:tcW w:w="4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430F0F8" w14:textId="77777777" w:rsidR="00FC10D3" w:rsidRDefault="001D38B2">
            <w:pPr>
              <w:spacing w:after="0" w:line="240" w:lineRule="auto"/>
              <w:ind w:right="10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Требования, заявленные после истечения срока их предъявления</w:t>
            </w:r>
          </w:p>
        </w:tc>
        <w:tc>
          <w:tcPr>
            <w:tcW w:w="1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4990D93" w14:textId="77777777" w:rsidR="00FC10D3" w:rsidRDefault="00FC10D3">
            <w:pPr>
              <w:spacing w:after="0" w:line="240" w:lineRule="auto"/>
              <w:ind w:right="-3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EAA6BB5" w14:textId="77777777" w:rsidR="00FC10D3" w:rsidRDefault="00FC10D3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AF2FE81" w14:textId="77777777" w:rsidR="00FC10D3" w:rsidRDefault="00FC10D3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71A8F88" w14:textId="77777777" w:rsidR="00FC10D3" w:rsidRDefault="00FC10D3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10100D7" w14:textId="77777777" w:rsidR="00FC10D3" w:rsidRDefault="00FC10D3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E8A06EE" w14:textId="77777777" w:rsidR="00FC10D3" w:rsidRDefault="00FC10D3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</w:rPr>
            </w:pPr>
          </w:p>
        </w:tc>
      </w:tr>
      <w:tr w:rsidR="00FC10D3" w14:paraId="23C7AB16" w14:textId="77777777">
        <w:trPr>
          <w:trHeight w:val="3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A9B7FF5" w14:textId="77777777" w:rsidR="00FC10D3" w:rsidRDefault="00FC10D3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A889786" w14:textId="77777777" w:rsidR="00FC10D3" w:rsidRDefault="001D38B2">
            <w:pPr>
              <w:spacing w:after="0" w:line="240" w:lineRule="auto"/>
              <w:ind w:right="10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...</w:t>
            </w:r>
          </w:p>
        </w:tc>
        <w:tc>
          <w:tcPr>
            <w:tcW w:w="1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529A806" w14:textId="77777777" w:rsidR="00FC10D3" w:rsidRDefault="00FC10D3">
            <w:pPr>
              <w:spacing w:after="0" w:line="240" w:lineRule="auto"/>
              <w:ind w:right="-3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A1FDECC" w14:textId="77777777" w:rsidR="00FC10D3" w:rsidRDefault="00FC10D3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3B3122C" w14:textId="77777777" w:rsidR="00FC10D3" w:rsidRDefault="00FC10D3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7CD0890" w14:textId="77777777" w:rsidR="00FC10D3" w:rsidRDefault="00FC10D3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FCE496A" w14:textId="77777777" w:rsidR="00FC10D3" w:rsidRDefault="00FC10D3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7E33DD3" w14:textId="77777777" w:rsidR="00FC10D3" w:rsidRDefault="00FC10D3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</w:rPr>
            </w:pPr>
          </w:p>
        </w:tc>
      </w:tr>
      <w:tr w:rsidR="00FC10D3" w14:paraId="394B3C0D" w14:textId="77777777">
        <w:trPr>
          <w:trHeight w:val="4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DFB1FE4" w14:textId="77777777" w:rsidR="00FC10D3" w:rsidRDefault="00FC10D3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60350CE" w14:textId="77777777" w:rsidR="00FC10D3" w:rsidRDefault="001D38B2">
            <w:pPr>
              <w:spacing w:after="0" w:line="240" w:lineRule="auto"/>
              <w:ind w:right="10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1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83FED04" w14:textId="77777777" w:rsidR="00FC10D3" w:rsidRDefault="00FC10D3">
            <w:pPr>
              <w:spacing w:after="0" w:line="240" w:lineRule="auto"/>
              <w:ind w:right="-3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77487CC" w14:textId="77777777" w:rsidR="00FC10D3" w:rsidRDefault="00FC10D3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C8A72AE" w14:textId="77777777" w:rsidR="00FC10D3" w:rsidRDefault="00FC10D3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65E4152" w14:textId="77777777" w:rsidR="00FC10D3" w:rsidRDefault="00FC10D3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8FCC4E6" w14:textId="77777777" w:rsidR="00FC10D3" w:rsidRDefault="00FC10D3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41A8AC9" w14:textId="77777777" w:rsidR="00FC10D3" w:rsidRDefault="00FC10D3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</w:rPr>
            </w:pPr>
          </w:p>
        </w:tc>
      </w:tr>
      <w:tr w:rsidR="00FC10D3" w14:paraId="0EABF736" w14:textId="77777777">
        <w:trPr>
          <w:trHeight w:val="23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64BA275" w14:textId="77777777" w:rsidR="00FC10D3" w:rsidRDefault="001D38B2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2)</w:t>
            </w:r>
          </w:p>
        </w:tc>
        <w:tc>
          <w:tcPr>
            <w:tcW w:w="4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EA40CE9" w14:textId="77777777" w:rsidR="00FC10D3" w:rsidRDefault="001D38B2">
            <w:pPr>
              <w:spacing w:after="0" w:line="240" w:lineRule="auto"/>
              <w:ind w:right="10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Требования кредиторов, не исполнивших обязанность, предусмотренную подпунктом 4) пункта 2 статьи 8 Закона</w:t>
            </w:r>
          </w:p>
        </w:tc>
        <w:tc>
          <w:tcPr>
            <w:tcW w:w="1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6903F81" w14:textId="77777777" w:rsidR="00FC10D3" w:rsidRDefault="00FC10D3">
            <w:pPr>
              <w:spacing w:after="0" w:line="240" w:lineRule="auto"/>
              <w:ind w:right="-3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6E11142" w14:textId="77777777" w:rsidR="00FC10D3" w:rsidRDefault="00FC10D3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35FB8D8" w14:textId="77777777" w:rsidR="00FC10D3" w:rsidRDefault="00FC10D3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A42DBDD" w14:textId="77777777" w:rsidR="00FC10D3" w:rsidRDefault="00FC10D3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1F952E6" w14:textId="77777777" w:rsidR="00FC10D3" w:rsidRDefault="00FC10D3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4EE2271" w14:textId="77777777" w:rsidR="00FC10D3" w:rsidRDefault="00FC10D3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</w:rPr>
            </w:pPr>
          </w:p>
        </w:tc>
      </w:tr>
      <w:tr w:rsidR="00FC10D3" w14:paraId="39DC663F" w14:textId="77777777">
        <w:trPr>
          <w:trHeight w:val="3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63781E5" w14:textId="77777777" w:rsidR="00FC10D3" w:rsidRDefault="00FC10D3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A7F1FA2" w14:textId="77777777" w:rsidR="00FC10D3" w:rsidRDefault="001D38B2">
            <w:pPr>
              <w:spacing w:after="0" w:line="240" w:lineRule="auto"/>
              <w:ind w:right="10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…</w:t>
            </w:r>
          </w:p>
        </w:tc>
        <w:tc>
          <w:tcPr>
            <w:tcW w:w="1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9ED63FE" w14:textId="77777777" w:rsidR="00FC10D3" w:rsidRDefault="00FC10D3">
            <w:pPr>
              <w:spacing w:after="0" w:line="240" w:lineRule="auto"/>
              <w:ind w:right="-3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321CE74" w14:textId="77777777" w:rsidR="00FC10D3" w:rsidRDefault="00FC10D3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2FA2768" w14:textId="77777777" w:rsidR="00FC10D3" w:rsidRDefault="00FC10D3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1C6B6F3" w14:textId="77777777" w:rsidR="00FC10D3" w:rsidRDefault="00FC10D3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F6526A0" w14:textId="77777777" w:rsidR="00FC10D3" w:rsidRDefault="00FC10D3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6879142" w14:textId="77777777" w:rsidR="00FC10D3" w:rsidRDefault="00FC10D3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</w:rPr>
            </w:pPr>
          </w:p>
        </w:tc>
      </w:tr>
      <w:tr w:rsidR="00FC10D3" w14:paraId="47EC1EA2" w14:textId="77777777">
        <w:trPr>
          <w:trHeight w:val="3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74B4D7C" w14:textId="77777777" w:rsidR="00FC10D3" w:rsidRDefault="00FC10D3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EE87CA3" w14:textId="77777777" w:rsidR="00FC10D3" w:rsidRDefault="001D38B2">
            <w:pPr>
              <w:spacing w:after="0" w:line="240" w:lineRule="auto"/>
              <w:ind w:right="10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Итого:</w:t>
            </w:r>
          </w:p>
        </w:tc>
        <w:tc>
          <w:tcPr>
            <w:tcW w:w="1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8027D50" w14:textId="77777777" w:rsidR="00FC10D3" w:rsidRDefault="00FC10D3">
            <w:pPr>
              <w:spacing w:after="0" w:line="240" w:lineRule="auto"/>
              <w:ind w:right="-3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28E48E4" w14:textId="77777777" w:rsidR="00FC10D3" w:rsidRDefault="00FC10D3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78F4312" w14:textId="77777777" w:rsidR="00FC10D3" w:rsidRDefault="00FC10D3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E0CE721" w14:textId="77777777" w:rsidR="00FC10D3" w:rsidRDefault="00FC10D3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00B8B72" w14:textId="77777777" w:rsidR="00FC10D3" w:rsidRDefault="00FC10D3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5F15F90" w14:textId="77777777" w:rsidR="00FC10D3" w:rsidRDefault="00FC10D3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</w:rPr>
            </w:pPr>
          </w:p>
        </w:tc>
      </w:tr>
      <w:tr w:rsidR="00FC10D3" w14:paraId="0352DCE5" w14:textId="77777777">
        <w:trPr>
          <w:trHeight w:val="3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860087D" w14:textId="77777777" w:rsidR="00FC10D3" w:rsidRDefault="001D38B2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3)</w:t>
            </w:r>
          </w:p>
        </w:tc>
        <w:tc>
          <w:tcPr>
            <w:tcW w:w="4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73282DF" w14:textId="77777777" w:rsidR="00FC10D3" w:rsidRDefault="001D38B2">
            <w:pPr>
              <w:spacing w:after="0" w:line="240" w:lineRule="auto"/>
              <w:ind w:right="10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Реестр требований кредиторов представленные должником и отраженные в базе данных кредитных бюро согласно пункта 5-1 статьи 27 Закона</w:t>
            </w:r>
          </w:p>
        </w:tc>
        <w:tc>
          <w:tcPr>
            <w:tcW w:w="1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7D36839" w14:textId="77777777" w:rsidR="00FC10D3" w:rsidRDefault="00FC10D3">
            <w:pPr>
              <w:spacing w:after="0" w:line="240" w:lineRule="auto"/>
              <w:ind w:right="-3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45229EC" w14:textId="77777777" w:rsidR="00FC10D3" w:rsidRDefault="00FC10D3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F1F2D0F" w14:textId="77777777" w:rsidR="00FC10D3" w:rsidRDefault="00FC10D3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A1068A0" w14:textId="77777777" w:rsidR="00FC10D3" w:rsidRDefault="00FC10D3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28A833D" w14:textId="77777777" w:rsidR="00FC10D3" w:rsidRDefault="00FC10D3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6D98F15" w14:textId="77777777" w:rsidR="00FC10D3" w:rsidRDefault="00FC10D3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</w:rPr>
            </w:pPr>
          </w:p>
        </w:tc>
      </w:tr>
      <w:tr w:rsidR="00225A7A" w14:paraId="1F9ADE82" w14:textId="77777777">
        <w:trPr>
          <w:trHeight w:val="3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CF0DC84" w14:textId="77777777" w:rsidR="00225A7A" w:rsidRPr="00D625EB" w:rsidRDefault="00225A7A" w:rsidP="00225A7A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D625EB">
              <w:rPr>
                <w:rFonts w:ascii="Times New Roman" w:eastAsia="Times New Roman" w:hAnsi="Times New Roman" w:cs="Times New Roman"/>
                <w:lang w:val="kk-KZ"/>
              </w:rPr>
              <w:t>1</w:t>
            </w:r>
          </w:p>
        </w:tc>
        <w:tc>
          <w:tcPr>
            <w:tcW w:w="4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F486495" w14:textId="77777777" w:rsidR="00225A7A" w:rsidRPr="00D625EB" w:rsidRDefault="00535F6A" w:rsidP="00535F6A">
            <w:pPr>
              <w:spacing w:after="0" w:line="240" w:lineRule="auto"/>
              <w:ind w:right="109"/>
              <w:rPr>
                <w:rFonts w:ascii="Times New Roman" w:eastAsia="Times New Roman" w:hAnsi="Times New Roman" w:cs="Times New Roman"/>
              </w:rPr>
            </w:pPr>
            <w:r w:rsidRPr="00D625EB">
              <w:rPr>
                <w:rFonts w:ascii="Times New Roman" w:hAnsi="Times New Roman" w:cs="Times New Roman"/>
                <w:lang w:val="kk-KZ"/>
              </w:rPr>
              <w:t>Т</w:t>
            </w:r>
            <w:r w:rsidRPr="00D625EB">
              <w:rPr>
                <w:rFonts w:ascii="Times New Roman" w:hAnsi="Times New Roman" w:cs="Times New Roman"/>
              </w:rPr>
              <w:t>ОО "Коллекторское агентство "Агентство по работе с дебиторами"</w:t>
            </w:r>
          </w:p>
        </w:tc>
        <w:tc>
          <w:tcPr>
            <w:tcW w:w="1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747948C" w14:textId="77777777" w:rsidR="00225A7A" w:rsidRPr="00D625EB" w:rsidRDefault="00D625EB" w:rsidP="00225A7A">
            <w:pPr>
              <w:spacing w:after="0" w:line="240" w:lineRule="auto"/>
              <w:ind w:right="-38"/>
              <w:jc w:val="both"/>
              <w:rPr>
                <w:rFonts w:ascii="Times New Roman" w:eastAsia="Times New Roman" w:hAnsi="Times New Roman" w:cs="Times New Roman"/>
                <w:highlight w:val="white"/>
              </w:rPr>
            </w:pPr>
            <w:r w:rsidRPr="00D625EB">
              <w:rPr>
                <w:rFonts w:ascii="Times New Roman" w:hAnsi="Times New Roman" w:cs="Times New Roman"/>
                <w:color w:val="121212"/>
                <w:spacing w:val="3"/>
                <w:shd w:val="clear" w:color="auto" w:fill="F3F3F3"/>
              </w:rPr>
              <w:t>131240004721</w:t>
            </w:r>
          </w:p>
        </w:tc>
        <w:tc>
          <w:tcPr>
            <w:tcW w:w="15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01AB8B2" w14:textId="77777777" w:rsidR="00225A7A" w:rsidRPr="00D625EB" w:rsidRDefault="00535F6A" w:rsidP="00225A7A">
            <w:pPr>
              <w:spacing w:after="0" w:line="240" w:lineRule="auto"/>
              <w:ind w:right="60"/>
              <w:jc w:val="both"/>
              <w:rPr>
                <w:rFonts w:ascii="Times New Roman" w:hAnsi="Times New Roman" w:cs="Times New Roman"/>
              </w:rPr>
            </w:pPr>
            <w:r w:rsidRPr="00D625EB">
              <w:rPr>
                <w:rFonts w:ascii="Times New Roman" w:hAnsi="Times New Roman" w:cs="Times New Roman"/>
              </w:rPr>
              <w:t>2</w:t>
            </w:r>
            <w:r w:rsidRPr="00D625EB">
              <w:rPr>
                <w:rFonts w:ascii="Times New Roman" w:hAnsi="Times New Roman" w:cs="Times New Roman"/>
                <w:lang w:val="kk-KZ"/>
              </w:rPr>
              <w:t> </w:t>
            </w:r>
            <w:r w:rsidRPr="00D625EB">
              <w:rPr>
                <w:rFonts w:ascii="Times New Roman" w:hAnsi="Times New Roman" w:cs="Times New Roman"/>
              </w:rPr>
              <w:t>432</w:t>
            </w:r>
            <w:r w:rsidRPr="00D625EB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D625EB">
              <w:rPr>
                <w:rFonts w:ascii="Times New Roman" w:hAnsi="Times New Roman" w:cs="Times New Roman"/>
              </w:rPr>
              <w:t xml:space="preserve">952.52 </w:t>
            </w:r>
          </w:p>
          <w:p w14:paraId="6C2C45A0" w14:textId="77777777" w:rsidR="00535F6A" w:rsidRPr="00D625EB" w:rsidRDefault="00535F6A" w:rsidP="00225A7A">
            <w:pPr>
              <w:spacing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D625EB">
              <w:rPr>
                <w:rFonts w:ascii="Times New Roman" w:hAnsi="Times New Roman" w:cs="Times New Roman"/>
                <w:lang w:val="kk-KZ"/>
              </w:rPr>
              <w:t>тенге</w:t>
            </w:r>
          </w:p>
        </w:tc>
        <w:tc>
          <w:tcPr>
            <w:tcW w:w="3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977F778" w14:textId="77777777" w:rsidR="00225A7A" w:rsidRPr="00D625EB" w:rsidRDefault="00535F6A" w:rsidP="00225A7A">
            <w:pPr>
              <w:rPr>
                <w:rFonts w:ascii="Times New Roman" w:hAnsi="Times New Roman" w:cs="Times New Roman"/>
                <w:lang w:val="kk-KZ"/>
              </w:rPr>
            </w:pPr>
            <w:r w:rsidRPr="00D625EB">
              <w:rPr>
                <w:rFonts w:ascii="Times New Roman" w:eastAsia="Times New Roman" w:hAnsi="Times New Roman" w:cs="Times New Roman"/>
                <w:lang w:val="kk-KZ"/>
              </w:rPr>
              <w:t xml:space="preserve">Государственный кредитный отчет. </w:t>
            </w:r>
            <w:r w:rsidRPr="00D625EB">
              <w:rPr>
                <w:rFonts w:ascii="Times New Roman" w:hAnsi="Times New Roman" w:cs="Times New Roman"/>
              </w:rPr>
              <w:t>Информация по состоянию на: 30.11.2024</w:t>
            </w:r>
          </w:p>
        </w:tc>
        <w:tc>
          <w:tcPr>
            <w:tcW w:w="1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A5DA99D" w14:textId="77777777" w:rsidR="00535F6A" w:rsidRPr="00D625EB" w:rsidRDefault="00535F6A" w:rsidP="00535F6A">
            <w:pPr>
              <w:spacing w:after="0" w:line="240" w:lineRule="auto"/>
              <w:ind w:right="60"/>
              <w:jc w:val="both"/>
              <w:rPr>
                <w:rFonts w:ascii="Times New Roman" w:hAnsi="Times New Roman" w:cs="Times New Roman"/>
              </w:rPr>
            </w:pPr>
            <w:r w:rsidRPr="00D625EB">
              <w:rPr>
                <w:rFonts w:ascii="Times New Roman" w:hAnsi="Times New Roman" w:cs="Times New Roman"/>
              </w:rPr>
              <w:t>2</w:t>
            </w:r>
            <w:r w:rsidRPr="00D625EB">
              <w:rPr>
                <w:rFonts w:ascii="Times New Roman" w:hAnsi="Times New Roman" w:cs="Times New Roman"/>
                <w:lang w:val="kk-KZ"/>
              </w:rPr>
              <w:t> </w:t>
            </w:r>
            <w:r w:rsidRPr="00D625EB">
              <w:rPr>
                <w:rFonts w:ascii="Times New Roman" w:hAnsi="Times New Roman" w:cs="Times New Roman"/>
              </w:rPr>
              <w:t>432</w:t>
            </w:r>
            <w:r w:rsidRPr="00D625EB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D625EB">
              <w:rPr>
                <w:rFonts w:ascii="Times New Roman" w:hAnsi="Times New Roman" w:cs="Times New Roman"/>
              </w:rPr>
              <w:t xml:space="preserve">952.52 </w:t>
            </w:r>
          </w:p>
          <w:p w14:paraId="4640989E" w14:textId="77777777" w:rsidR="00225A7A" w:rsidRPr="00D625EB" w:rsidRDefault="00535F6A" w:rsidP="00535F6A">
            <w:pPr>
              <w:spacing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</w:rPr>
            </w:pPr>
            <w:r w:rsidRPr="00D625EB">
              <w:rPr>
                <w:rFonts w:ascii="Times New Roman" w:hAnsi="Times New Roman" w:cs="Times New Roman"/>
                <w:lang w:val="kk-KZ"/>
              </w:rPr>
              <w:t>тенге</w:t>
            </w:r>
          </w:p>
        </w:tc>
        <w:tc>
          <w:tcPr>
            <w:tcW w:w="1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72BC229" w14:textId="77777777" w:rsidR="00225A7A" w:rsidRPr="00D625EB" w:rsidRDefault="00225A7A" w:rsidP="00225A7A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</w:rPr>
            </w:pPr>
            <w:r w:rsidRPr="00D625E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4C473CA" w14:textId="77777777" w:rsidR="00225A7A" w:rsidRDefault="00225A7A" w:rsidP="00225A7A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</w:rPr>
            </w:pPr>
          </w:p>
        </w:tc>
      </w:tr>
      <w:tr w:rsidR="00225A7A" w14:paraId="6836518A" w14:textId="77777777">
        <w:trPr>
          <w:trHeight w:val="3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356D7B4" w14:textId="77777777" w:rsidR="00225A7A" w:rsidRPr="00D625EB" w:rsidRDefault="00225A7A" w:rsidP="00225A7A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D625EB">
              <w:rPr>
                <w:rFonts w:ascii="Times New Roman" w:eastAsia="Times New Roman" w:hAnsi="Times New Roman" w:cs="Times New Roman"/>
                <w:lang w:val="kk-KZ"/>
              </w:rPr>
              <w:lastRenderedPageBreak/>
              <w:t>2</w:t>
            </w:r>
          </w:p>
        </w:tc>
        <w:tc>
          <w:tcPr>
            <w:tcW w:w="4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59DC9E5" w14:textId="77777777" w:rsidR="00225A7A" w:rsidRPr="00D625EB" w:rsidRDefault="00535F6A" w:rsidP="00225A7A">
            <w:pPr>
              <w:spacing w:after="0" w:line="240" w:lineRule="auto"/>
              <w:ind w:right="109"/>
              <w:rPr>
                <w:rFonts w:ascii="Times New Roman" w:eastAsia="Times New Roman" w:hAnsi="Times New Roman" w:cs="Times New Roman"/>
              </w:rPr>
            </w:pPr>
            <w:r w:rsidRPr="00D625EB">
              <w:rPr>
                <w:rFonts w:ascii="Times New Roman" w:hAnsi="Times New Roman" w:cs="Times New Roman"/>
              </w:rPr>
              <w:t>ТОО "КА "</w:t>
            </w:r>
            <w:proofErr w:type="spellStart"/>
            <w:r w:rsidRPr="00D625EB">
              <w:rPr>
                <w:rFonts w:ascii="Times New Roman" w:hAnsi="Times New Roman" w:cs="Times New Roman"/>
              </w:rPr>
              <w:t>Qazaq</w:t>
            </w:r>
            <w:proofErr w:type="spellEnd"/>
            <w:r w:rsidRPr="00D625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25EB">
              <w:rPr>
                <w:rFonts w:ascii="Times New Roman" w:hAnsi="Times New Roman" w:cs="Times New Roman"/>
              </w:rPr>
              <w:t>Collector</w:t>
            </w:r>
            <w:proofErr w:type="spellEnd"/>
            <w:r w:rsidRPr="00D625EB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156FDD5" w14:textId="77777777" w:rsidR="00225A7A" w:rsidRPr="00D625EB" w:rsidRDefault="00D625EB" w:rsidP="00225A7A">
            <w:pPr>
              <w:spacing w:after="0" w:line="240" w:lineRule="auto"/>
              <w:ind w:right="-38"/>
              <w:rPr>
                <w:rFonts w:ascii="Times New Roman" w:eastAsia="Times New Roman" w:hAnsi="Times New Roman" w:cs="Times New Roman"/>
              </w:rPr>
            </w:pPr>
            <w:r w:rsidRPr="00D625EB">
              <w:rPr>
                <w:rFonts w:ascii="Times New Roman" w:hAnsi="Times New Roman" w:cs="Times New Roman"/>
                <w:color w:val="040C28"/>
              </w:rPr>
              <w:t>160240033490</w:t>
            </w:r>
          </w:p>
        </w:tc>
        <w:tc>
          <w:tcPr>
            <w:tcW w:w="15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1548B3A" w14:textId="77777777" w:rsidR="00225A7A" w:rsidRPr="00D625EB" w:rsidRDefault="00535F6A" w:rsidP="00225A7A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</w:rPr>
            </w:pPr>
            <w:r w:rsidRPr="00D625EB">
              <w:rPr>
                <w:rFonts w:ascii="Times New Roman" w:hAnsi="Times New Roman" w:cs="Times New Roman"/>
              </w:rPr>
              <w:t>2</w:t>
            </w:r>
            <w:r w:rsidRPr="00D625EB">
              <w:rPr>
                <w:rFonts w:ascii="Times New Roman" w:hAnsi="Times New Roman" w:cs="Times New Roman"/>
                <w:lang w:val="en-US"/>
              </w:rPr>
              <w:t> </w:t>
            </w:r>
            <w:r w:rsidRPr="00D625EB">
              <w:rPr>
                <w:rFonts w:ascii="Times New Roman" w:hAnsi="Times New Roman" w:cs="Times New Roman"/>
              </w:rPr>
              <w:t>599</w:t>
            </w:r>
            <w:r w:rsidRPr="00D625E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625EB">
              <w:rPr>
                <w:rFonts w:ascii="Times New Roman" w:hAnsi="Times New Roman" w:cs="Times New Roman"/>
              </w:rPr>
              <w:t xml:space="preserve">795.62 </w:t>
            </w:r>
            <w:r w:rsidR="00225A7A" w:rsidRPr="00D625EB">
              <w:rPr>
                <w:rFonts w:ascii="Times New Roman" w:hAnsi="Times New Roman" w:cs="Times New Roman"/>
              </w:rPr>
              <w:t>тенге</w:t>
            </w:r>
          </w:p>
        </w:tc>
        <w:tc>
          <w:tcPr>
            <w:tcW w:w="3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36E0869" w14:textId="77777777" w:rsidR="00225A7A" w:rsidRPr="00D625EB" w:rsidRDefault="00225A7A" w:rsidP="00225A7A">
            <w:pPr>
              <w:rPr>
                <w:rFonts w:ascii="Times New Roman" w:hAnsi="Times New Roman" w:cs="Times New Roman"/>
              </w:rPr>
            </w:pPr>
            <w:r w:rsidRPr="00D625EB">
              <w:rPr>
                <w:rFonts w:ascii="Times New Roman" w:eastAsia="Times New Roman" w:hAnsi="Times New Roman" w:cs="Times New Roman"/>
              </w:rPr>
              <w:t>Государственный кредитный отчет.</w:t>
            </w:r>
            <w:r w:rsidRPr="00D625EB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="00D625EB" w:rsidRPr="00D625EB">
              <w:rPr>
                <w:rFonts w:ascii="Times New Roman" w:hAnsi="Times New Roman" w:cs="Times New Roman"/>
              </w:rPr>
              <w:t>Информация по состоянию на: 31.12.2024</w:t>
            </w:r>
          </w:p>
        </w:tc>
        <w:tc>
          <w:tcPr>
            <w:tcW w:w="1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F4583E8" w14:textId="77777777" w:rsidR="00225A7A" w:rsidRPr="00D625EB" w:rsidRDefault="00535F6A" w:rsidP="00225A7A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</w:rPr>
            </w:pPr>
            <w:r w:rsidRPr="00D625EB">
              <w:rPr>
                <w:rFonts w:ascii="Times New Roman" w:hAnsi="Times New Roman" w:cs="Times New Roman"/>
              </w:rPr>
              <w:t>2</w:t>
            </w:r>
            <w:r w:rsidRPr="00D625EB">
              <w:rPr>
                <w:rFonts w:ascii="Times New Roman" w:hAnsi="Times New Roman" w:cs="Times New Roman"/>
                <w:lang w:val="en-US"/>
              </w:rPr>
              <w:t> </w:t>
            </w:r>
            <w:r w:rsidRPr="00D625EB">
              <w:rPr>
                <w:rFonts w:ascii="Times New Roman" w:hAnsi="Times New Roman" w:cs="Times New Roman"/>
              </w:rPr>
              <w:t>599</w:t>
            </w:r>
            <w:r w:rsidRPr="00D625E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625EB">
              <w:rPr>
                <w:rFonts w:ascii="Times New Roman" w:hAnsi="Times New Roman" w:cs="Times New Roman"/>
              </w:rPr>
              <w:t>795.62 тенге</w:t>
            </w:r>
          </w:p>
        </w:tc>
        <w:tc>
          <w:tcPr>
            <w:tcW w:w="1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8E21400" w14:textId="77777777" w:rsidR="00225A7A" w:rsidRPr="00D625EB" w:rsidRDefault="00225A7A" w:rsidP="00225A7A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</w:rPr>
            </w:pPr>
            <w:r w:rsidRPr="00D625E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4263119" w14:textId="77777777" w:rsidR="00225A7A" w:rsidRDefault="00225A7A" w:rsidP="00225A7A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</w:rPr>
            </w:pPr>
          </w:p>
        </w:tc>
      </w:tr>
      <w:tr w:rsidR="00225A7A" w14:paraId="684BC352" w14:textId="77777777">
        <w:trPr>
          <w:trHeight w:val="3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6E30396" w14:textId="77777777" w:rsidR="00225A7A" w:rsidRPr="00D625EB" w:rsidRDefault="00225A7A" w:rsidP="00225A7A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D625EB">
              <w:rPr>
                <w:rFonts w:ascii="Times New Roman" w:eastAsia="Times New Roman" w:hAnsi="Times New Roman" w:cs="Times New Roman"/>
                <w:lang w:val="kk-KZ"/>
              </w:rPr>
              <w:t>3</w:t>
            </w:r>
          </w:p>
        </w:tc>
        <w:tc>
          <w:tcPr>
            <w:tcW w:w="4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E0D4CE9" w14:textId="77777777" w:rsidR="00225A7A" w:rsidRPr="00D625EB" w:rsidRDefault="0054088C" w:rsidP="00225A7A">
            <w:pPr>
              <w:spacing w:after="0" w:line="240" w:lineRule="auto"/>
              <w:ind w:right="109"/>
              <w:rPr>
                <w:rFonts w:ascii="Times New Roman" w:eastAsia="Times New Roman" w:hAnsi="Times New Roman" w:cs="Times New Roman"/>
              </w:rPr>
            </w:pPr>
            <w:r w:rsidRPr="00D625EB">
              <w:rPr>
                <w:rFonts w:ascii="Times New Roman" w:hAnsi="Times New Roman" w:cs="Times New Roman"/>
              </w:rPr>
              <w:t>АО "</w:t>
            </w:r>
            <w:proofErr w:type="spellStart"/>
            <w:r w:rsidRPr="00D625EB">
              <w:rPr>
                <w:rFonts w:ascii="Times New Roman" w:hAnsi="Times New Roman" w:cs="Times New Roman"/>
              </w:rPr>
              <w:t>Bereke</w:t>
            </w:r>
            <w:proofErr w:type="spellEnd"/>
            <w:r w:rsidRPr="00D625EB">
              <w:rPr>
                <w:rFonts w:ascii="Times New Roman" w:hAnsi="Times New Roman" w:cs="Times New Roman"/>
              </w:rPr>
              <w:t xml:space="preserve"> Bank"</w:t>
            </w:r>
          </w:p>
        </w:tc>
        <w:tc>
          <w:tcPr>
            <w:tcW w:w="1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F4C620E" w14:textId="77777777" w:rsidR="00225A7A" w:rsidRPr="00D625EB" w:rsidRDefault="00D625EB" w:rsidP="00225A7A">
            <w:pPr>
              <w:spacing w:after="0" w:line="240" w:lineRule="auto"/>
              <w:ind w:right="-38"/>
              <w:rPr>
                <w:rFonts w:ascii="Times New Roman" w:eastAsia="Times New Roman" w:hAnsi="Times New Roman" w:cs="Times New Roman"/>
              </w:rPr>
            </w:pPr>
            <w:r w:rsidRPr="00D625EB">
              <w:rPr>
                <w:rFonts w:ascii="Times New Roman" w:hAnsi="Times New Roman" w:cs="Times New Roman"/>
                <w:color w:val="040C28"/>
              </w:rPr>
              <w:t>930740000137</w:t>
            </w:r>
          </w:p>
        </w:tc>
        <w:tc>
          <w:tcPr>
            <w:tcW w:w="15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05AA400" w14:textId="77777777" w:rsidR="00225A7A" w:rsidRPr="00D625EB" w:rsidRDefault="0054088C" w:rsidP="00225A7A">
            <w:pPr>
              <w:spacing w:after="0" w:line="240" w:lineRule="auto"/>
              <w:ind w:right="60"/>
              <w:rPr>
                <w:rFonts w:ascii="Times New Roman" w:hAnsi="Times New Roman" w:cs="Times New Roman"/>
              </w:rPr>
            </w:pPr>
            <w:r w:rsidRPr="00D625EB">
              <w:rPr>
                <w:rFonts w:ascii="Times New Roman" w:hAnsi="Times New Roman" w:cs="Times New Roman"/>
              </w:rPr>
              <w:t>2 433 520,52</w:t>
            </w:r>
          </w:p>
          <w:p w14:paraId="10528A04" w14:textId="77777777" w:rsidR="0054088C" w:rsidRPr="00D625EB" w:rsidRDefault="0054088C" w:rsidP="00225A7A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  <w:lang w:val="kk-KZ"/>
              </w:rPr>
            </w:pPr>
            <w:r w:rsidRPr="00D625EB">
              <w:rPr>
                <w:rFonts w:ascii="Times New Roman" w:hAnsi="Times New Roman" w:cs="Times New Roman"/>
                <w:lang w:val="kk-KZ"/>
              </w:rPr>
              <w:t>тенге</w:t>
            </w:r>
          </w:p>
        </w:tc>
        <w:tc>
          <w:tcPr>
            <w:tcW w:w="3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9857227" w14:textId="77777777" w:rsidR="00225A7A" w:rsidRPr="00D625EB" w:rsidRDefault="00D625EB" w:rsidP="00D625EB">
            <w:pPr>
              <w:rPr>
                <w:rFonts w:ascii="Times New Roman" w:hAnsi="Times New Roman" w:cs="Times New Roman"/>
              </w:rPr>
            </w:pPr>
            <w:r w:rsidRPr="00D625EB">
              <w:rPr>
                <w:rFonts w:ascii="Times New Roman" w:eastAsia="Times New Roman" w:hAnsi="Times New Roman" w:cs="Times New Roman"/>
              </w:rPr>
              <w:t>Государственный кредитный отчет.</w:t>
            </w:r>
            <w:r w:rsidRPr="00D625EB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D625EB">
              <w:rPr>
                <w:rFonts w:ascii="Times New Roman" w:hAnsi="Times New Roman" w:cs="Times New Roman"/>
              </w:rPr>
              <w:t>Информация по состоянию на: 04.01.2025</w:t>
            </w:r>
          </w:p>
        </w:tc>
        <w:tc>
          <w:tcPr>
            <w:tcW w:w="1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F790C93" w14:textId="77777777" w:rsidR="00225A7A" w:rsidRPr="00D625EB" w:rsidRDefault="0054088C" w:rsidP="00225A7A">
            <w:pPr>
              <w:spacing w:after="0" w:line="240" w:lineRule="auto"/>
              <w:ind w:right="60"/>
              <w:rPr>
                <w:rFonts w:ascii="Times New Roman" w:hAnsi="Times New Roman" w:cs="Times New Roman"/>
              </w:rPr>
            </w:pPr>
            <w:r w:rsidRPr="00D625EB">
              <w:rPr>
                <w:rFonts w:ascii="Times New Roman" w:hAnsi="Times New Roman" w:cs="Times New Roman"/>
              </w:rPr>
              <w:t>2 433 520,52</w:t>
            </w:r>
          </w:p>
          <w:p w14:paraId="01E4250B" w14:textId="77777777" w:rsidR="0054088C" w:rsidRPr="00D625EB" w:rsidRDefault="0054088C" w:rsidP="00225A7A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  <w:lang w:val="kk-KZ"/>
              </w:rPr>
            </w:pPr>
            <w:r w:rsidRPr="00D625EB">
              <w:rPr>
                <w:rFonts w:ascii="Times New Roman" w:hAnsi="Times New Roman" w:cs="Times New Roman"/>
                <w:lang w:val="kk-KZ"/>
              </w:rPr>
              <w:t>тенге</w:t>
            </w:r>
          </w:p>
        </w:tc>
        <w:tc>
          <w:tcPr>
            <w:tcW w:w="1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86DCEF8" w14:textId="77777777" w:rsidR="00225A7A" w:rsidRPr="00D625EB" w:rsidRDefault="00D625EB" w:rsidP="00225A7A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</w:rPr>
            </w:pPr>
            <w:r w:rsidRPr="00D625EB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7A9CDE0" w14:textId="77777777" w:rsidR="00225A7A" w:rsidRDefault="00225A7A" w:rsidP="00225A7A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</w:rPr>
            </w:pPr>
          </w:p>
        </w:tc>
      </w:tr>
      <w:tr w:rsidR="00D625EB" w14:paraId="1978EEF2" w14:textId="77777777">
        <w:trPr>
          <w:trHeight w:val="5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D90FC6D" w14:textId="77777777" w:rsidR="00D625EB" w:rsidRDefault="00D625EB" w:rsidP="00D625EB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E30C10E" w14:textId="77777777" w:rsidR="00D625EB" w:rsidRDefault="00D625EB" w:rsidP="00D625EB">
            <w:pPr>
              <w:spacing w:after="0" w:line="240" w:lineRule="auto"/>
              <w:ind w:right="10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1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F6B1FA9" w14:textId="77777777" w:rsidR="00D625EB" w:rsidRDefault="00D625EB" w:rsidP="00D625EB">
            <w:pPr>
              <w:spacing w:after="0" w:line="240" w:lineRule="auto"/>
              <w:ind w:right="-3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BAA6DB0" w14:textId="77777777" w:rsidR="00D625EB" w:rsidRDefault="00D625EB" w:rsidP="00D625EB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</w:rPr>
            </w:pPr>
            <w:r w:rsidRPr="00D625EB">
              <w:rPr>
                <w:rFonts w:ascii="Times New Roman" w:eastAsia="Times New Roman" w:hAnsi="Times New Roman" w:cs="Times New Roman"/>
              </w:rPr>
              <w:t>7 466 268,66</w:t>
            </w:r>
          </w:p>
          <w:p w14:paraId="143EC3DE" w14:textId="77777777" w:rsidR="00D625EB" w:rsidRPr="00F06B8A" w:rsidRDefault="00D625EB" w:rsidP="00D625EB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  <w:lang w:val="en-US"/>
              </w:rPr>
            </w:pPr>
            <w:r>
              <w:t>тенге</w:t>
            </w:r>
          </w:p>
        </w:tc>
        <w:tc>
          <w:tcPr>
            <w:tcW w:w="3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6ECE7B3" w14:textId="77777777" w:rsidR="00D625EB" w:rsidRPr="00793616" w:rsidRDefault="00D625EB" w:rsidP="00D625EB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981A5E2" w14:textId="77777777" w:rsidR="00D625EB" w:rsidRDefault="00D625EB" w:rsidP="00D625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315F">
              <w:rPr>
                <w:rFonts w:ascii="Times New Roman" w:eastAsia="Times New Roman" w:hAnsi="Times New Roman" w:cs="Times New Roman"/>
              </w:rPr>
              <w:t>7 466 268,66</w:t>
            </w:r>
          </w:p>
          <w:p w14:paraId="4DC57923" w14:textId="77777777" w:rsidR="00D625EB" w:rsidRPr="00AD315F" w:rsidRDefault="00D625EB" w:rsidP="00D625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тенге</w:t>
            </w:r>
          </w:p>
        </w:tc>
        <w:tc>
          <w:tcPr>
            <w:tcW w:w="1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BC509BC" w14:textId="77777777" w:rsidR="00D625EB" w:rsidRDefault="00D625EB" w:rsidP="00D625EB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11338DB" w14:textId="77777777" w:rsidR="00D625EB" w:rsidRDefault="00D625EB" w:rsidP="00D625EB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</w:rPr>
            </w:pPr>
          </w:p>
        </w:tc>
      </w:tr>
      <w:tr w:rsidR="00D625EB" w14:paraId="07D00BCB" w14:textId="77777777">
        <w:trPr>
          <w:trHeight w:val="5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F737508" w14:textId="77777777" w:rsidR="00D625EB" w:rsidRDefault="00D625EB" w:rsidP="00D625EB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B5D99D0" w14:textId="77777777" w:rsidR="00D625EB" w:rsidRDefault="00D625EB" w:rsidP="00D625EB">
            <w:pPr>
              <w:spacing w:after="0" w:line="240" w:lineRule="auto"/>
              <w:ind w:right="10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Итого по пятой очереди:</w:t>
            </w:r>
          </w:p>
        </w:tc>
        <w:tc>
          <w:tcPr>
            <w:tcW w:w="1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0E2753C" w14:textId="77777777" w:rsidR="00D625EB" w:rsidRDefault="00D625EB" w:rsidP="00D625EB">
            <w:pPr>
              <w:spacing w:after="0" w:line="240" w:lineRule="auto"/>
              <w:ind w:right="-3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AB8733C" w14:textId="77777777" w:rsidR="00D625EB" w:rsidRDefault="00D625EB" w:rsidP="00D625EB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</w:rPr>
            </w:pPr>
            <w:r w:rsidRPr="00D625EB">
              <w:rPr>
                <w:rFonts w:ascii="Times New Roman" w:eastAsia="Times New Roman" w:hAnsi="Times New Roman" w:cs="Times New Roman"/>
              </w:rPr>
              <w:t>7 466 268,66</w:t>
            </w:r>
          </w:p>
          <w:p w14:paraId="5129A920" w14:textId="77777777" w:rsidR="00D625EB" w:rsidRPr="00F06B8A" w:rsidRDefault="00D625EB" w:rsidP="00D625EB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  <w:lang w:val="en-US"/>
              </w:rPr>
            </w:pPr>
            <w:r>
              <w:t>тенге</w:t>
            </w:r>
          </w:p>
        </w:tc>
        <w:tc>
          <w:tcPr>
            <w:tcW w:w="3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64A12C8" w14:textId="77777777" w:rsidR="00D625EB" w:rsidRDefault="00D625EB" w:rsidP="00D625EB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2BF5A8D" w14:textId="77777777" w:rsidR="00D625EB" w:rsidRDefault="00D625EB" w:rsidP="00D625EB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</w:rPr>
            </w:pPr>
            <w:r w:rsidRPr="00D625EB">
              <w:rPr>
                <w:rFonts w:ascii="Times New Roman" w:eastAsia="Times New Roman" w:hAnsi="Times New Roman" w:cs="Times New Roman"/>
              </w:rPr>
              <w:t>7 466 268,66</w:t>
            </w:r>
          </w:p>
          <w:p w14:paraId="2201892C" w14:textId="77777777" w:rsidR="00D625EB" w:rsidRDefault="00D625EB" w:rsidP="00D625EB">
            <w:r>
              <w:t>тенге</w:t>
            </w:r>
          </w:p>
        </w:tc>
        <w:tc>
          <w:tcPr>
            <w:tcW w:w="1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FF82E6F" w14:textId="77777777" w:rsidR="00D625EB" w:rsidRDefault="00D625EB" w:rsidP="00D625EB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F1A1CCF" w14:textId="77777777" w:rsidR="00D625EB" w:rsidRDefault="00D625EB" w:rsidP="00D625EB">
            <w:pPr>
              <w:spacing w:after="0" w:line="240" w:lineRule="auto"/>
              <w:ind w:right="81"/>
              <w:rPr>
                <w:rFonts w:ascii="Times New Roman" w:eastAsia="Times New Roman" w:hAnsi="Times New Roman" w:cs="Times New Roman"/>
              </w:rPr>
            </w:pPr>
          </w:p>
        </w:tc>
      </w:tr>
      <w:tr w:rsidR="00D625EB" w14:paraId="60E1D75F" w14:textId="77777777">
        <w:trPr>
          <w:trHeight w:val="3"/>
        </w:trPr>
        <w:tc>
          <w:tcPr>
            <w:tcW w:w="48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3610F03" w14:textId="77777777" w:rsidR="00D625EB" w:rsidRDefault="00D625EB" w:rsidP="00D625EB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D89BCA2" w14:textId="77777777" w:rsidR="00D625EB" w:rsidRDefault="00D625EB" w:rsidP="00D625EB">
            <w:pPr>
              <w:spacing w:after="0" w:line="240" w:lineRule="auto"/>
              <w:ind w:right="109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Итого по реестру:</w:t>
            </w:r>
          </w:p>
        </w:tc>
        <w:tc>
          <w:tcPr>
            <w:tcW w:w="124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81664D3" w14:textId="77777777" w:rsidR="00D625EB" w:rsidRDefault="00D625EB" w:rsidP="00D625EB">
            <w:pPr>
              <w:spacing w:after="0" w:line="240" w:lineRule="auto"/>
              <w:ind w:right="-38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</w:p>
        </w:tc>
        <w:tc>
          <w:tcPr>
            <w:tcW w:w="15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E26C18D" w14:textId="77777777" w:rsidR="00D625EB" w:rsidRDefault="00D625EB" w:rsidP="00D625EB">
            <w:pPr>
              <w:spacing w:after="0" w:line="240" w:lineRule="auto"/>
              <w:ind w:right="60"/>
              <w:rPr>
                <w:rFonts w:ascii="Times New Roman" w:eastAsia="Times New Roman" w:hAnsi="Times New Roman" w:cs="Times New Roman"/>
              </w:rPr>
            </w:pPr>
            <w:r w:rsidRPr="00D625EB">
              <w:rPr>
                <w:rFonts w:ascii="Times New Roman" w:eastAsia="Times New Roman" w:hAnsi="Times New Roman" w:cs="Times New Roman"/>
              </w:rPr>
              <w:t>7 466 268,66</w:t>
            </w:r>
          </w:p>
          <w:p w14:paraId="3FDC2254" w14:textId="77777777" w:rsidR="00D625EB" w:rsidRPr="00F06B8A" w:rsidRDefault="00D625EB" w:rsidP="00D625EB">
            <w:pPr>
              <w:spacing w:after="0" w:line="240" w:lineRule="auto"/>
              <w:ind w:right="6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>
              <w:t>тенге</w:t>
            </w:r>
          </w:p>
        </w:tc>
        <w:tc>
          <w:tcPr>
            <w:tcW w:w="30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B1DBDC3" w14:textId="77777777" w:rsidR="00D625EB" w:rsidRDefault="00D625EB" w:rsidP="00D625EB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</w:p>
        </w:tc>
        <w:tc>
          <w:tcPr>
            <w:tcW w:w="14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F05EC75" w14:textId="77777777" w:rsidR="00D625EB" w:rsidRDefault="00D625EB" w:rsidP="00D625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D315F">
              <w:rPr>
                <w:rFonts w:ascii="Times New Roman" w:eastAsia="Times New Roman" w:hAnsi="Times New Roman" w:cs="Times New Roman"/>
              </w:rPr>
              <w:t>7 466 268,66</w:t>
            </w:r>
          </w:p>
          <w:p w14:paraId="614D1FD7" w14:textId="77777777" w:rsidR="00D625EB" w:rsidRPr="00AD315F" w:rsidRDefault="00D625EB" w:rsidP="00D625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тенге</w:t>
            </w:r>
          </w:p>
        </w:tc>
        <w:tc>
          <w:tcPr>
            <w:tcW w:w="12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6CB650D" w14:textId="77777777" w:rsidR="00D625EB" w:rsidRDefault="00D625EB" w:rsidP="00D625EB">
            <w:pP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3F09DC8" w14:textId="77777777" w:rsidR="00D625EB" w:rsidRDefault="00D625EB" w:rsidP="00D625EB">
            <w:pPr>
              <w:spacing w:after="0" w:line="240" w:lineRule="auto"/>
              <w:ind w:right="81"/>
              <w:jc w:val="center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</w:p>
        </w:tc>
      </w:tr>
    </w:tbl>
    <w:p w14:paraId="53104FEC" w14:textId="77777777" w:rsidR="00FC10D3" w:rsidRDefault="00FC10D3">
      <w:pPr>
        <w:spacing w:after="0" w:line="240" w:lineRule="auto"/>
        <w:ind w:right="403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highlight w:val="white"/>
        </w:rPr>
      </w:pPr>
    </w:p>
    <w:p w14:paraId="33D6E69A" w14:textId="77777777" w:rsidR="00FC10D3" w:rsidRDefault="00FC10D3">
      <w:pPr>
        <w:spacing w:after="0" w:line="240" w:lineRule="auto"/>
        <w:ind w:right="403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eading=h.gjdgxs" w:colFirst="0" w:colLast="0"/>
      <w:bookmarkEnd w:id="1"/>
    </w:p>
    <w:p w14:paraId="565981ED" w14:textId="77777777" w:rsidR="00FC10D3" w:rsidRDefault="00CE574B">
      <w:pPr>
        <w:spacing w:after="0" w:line="240" w:lineRule="auto"/>
        <w:ind w:right="40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17A987D" wp14:editId="3738DB7D">
            <wp:simplePos x="0" y="0"/>
            <wp:positionH relativeFrom="page">
              <wp:align>center</wp:align>
            </wp:positionH>
            <wp:positionV relativeFrom="paragraph">
              <wp:posOffset>13335</wp:posOffset>
            </wp:positionV>
            <wp:extent cx="723900" cy="1258865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G_8745-Photoroom (1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1258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DA5516" w14:textId="77777777" w:rsidR="00FC10D3" w:rsidRDefault="001D38B2">
      <w:pPr>
        <w:spacing w:after="0" w:line="240" w:lineRule="auto"/>
        <w:ind w:right="403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" w:name="_heading=h.30j0zll" w:colFirst="0" w:colLast="0"/>
      <w:bookmarkEnd w:id="2"/>
      <w:r>
        <w:rPr>
          <w:rFonts w:ascii="Times New Roman" w:eastAsia="Times New Roman" w:hAnsi="Times New Roman" w:cs="Times New Roman"/>
          <w:b/>
          <w:sz w:val="28"/>
          <w:szCs w:val="28"/>
        </w:rPr>
        <w:t>Финансовый управляющий</w:t>
      </w:r>
    </w:p>
    <w:p w14:paraId="4CFF0DB9" w14:textId="77777777" w:rsidR="00FC10D3" w:rsidRDefault="00CE574B">
      <w:pPr>
        <w:spacing w:after="0" w:line="240" w:lineRule="auto"/>
        <w:ind w:right="40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kk-KZ"/>
        </w:rPr>
        <w:t>Макеев Т</w:t>
      </w:r>
      <w:r w:rsidR="001D38B2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t>.</w:t>
      </w:r>
      <w:r w:rsidR="001D38B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____________  </w:t>
      </w:r>
    </w:p>
    <w:p w14:paraId="6FBE5F26" w14:textId="77777777" w:rsidR="00FC10D3" w:rsidRDefault="001D38B2">
      <w:pPr>
        <w:spacing w:after="0" w:line="240" w:lineRule="auto"/>
        <w:ind w:right="40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(подпись)</w:t>
      </w:r>
    </w:p>
    <w:p w14:paraId="7555390D" w14:textId="77777777" w:rsidR="00FC10D3" w:rsidRDefault="00FC10D3">
      <w:pPr>
        <w:spacing w:line="240" w:lineRule="auto"/>
        <w:ind w:right="403"/>
        <w:rPr>
          <w:rFonts w:ascii="Times New Roman" w:eastAsia="Times New Roman" w:hAnsi="Times New Roman" w:cs="Times New Roman"/>
          <w:sz w:val="28"/>
          <w:szCs w:val="28"/>
        </w:rPr>
      </w:pPr>
    </w:p>
    <w:sectPr w:rsidR="00FC10D3">
      <w:footerReference w:type="default" r:id="rId8"/>
      <w:pgSz w:w="16838" w:h="11906" w:orient="landscape"/>
      <w:pgMar w:top="1134" w:right="850" w:bottom="1134" w:left="198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520B2" w14:textId="77777777" w:rsidR="00CD116C" w:rsidRDefault="00CD116C">
      <w:pPr>
        <w:spacing w:after="0" w:line="240" w:lineRule="auto"/>
      </w:pPr>
      <w:r>
        <w:separator/>
      </w:r>
    </w:p>
  </w:endnote>
  <w:endnote w:type="continuationSeparator" w:id="0">
    <w:p w14:paraId="3F410C72" w14:textId="77777777" w:rsidR="00CD116C" w:rsidRDefault="00CD1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A4F53" w14:textId="77777777" w:rsidR="00FC10D3" w:rsidRDefault="001D38B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separate"/>
    </w:r>
    <w:r w:rsidR="00DC0A20">
      <w:rPr>
        <w:rFonts w:ascii="Times New Roman" w:eastAsia="Times New Roman" w:hAnsi="Times New Roman" w:cs="Times New Roman"/>
        <w:noProof/>
        <w:color w:val="000000"/>
        <w:sz w:val="20"/>
        <w:szCs w:val="20"/>
      </w:rPr>
      <w:t>4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end"/>
    </w:r>
    <w:r>
      <w:rPr>
        <w:rFonts w:ascii="Times New Roman" w:eastAsia="Times New Roman" w:hAnsi="Times New Roman" w:cs="Times New Roman"/>
        <w:color w:val="000000"/>
        <w:sz w:val="20"/>
        <w:szCs w:val="20"/>
      </w:rPr>
      <w:t>из3</w:t>
    </w:r>
  </w:p>
  <w:p w14:paraId="23E22920" w14:textId="77777777" w:rsidR="00FC10D3" w:rsidRDefault="00FC10D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195CE" w14:textId="77777777" w:rsidR="00CD116C" w:rsidRDefault="00CD116C">
      <w:pPr>
        <w:spacing w:after="0" w:line="240" w:lineRule="auto"/>
      </w:pPr>
      <w:r>
        <w:separator/>
      </w:r>
    </w:p>
  </w:footnote>
  <w:footnote w:type="continuationSeparator" w:id="0">
    <w:p w14:paraId="64236A05" w14:textId="77777777" w:rsidR="00CD116C" w:rsidRDefault="00CD11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0D3"/>
    <w:rsid w:val="00122CE3"/>
    <w:rsid w:val="001A13D4"/>
    <w:rsid w:val="001D38B2"/>
    <w:rsid w:val="00202FB7"/>
    <w:rsid w:val="00225A7A"/>
    <w:rsid w:val="00375BE5"/>
    <w:rsid w:val="00406B64"/>
    <w:rsid w:val="00535F6A"/>
    <w:rsid w:val="0054088C"/>
    <w:rsid w:val="00690754"/>
    <w:rsid w:val="006D3776"/>
    <w:rsid w:val="00793616"/>
    <w:rsid w:val="00883C58"/>
    <w:rsid w:val="008D3675"/>
    <w:rsid w:val="008F3F81"/>
    <w:rsid w:val="00A37061"/>
    <w:rsid w:val="00A87BB8"/>
    <w:rsid w:val="00BC221E"/>
    <w:rsid w:val="00C2287F"/>
    <w:rsid w:val="00C50F68"/>
    <w:rsid w:val="00C85E93"/>
    <w:rsid w:val="00CD116C"/>
    <w:rsid w:val="00CE574B"/>
    <w:rsid w:val="00D625EB"/>
    <w:rsid w:val="00DC0A20"/>
    <w:rsid w:val="00E11445"/>
    <w:rsid w:val="00E43DBF"/>
    <w:rsid w:val="00F06B8A"/>
    <w:rsid w:val="00FC10D3"/>
    <w:rsid w:val="00FC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D9068"/>
  <w15:docId w15:val="{5182E2D3-4A72-49E4-8D15-EC3766C3E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25EB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8"/>
    <w:tblPr>
      <w:tblStyleRowBandSize w:val="1"/>
      <w:tblStyleColBandSize w:val="1"/>
    </w:tblPr>
  </w:style>
  <w:style w:type="paragraph" w:styleId="a6">
    <w:name w:val="header"/>
    <w:basedOn w:val="a"/>
    <w:link w:val="a7"/>
    <w:uiPriority w:val="99"/>
    <w:unhideWhenUsed/>
    <w:rsid w:val="00172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72999"/>
  </w:style>
  <w:style w:type="paragraph" w:styleId="a8">
    <w:name w:val="footer"/>
    <w:basedOn w:val="a"/>
    <w:link w:val="a9"/>
    <w:uiPriority w:val="99"/>
    <w:unhideWhenUsed/>
    <w:rsid w:val="00172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72999"/>
  </w:style>
  <w:style w:type="table" w:customStyle="1" w:styleId="aa">
    <w:basedOn w:val="TableNormal8"/>
    <w:tblPr>
      <w:tblStyleRowBandSize w:val="1"/>
      <w:tblStyleColBandSize w:val="1"/>
    </w:tblPr>
  </w:style>
  <w:style w:type="table" w:customStyle="1" w:styleId="ab">
    <w:basedOn w:val="TableNormal8"/>
    <w:tblPr>
      <w:tblStyleRowBandSize w:val="1"/>
      <w:tblStyleColBandSize w:val="1"/>
    </w:tblPr>
  </w:style>
  <w:style w:type="table" w:customStyle="1" w:styleId="ac">
    <w:basedOn w:val="TableNormal6"/>
    <w:tblPr>
      <w:tblStyleRowBandSize w:val="1"/>
      <w:tblStyleColBandSize w:val="1"/>
    </w:tblPr>
  </w:style>
  <w:style w:type="table" w:customStyle="1" w:styleId="ad">
    <w:basedOn w:val="TableNormal6"/>
    <w:tblPr>
      <w:tblStyleRowBandSize w:val="1"/>
      <w:tblStyleColBandSize w:val="1"/>
    </w:tblPr>
  </w:style>
  <w:style w:type="table" w:customStyle="1" w:styleId="ae">
    <w:basedOn w:val="TableNormal6"/>
    <w:tblPr>
      <w:tblStyleRowBandSize w:val="1"/>
      <w:tblStyleColBandSize w:val="1"/>
    </w:tblPr>
  </w:style>
  <w:style w:type="table" w:customStyle="1" w:styleId="af">
    <w:basedOn w:val="TableNormal6"/>
    <w:tblPr>
      <w:tblStyleRowBandSize w:val="1"/>
      <w:tblStyleColBandSize w:val="1"/>
    </w:tblPr>
  </w:style>
  <w:style w:type="table" w:customStyle="1" w:styleId="af0">
    <w:basedOn w:val="TableNormal6"/>
    <w:tblPr>
      <w:tblStyleRowBandSize w:val="1"/>
      <w:tblStyleColBandSize w:val="1"/>
    </w:tblPr>
  </w:style>
  <w:style w:type="table" w:customStyle="1" w:styleId="af1">
    <w:basedOn w:val="TableNormal6"/>
    <w:tblPr>
      <w:tblStyleRowBandSize w:val="1"/>
      <w:tblStyleColBandSize w:val="1"/>
    </w:tblPr>
  </w:style>
  <w:style w:type="table" w:customStyle="1" w:styleId="af2">
    <w:basedOn w:val="TableNormal6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3RUSHfKjDPT5/iB4JL2QK4O+gg==">CgMxLjAyCWguMWZvYjl0ZTIIaC5namRneHMyCWguMzBqMHpsbDgAciExYlMtZ1l3WmhCekk4ZUVHRUhBcWl5MWFGX1JyRXFfOEc=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Турлыбекова Тогжан Сериковна</dc:creator>
  <cp:lastModifiedBy>Турлыбекова Тогжан Сериковна</cp:lastModifiedBy>
  <cp:revision>2</cp:revision>
  <dcterms:created xsi:type="dcterms:W3CDTF">2025-01-27T06:37:00Z</dcterms:created>
  <dcterms:modified xsi:type="dcterms:W3CDTF">2025-01-27T06:37:00Z</dcterms:modified>
</cp:coreProperties>
</file>