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731 от 13.11.2024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C8CDA2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A1FCA1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628329D2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5CE845E3" w14:textId="627B2C88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F7E23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614AD9" w:rsidRPr="00614A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Ерболат Аскарович</w:t>
      </w:r>
      <w:r w:rsidR="00614A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14AD9" w:rsidRPr="00614A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Умаров</w:t>
      </w:r>
      <w:r w:rsidR="00AE76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тың</w:t>
      </w:r>
      <w:r w:rsidR="00614AD9" w:rsidRPr="00614A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21237" w:rsidRPr="00A212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ЖСН</w:t>
      </w:r>
      <w:r w:rsidR="00A21237" w:rsidRPr="00A212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14AD9">
        <w:rPr>
          <w:rFonts w:ascii="Times New Roman" w:hAnsi="Times New Roman" w:cs="Times New Roman"/>
          <w:sz w:val="28"/>
          <w:szCs w:val="28"/>
          <w:lang w:val="kk-KZ"/>
        </w:rPr>
        <w:t>841110301797</w:t>
      </w:r>
      <w:r w:rsidR="0083233F" w:rsidRPr="008E2D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0B8A" w:rsidRPr="00E44F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арызы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бойынша </w:t>
      </w:r>
      <w:r w:rsidR="00F10B8A" w:rsidRPr="00FF7E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қаржы басқарушысы </w:t>
      </w:r>
      <w:r w:rsidR="00F10B8A" w:rsidRPr="008323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614AD9">
        <w:rPr>
          <w:rFonts w:ascii="Times New Roman" w:hAnsi="Times New Roman"/>
          <w:sz w:val="28"/>
          <w:szCs w:val="28"/>
          <w:lang w:val="kk-KZ"/>
        </w:rPr>
        <w:t>Самал Сагындыковна Кудайбергенова</w:t>
      </w:r>
      <w:r w:rsidR="00A21237" w:rsidRPr="008323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8323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55CE052F" w14:textId="211ADADA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A2123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614AD9" w:rsidRPr="00614A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Самал Сагындыковна Кудайбергеноваға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қаржы басқарушы міндеттерін орындау жүктелсін. </w:t>
      </w:r>
    </w:p>
    <w:p w14:paraId="5BA9AF3E" w14:textId="187292D6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614AD9" w:rsidRPr="00614A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Самал Сагындыковна Кудайбергенова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7B4CF31" w14:textId="457ADE95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E7D5356" w14:textId="5ABB53E9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5AE154A8" w14:textId="3C0337DF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58FF7B41" w14:textId="4A3CEB1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sectPr w:rsidR="002B7B2E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12.11.2024 11:24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12.11.2024 16:26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12.11.2024 16:45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13.11.2024 10:58.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ажибаев Д.М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13A6"/>
    <w:rsid w:val="001D4A94"/>
    <w:rsid w:val="001D5D07"/>
    <w:rsid w:val="001E0293"/>
    <w:rsid w:val="001E355B"/>
    <w:rsid w:val="001F18D2"/>
    <w:rsid w:val="0021579D"/>
    <w:rsid w:val="00226F92"/>
    <w:rsid w:val="002325A6"/>
    <w:rsid w:val="00234896"/>
    <w:rsid w:val="00234C51"/>
    <w:rsid w:val="0024080B"/>
    <w:rsid w:val="002412ED"/>
    <w:rsid w:val="00244929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B6EC8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4AD9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233F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B6312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1237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E76E5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675B1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4F20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487,bqiaagaaeyqcaaagiaiaaam2bqaabuqfaaaaaaaaaaaaaaaaaaaaaaaaaaaaaaaaaaaaaaaaaaaaaaaaaaaaaaaaaaaaaaaaaaaaaaaaaaaaaaaaaaaaaaaaaaaaaaaaaaaaaaaaaaaaaaaaaaaaaaaaaaaaaaaaaaaaaaaaaaaaaaaaaaaaaaaaaaaaaaaaaaaaaaaaaaaaaaaaaaaaaaaaaaaaaaaaaaaaaaaa"/>
    <w:basedOn w:val="a0"/>
    <w:rsid w:val="00244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43" Type="http://schemas.openxmlformats.org/officeDocument/2006/relationships/image" Target="media/image943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255DE-6EE4-4757-9809-663DDF268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Тажибаев Данияр Муратович</cp:lastModifiedBy>
  <cp:revision>102</cp:revision>
  <cp:lastPrinted>2023-05-11T05:07:00Z</cp:lastPrinted>
  <dcterms:created xsi:type="dcterms:W3CDTF">2023-04-04T11:32:00Z</dcterms:created>
  <dcterms:modified xsi:type="dcterms:W3CDTF">2024-11-12T04:53:00Z</dcterms:modified>
</cp:coreProperties>
</file>