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730 от 13.11.2024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D373A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083C7041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F7E23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B1A88" w:rsidRPr="00AB1A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Амангельды </w:t>
      </w:r>
      <w:r w:rsidR="00AB1A88" w:rsidRPr="00AB1A88">
        <w:rPr>
          <w:rStyle w:val="docdata"/>
          <w:rFonts w:ascii="Times New Roman" w:hAnsi="Times New Roman" w:cs="Times New Roman"/>
          <w:color w:val="000000"/>
          <w:sz w:val="28"/>
          <w:szCs w:val="28"/>
          <w:lang w:val="kk-KZ"/>
        </w:rPr>
        <w:t>Байниязович</w:t>
      </w:r>
      <w:r w:rsidR="00AB1A88" w:rsidRPr="00AB1A88">
        <w:rPr>
          <w:rStyle w:val="docdata"/>
          <w:color w:val="000000"/>
          <w:sz w:val="28"/>
          <w:szCs w:val="28"/>
          <w:lang w:val="kk-KZ"/>
        </w:rPr>
        <w:t xml:space="preserve"> </w:t>
      </w:r>
      <w:r w:rsidR="00AB1A88" w:rsidRPr="00AB1A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Есмаганбетов</w:t>
      </w:r>
      <w:r w:rsidR="00FE4E9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AB1A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21237" w:rsidRPr="00A212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ЖСН</w:t>
      </w:r>
      <w:r w:rsidR="00A21237" w:rsidRPr="00A2123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1A88" w:rsidRPr="00AB1A88">
        <w:rPr>
          <w:rFonts w:ascii="Times New Roman" w:hAnsi="Times New Roman" w:cs="Times New Roman"/>
          <w:sz w:val="28"/>
          <w:szCs w:val="28"/>
          <w:lang w:val="kk-KZ"/>
        </w:rPr>
        <w:t>670801350178</w:t>
      </w:r>
      <w:r w:rsidR="00AB1A88" w:rsidRPr="00AB1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E44F2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 </w:t>
      </w:r>
      <w:r w:rsidR="00F10B8A" w:rsidRPr="00FF7E2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қаржы басқарушысы </w:t>
      </w:r>
      <w:r w:rsidR="00F10B8A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AB1A88" w:rsidRPr="00AB1A88">
        <w:rPr>
          <w:rFonts w:ascii="Times New Roman" w:hAnsi="Times New Roman"/>
          <w:sz w:val="28"/>
          <w:szCs w:val="28"/>
          <w:lang w:val="kk-KZ"/>
        </w:rPr>
        <w:t xml:space="preserve">Даурен Жанабаевич Тулеуханов </w:t>
      </w:r>
      <w:r w:rsidR="00F10B8A" w:rsidRPr="008323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72BA90A1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A2123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B1A88" w:rsidRPr="00AB1A8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 Тулеухановқа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қаржы басқарушы міндеттерін орындау жүктелсін. </w:t>
      </w:r>
    </w:p>
    <w:p w14:paraId="5BA9AF3E" w14:textId="59AF529F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B1A88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Даурен</w:t>
      </w:r>
      <w:r w:rsidR="00AB1A8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B1A88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Жанабаевич</w:t>
      </w:r>
      <w:r w:rsidR="00AB1A8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B1A88"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 w:rsidR="00AB1A8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7B4CF31" w14:textId="457ADE95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5ABB53E9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8FF7B41" w14:textId="4A3CEB1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15:21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16:27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12.11.2024 16:44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13.11.2024 10:50.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2DE1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13A6"/>
    <w:rsid w:val="001D4A94"/>
    <w:rsid w:val="001D5D07"/>
    <w:rsid w:val="001E0293"/>
    <w:rsid w:val="001E355B"/>
    <w:rsid w:val="001F18D2"/>
    <w:rsid w:val="0021579D"/>
    <w:rsid w:val="00226F92"/>
    <w:rsid w:val="002325A6"/>
    <w:rsid w:val="00234896"/>
    <w:rsid w:val="00234C51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4AD9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233F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B6312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1237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1A88"/>
    <w:rsid w:val="00AB7326"/>
    <w:rsid w:val="00AD00CA"/>
    <w:rsid w:val="00AD70BF"/>
    <w:rsid w:val="00AE2A6F"/>
    <w:rsid w:val="00AE76E5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75B1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4F20"/>
    <w:rsid w:val="00E45E53"/>
    <w:rsid w:val="00E50D63"/>
    <w:rsid w:val="00E50E20"/>
    <w:rsid w:val="00E51E41"/>
    <w:rsid w:val="00E60BED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E4E99"/>
    <w:rsid w:val="00FF42CE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48" Type="http://schemas.openxmlformats.org/officeDocument/2006/relationships/image" Target="media/image94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55DE-6EE4-4757-9809-663DDF26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Тажибаев Данияр Муратович</cp:lastModifiedBy>
  <cp:revision>106</cp:revision>
  <cp:lastPrinted>2023-05-11T05:07:00Z</cp:lastPrinted>
  <dcterms:created xsi:type="dcterms:W3CDTF">2023-04-04T11:32:00Z</dcterms:created>
  <dcterms:modified xsi:type="dcterms:W3CDTF">2024-11-12T07:55:00Z</dcterms:modified>
</cp:coreProperties>
</file>