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811 от 05.12.2024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55960168" w14:textId="77777777" w:rsidTr="005A1DD6">
        <w:trPr>
          <w:trHeight w:val="2183"/>
        </w:trPr>
        <w:tc>
          <w:tcPr>
            <w:tcW w:w="4426" w:type="dxa"/>
          </w:tcPr>
          <w:p w14:paraId="5E064B5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286186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D64388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8D8B96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D4E818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27CB3C2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AD0966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F26407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983C94F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83935A" wp14:editId="63B8B73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FCE987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3BBF2FB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0C657AA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C1F08B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3D9D7F10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0591D68" wp14:editId="35C9FE9E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E205FF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1B0DF70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1C968E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26CB599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237C0C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0FEA9BF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366ECD4B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3C6794E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02894FC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FE82D6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921FE6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82918D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BABF50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EE5165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6C0E6C4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161F44C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05E5F4A2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61E6A957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68FB5B2D" w14:textId="4E3CB813" w:rsidR="00797C42" w:rsidRPr="00D74EF0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  <w:r w:rsidR="00454E6B" w:rsidRPr="00D74E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</w:p>
    <w:p w14:paraId="0DE5AEC2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6E010C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bookmarkEnd w:id="1"/>
    <w:p w14:paraId="4845F37B" w14:textId="1DF3039F" w:rsidR="007A3387" w:rsidRDefault="007A3387" w:rsidP="007A3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</w:t>
      </w:r>
      <w:r w:rsidR="00C52E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</w:t>
      </w:r>
      <w:r w:rsidR="000177F3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3E9A9598" w14:textId="1E7EBB7A" w:rsidR="007A3387" w:rsidRPr="00371092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Назначить финансовым управляющим</w:t>
      </w:r>
      <w:r w:rsidR="00DC277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D80DD6">
        <w:rPr>
          <w:rFonts w:ascii="Times New Roman" w:eastAsia="Times New Roman" w:hAnsi="Times New Roman"/>
          <w:sz w:val="28"/>
          <w:szCs w:val="28"/>
          <w:lang w:val="kk-KZ" w:eastAsia="ru-RU"/>
        </w:rPr>
        <w:t>Тулеуханова Даурена Жанабаевича</w:t>
      </w:r>
      <w:r w:rsidR="001F1DAD" w:rsidRPr="001F1DA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0DD6" w:rsidRPr="00D80DD6">
        <w:rPr>
          <w:rFonts w:ascii="Times New Roman" w:hAnsi="Times New Roman"/>
          <w:iCs/>
          <w:sz w:val="28"/>
          <w:szCs w:val="28"/>
          <w:shd w:val="clear" w:color="auto" w:fill="FFFFFF"/>
        </w:rPr>
        <w:t>Нагимжановой Айгерим Толеутайкызы</w:t>
      </w:r>
      <w:r w:rsidR="00D80DD6">
        <w:rPr>
          <w:rFonts w:ascii="Times New Roman" w:hAnsi="Times New Roman"/>
          <w:iCs/>
          <w:sz w:val="28"/>
          <w:szCs w:val="28"/>
          <w:shd w:val="clear" w:color="auto" w:fill="FFFFFF"/>
          <w:lang w:val="kk-KZ"/>
        </w:rPr>
        <w:t xml:space="preserve"> </w:t>
      </w:r>
      <w:r w:rsidRPr="00FD3A31">
        <w:rPr>
          <w:rFonts w:ascii="Times New Roman" w:hAnsi="Times New Roman"/>
          <w:sz w:val="28"/>
          <w:szCs w:val="28"/>
        </w:rPr>
        <w:t xml:space="preserve">ИИН </w:t>
      </w:r>
      <w:r w:rsidR="00D80DD6" w:rsidRPr="00D80DD6">
        <w:rPr>
          <w:rFonts w:ascii="Times New Roman" w:eastAsia="Times New Roman" w:hAnsi="Times New Roman"/>
          <w:sz w:val="28"/>
          <w:szCs w:val="28"/>
          <w:lang w:eastAsia="ru-RU"/>
        </w:rPr>
        <w:t>950119451273</w:t>
      </w:r>
      <w:r w:rsidR="00757308">
        <w:rPr>
          <w:rFonts w:ascii="Times New Roman" w:eastAsia="Times New Roman" w:hAnsi="Times New Roman"/>
          <w:sz w:val="28"/>
          <w:szCs w:val="28"/>
          <w:lang w:val="kk-KZ"/>
        </w:rPr>
        <w:t xml:space="preserve">. </w:t>
      </w:r>
    </w:p>
    <w:p w14:paraId="4B69AEE0" w14:textId="790825CF" w:rsidR="007A3387" w:rsidRPr="00371092" w:rsidRDefault="00C52EDD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Возложить 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80DD6" w:rsidRPr="00D80DD6">
        <w:rPr>
          <w:rFonts w:ascii="Times New Roman" w:eastAsia="Times New Roman" w:hAnsi="Times New Roman"/>
          <w:sz w:val="28"/>
          <w:szCs w:val="28"/>
          <w:lang w:val="kk-KZ" w:eastAsia="ru-RU"/>
        </w:rPr>
        <w:t>Тулеуханова Даурена Жанабаевича</w:t>
      </w:r>
      <w:r w:rsidR="00D80DD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A3387"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A3387"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A3387"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восстановлении платежеспособности и банкротстве граждан Республики Казахстан. </w:t>
      </w:r>
    </w:p>
    <w:p w14:paraId="3066AC3B" w14:textId="1B3D124D" w:rsidR="007A3387" w:rsidRPr="00371092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Обеспечить финансовому управляющему</w:t>
      </w:r>
      <w:r w:rsidR="00DC2773" w:rsidRPr="00DC277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D80DD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Тулеуханову Даурену Жанабаевичу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6DEA19A4" w14:textId="77777777" w:rsidR="007A3387" w:rsidRPr="00310D76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48E689FC" w14:textId="77777777" w:rsidR="007A3387" w:rsidRPr="00310D76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4F48677B" w14:textId="77777777" w:rsidR="007A3387" w:rsidRDefault="007A3387" w:rsidP="007A3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B6B8D8" w14:textId="77777777" w:rsidR="007A3387" w:rsidRDefault="007A3387" w:rsidP="007A3387">
      <w:pPr>
        <w:tabs>
          <w:tab w:val="left" w:pos="708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F3398FE" w14:textId="4A682000" w:rsidR="00797C42" w:rsidRPr="005D2D49" w:rsidRDefault="007A3387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2F5F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E425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A430E8" w:rsidRPr="00A430E8">
        <w:rPr>
          <w:rFonts w:ascii="Times New Roman" w:hAnsi="Times New Roman" w:cs="Times New Roman"/>
          <w:b/>
          <w:sz w:val="28"/>
          <w:szCs w:val="28"/>
          <w:lang w:val="kk-KZ"/>
        </w:rPr>
        <w:t>Ғ.Амангелді</w:t>
      </w:r>
    </w:p>
    <w:p w14:paraId="1980FCBA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046C303F" w14:textId="77777777" w:rsidR="00C73625" w:rsidRDefault="00C73625"/>
    <w:sectPr w:rsidR="00C73625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04.12.2024 17:38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04.12.2024 18:01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04.12.2024 18:32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05.12.2024 09:00.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ажибаев Д.М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177F3"/>
    <w:rsid w:val="0004357D"/>
    <w:rsid w:val="000A3E74"/>
    <w:rsid w:val="000B61DD"/>
    <w:rsid w:val="001F1DAD"/>
    <w:rsid w:val="002C2C64"/>
    <w:rsid w:val="002F5F04"/>
    <w:rsid w:val="003428C4"/>
    <w:rsid w:val="00454E6B"/>
    <w:rsid w:val="00571FC8"/>
    <w:rsid w:val="0066682D"/>
    <w:rsid w:val="00757308"/>
    <w:rsid w:val="00797C42"/>
    <w:rsid w:val="007A3387"/>
    <w:rsid w:val="007E6A9C"/>
    <w:rsid w:val="00852FEC"/>
    <w:rsid w:val="009E1B48"/>
    <w:rsid w:val="00A222BA"/>
    <w:rsid w:val="00A25CE8"/>
    <w:rsid w:val="00A37FA6"/>
    <w:rsid w:val="00A430E8"/>
    <w:rsid w:val="00B549B8"/>
    <w:rsid w:val="00B618F7"/>
    <w:rsid w:val="00BA0D6F"/>
    <w:rsid w:val="00C132B3"/>
    <w:rsid w:val="00C52EDD"/>
    <w:rsid w:val="00C73625"/>
    <w:rsid w:val="00CC7648"/>
    <w:rsid w:val="00D565B3"/>
    <w:rsid w:val="00D72937"/>
    <w:rsid w:val="00D74EF0"/>
    <w:rsid w:val="00D80DD6"/>
    <w:rsid w:val="00DC2773"/>
    <w:rsid w:val="00DD033D"/>
    <w:rsid w:val="00E07264"/>
    <w:rsid w:val="00E425DC"/>
    <w:rsid w:val="00E54925"/>
    <w:rsid w:val="00FB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3BF8"/>
  <w15:chartTrackingRefBased/>
  <w15:docId w15:val="{E0FBACF9-0550-450F-8FDF-1899A84AE4A8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E54925"/>
    <w:pPr>
      <w:spacing w:after="0" w:line="240" w:lineRule="auto"/>
    </w:pPr>
  </w:style>
  <w:style w:type="character" w:customStyle="1" w:styleId="markedcontent">
    <w:name w:val="markedcontent"/>
    <w:basedOn w:val="a0"/>
    <w:rsid w:val="00852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44" Type="http://schemas.openxmlformats.org/officeDocument/2006/relationships/image" Target="media/image944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Тажибаев Данияр Муратович</cp:lastModifiedBy>
  <cp:revision>75</cp:revision>
  <dcterms:created xsi:type="dcterms:W3CDTF">2024-10-10T12:32:00Z</dcterms:created>
  <dcterms:modified xsi:type="dcterms:W3CDTF">2024-12-04T12:02:00Z</dcterms:modified>
</cp:coreProperties>
</file>