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46" w:rsidRDefault="0085577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691 от 30.10.2024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A367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AB598A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B598A" w:rsidRPr="00AB598A">
        <w:rPr>
          <w:rFonts w:ascii="Times New Roman" w:hAnsi="Times New Roman" w:cs="Times New Roman"/>
          <w:bCs/>
          <w:sz w:val="28"/>
          <w:szCs w:val="28"/>
          <w:lang w:val="kk-KZ"/>
        </w:rPr>
        <w:t>Гулзада Жусипбеккызы</w:t>
      </w:r>
      <w:r w:rsidR="00244929" w:rsidRPr="00AB598A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B598A" w:rsidRPr="00AB598A">
        <w:rPr>
          <w:rFonts w:ascii="Times New Roman" w:hAnsi="Times New Roman" w:cs="Times New Roman"/>
          <w:bCs/>
          <w:sz w:val="28"/>
          <w:szCs w:val="28"/>
          <w:lang w:val="kk-KZ"/>
        </w:rPr>
        <w:t>Смаилованың</w:t>
      </w:r>
      <w:r w:rsidR="00AB598A" w:rsidRPr="00244929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44929" w:rsidRPr="00244929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ЖСН </w:t>
      </w:r>
      <w:r w:rsidR="00AB598A" w:rsidRPr="00AB598A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801125402479</w:t>
      </w:r>
      <w:r w:rsidR="000662D9" w:rsidRPr="00244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AB598A" w:rsidRPr="00AB5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AB59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AB598A" w:rsidRPr="00AB5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AB59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B598A" w:rsidRPr="00AB59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AB59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855779">
      <w:pPr>
        <w:rPr>
          <w:lang w:val="en-US"/>
        </w:rPr>
      </w:pPr>
    </w:p>
    <w:p w:rsidR="00DF6A46" w:rsidRDefault="0085577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DF6A46" w:rsidRDefault="0085577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30.10.2024 12:05 </w:t>
      </w:r>
      <w:r>
        <w:rPr>
          <w:rFonts w:ascii="Times New Roman" w:eastAsia="Times New Roman" w:hAnsi="Times New Roman" w:cs="Times New Roman"/>
          <w:lang w:eastAsia="ru-RU"/>
        </w:rPr>
        <w:t>Зауытбекұлы Исабек</w:t>
      </w:r>
    </w:p>
    <w:p w:rsidR="00DF6A46" w:rsidRDefault="0085577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12:12 Абжанова Асель Жарылгасыновна</w:t>
      </w:r>
    </w:p>
    <w:p w:rsidR="00DF6A46" w:rsidRDefault="0085577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DF6A46" w:rsidRDefault="0085577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30.10.2024 14:46 Амангелді Ғалымжан Төрегелдіұлы</w:t>
      </w:r>
    </w:p>
    <w:p w:rsidR="00DF6A46" w:rsidRDefault="0085577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A46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855779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85577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DF6A46" w:rsidRPr="00AC16FB" w:rsidRDefault="0085577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31.10.2024 08:56.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5577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855779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85577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85577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55779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598A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DF6A46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37E0-3619-405C-9A7D-AC482380C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2024-10-31T03:57:00Z</dcterms:created>
  <dcterms:modified xsi:type="dcterms:W3CDTF">2024-10-31T03:57:00Z</dcterms:modified>
</cp:coreProperties>
</file>