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9" w:rsidRDefault="001B40A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691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324892" w:rsidRDefault="000B61DD" w:rsidP="000B61DD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>Капасов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 xml:space="preserve"> Маралбек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 xml:space="preserve"> Маратович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9277F2">
        <w:rPr>
          <w:bCs/>
          <w:sz w:val="28"/>
          <w:szCs w:val="28"/>
          <w:lang w:val="kk-KZ"/>
        </w:rPr>
        <w:t>Смаиловой Гулзады Жусипбеккызы</w:t>
      </w:r>
      <w:r w:rsidR="009277F2">
        <w:rPr>
          <w:sz w:val="28"/>
          <w:szCs w:val="28"/>
        </w:rPr>
        <w:t xml:space="preserve"> </w:t>
      </w:r>
      <w:r w:rsidR="009277F2" w:rsidRPr="007049E4">
        <w:rPr>
          <w:sz w:val="28"/>
          <w:szCs w:val="28"/>
        </w:rPr>
        <w:t xml:space="preserve">ИИН </w:t>
      </w:r>
      <w:r w:rsidR="009277F2">
        <w:rPr>
          <w:sz w:val="28"/>
          <w:szCs w:val="28"/>
          <w:lang w:val="kk-KZ"/>
        </w:rPr>
        <w:t>801125402479</w:t>
      </w:r>
      <w:r w:rsidR="00797C42" w:rsidRPr="00324892">
        <w:rPr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FC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 xml:space="preserve"> 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Маратович</w:t>
      </w:r>
      <w:r w:rsidR="009277F2">
        <w:rPr>
          <w:rFonts w:eastAsia="Times New Roman"/>
          <w:sz w:val="28"/>
          <w:szCs w:val="28"/>
          <w:lang w:val="kk-KZ" w:eastAsia="ru-RU"/>
        </w:rPr>
        <w:t>а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Капасов</w:t>
      </w:r>
      <w:r w:rsidR="0092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9277F2" w:rsidRPr="00AB598A">
        <w:rPr>
          <w:rFonts w:eastAsia="Times New Roman"/>
          <w:sz w:val="28"/>
          <w:szCs w:val="28"/>
          <w:lang w:val="kk-KZ" w:eastAsia="ru-RU"/>
        </w:rPr>
        <w:t xml:space="preserve"> 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</w:t>
      </w:r>
      <w:r w:rsidR="0092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Маратович</w:t>
      </w:r>
      <w:r w:rsidR="00927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9277F2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1B40A7">
      <w:pPr>
        <w:rPr>
          <w:lang w:val="en-US"/>
        </w:rPr>
      </w:pPr>
    </w:p>
    <w:p w:rsidR="00E37CD9" w:rsidRDefault="001B40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E37CD9" w:rsidRDefault="001B40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12:05 Зауытбекұлы Исабек</w:t>
      </w:r>
    </w:p>
    <w:p w:rsidR="00E37CD9" w:rsidRDefault="001B40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12:12 Абжанова Асель Жарылгасыновна</w:t>
      </w:r>
    </w:p>
    <w:p w:rsidR="00E37CD9" w:rsidRDefault="001B40A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37CD9" w:rsidRDefault="001B40A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14:46 Амангелді Ғалымжан Төрегелдіұлы</w:t>
      </w:r>
    </w:p>
    <w:p w:rsidR="00E37CD9" w:rsidRDefault="001B40A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CD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1B40A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1B40A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37CD9" w:rsidRPr="00AC16FB" w:rsidRDefault="001B40A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31.10.2024 08:57.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B40A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1B40A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1B40A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B40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B40A7"/>
    <w:rsid w:val="00324892"/>
    <w:rsid w:val="00797C42"/>
    <w:rsid w:val="009277F2"/>
    <w:rsid w:val="00B618F7"/>
    <w:rsid w:val="00C132B3"/>
    <w:rsid w:val="00C73625"/>
    <w:rsid w:val="00D565B3"/>
    <w:rsid w:val="00DD033D"/>
    <w:rsid w:val="00E37CD9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2024-10-31T03:57:00Z</dcterms:created>
  <dcterms:modified xsi:type="dcterms:W3CDTF">2024-10-31T03:57:00Z</dcterms:modified>
</cp:coreProperties>
</file>