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Pr="0097189E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en-US" w:eastAsia="ja-JP"/>
        </w:rPr>
      </w:pPr>
    </w:p>
    <w:tbl>
      <w:tblPr>
        <w:tblW w:w="107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7"/>
      </w:tblGrid>
      <w:tr w:rsidR="000645F5" w:rsidTr="000243FB">
        <w:trPr>
          <w:trHeight w:val="1046"/>
        </w:trPr>
        <w:tc>
          <w:tcPr>
            <w:tcW w:w="107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7189E" w:rsidRDefault="0097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7189E" w:rsidRDefault="0097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6 к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должности корпуса "Б"</w:t>
            </w:r>
          </w:p>
        </w:tc>
      </w:tr>
      <w:tr w:rsidR="000645F5" w:rsidTr="000243FB">
        <w:trPr>
          <w:trHeight w:val="445"/>
        </w:trPr>
        <w:tc>
          <w:tcPr>
            <w:tcW w:w="107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645F5" w:rsidRPr="00B6221A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0645F5" w:rsidRPr="00B6221A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Управления государственных доходов по Сарыаркинскому району</w:t>
      </w:r>
    </w:p>
    <w:p w:rsidR="00B6221A" w:rsidRPr="00B6221A" w:rsidRDefault="00B6221A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410"/>
        <w:gridCol w:w="1701"/>
        <w:gridCol w:w="1956"/>
      </w:tblGrid>
      <w:tr w:rsidR="000645F5" w:rsidTr="00A852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Фамилия, имя, отчество </w:t>
            </w:r>
          </w:p>
          <w:p w:rsidR="000645F5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(при его наличии) кандидата</w:t>
            </w:r>
          </w:p>
          <w:p w:rsidR="00B6221A" w:rsidRPr="00B6221A" w:rsidRDefault="00B6221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Решение </w:t>
            </w:r>
          </w:p>
          <w:p w:rsidR="000645F5" w:rsidRPr="00B6221A" w:rsidRDefault="000645F5" w:rsidP="00B622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(допущен (а) /</w:t>
            </w:r>
            <w:r w:rsidR="007E2470"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kk-KZ" w:eastAsia="en-US"/>
              </w:rPr>
              <w:t xml:space="preserve">   </w:t>
            </w:r>
            <w:r w:rsidR="007E2470"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не допущен (а)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Причины недопущения</w:t>
            </w:r>
          </w:p>
        </w:tc>
      </w:tr>
      <w:tr w:rsidR="000645F5" w:rsidTr="00A852CE">
        <w:trPr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Pr="00FD7993" w:rsidRDefault="00FD7993" w:rsidP="00FD7993">
            <w:pPr>
              <w:ind w:firstLine="708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анализа и учета</w:t>
            </w:r>
            <w:r w:rsidRPr="00FD79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(временно, на период отпуска по уходу за ребенком основного работника Амантаевой К.Н. по 05.12.2025г, основной работник имеет право выхода на работу до истечения данного срока), категория С-R-4</w:t>
            </w:r>
          </w:p>
          <w:p w:rsidR="00711BBA" w:rsidRPr="00FD7993" w:rsidRDefault="00711BBA" w:rsidP="00FD799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Pr="000243FB" w:rsidRDefault="00FD7993" w:rsidP="000243FB">
            <w:pPr>
              <w:pStyle w:val="a3"/>
              <w:numPr>
                <w:ilvl w:val="0"/>
                <w:numId w:val="11"/>
              </w:numPr>
              <w:ind w:left="46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243FB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Молдахметова Шолпан Биржановна</w:t>
            </w:r>
          </w:p>
          <w:p w:rsidR="000243FB" w:rsidRPr="000243FB" w:rsidRDefault="000243FB" w:rsidP="000243FB">
            <w:pPr>
              <w:ind w:firstLine="314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FD7993" w:rsidRPr="00FD7993" w:rsidRDefault="00FD7993" w:rsidP="000243FB">
            <w:pPr>
              <w:pStyle w:val="a3"/>
              <w:numPr>
                <w:ilvl w:val="0"/>
                <w:numId w:val="11"/>
              </w:numPr>
              <w:ind w:left="178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243FB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Курмашева Карлыгаш Жуматаевна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B" w:rsidRDefault="000243FB" w:rsidP="000243FB">
            <w:pPr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0645F5" w:rsidRPr="000243FB" w:rsidRDefault="000243FB" w:rsidP="000243F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ja-JP"/>
              </w:rPr>
            </w:pPr>
            <w:r w:rsidRPr="000243FB"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 xml:space="preserve"> </w:t>
            </w:r>
            <w:r w:rsidR="00B6221A" w:rsidRPr="000243F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ja-JP"/>
              </w:rPr>
              <w:t>допущена</w:t>
            </w:r>
          </w:p>
          <w:p w:rsidR="000243FB" w:rsidRDefault="000243FB" w:rsidP="00A852CE">
            <w:pPr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0243FB" w:rsidRDefault="000243FB" w:rsidP="00A852CE">
            <w:pPr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0243FB" w:rsidRDefault="000243FB" w:rsidP="00A852CE">
            <w:pPr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FD7993" w:rsidRDefault="00FD7993" w:rsidP="00A852CE">
            <w:pPr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  <w:t xml:space="preserve">2. </w:t>
            </w:r>
            <w:r w:rsidRPr="000243F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ja-JP"/>
              </w:rPr>
              <w:t>не допущена</w:t>
            </w:r>
          </w:p>
          <w:p w:rsidR="00A852CE" w:rsidRPr="00A852CE" w:rsidRDefault="00A852CE" w:rsidP="00A852CE">
            <w:pPr>
              <w:rPr>
                <w:rFonts w:ascii="Times New Roman" w:eastAsia="Times New Roman" w:hAnsi="Times New Roman"/>
                <w:sz w:val="24"/>
                <w:szCs w:val="24"/>
                <w:lang w:val="kk-KZ" w:eastAsia="ja-JP"/>
              </w:rPr>
            </w:pPr>
          </w:p>
          <w:p w:rsidR="00D5740D" w:rsidRPr="00A852CE" w:rsidRDefault="00D5740D" w:rsidP="00A852CE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ja-JP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F5" w:rsidRPr="000243FB" w:rsidRDefault="000243FB" w:rsidP="000243F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0243F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Pr="000243FB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Нарушение п.41 Правил проведения конкурса на занятие административной государственной должности корпуса "Б", утвержденных Приказом Председателя Агентства Республики Казахстан по делам государственной службы и противодействию коррупции от 21 февраля 2017 года                  № 40.</w:t>
            </w:r>
          </w:p>
        </w:tc>
      </w:tr>
      <w:tr w:rsidR="00B6221A" w:rsidTr="00A852CE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A" w:rsidRDefault="00B6221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A" w:rsidRPr="00FD7993" w:rsidRDefault="00FD7993" w:rsidP="00FD799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0243F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по работе с налогоплательщиками</w:t>
            </w:r>
            <w:r w:rsidRPr="00FD799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, категория С-R-4.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A" w:rsidRDefault="00B6221A" w:rsidP="00B6221A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1A" w:rsidRPr="006F2D91" w:rsidRDefault="00B6221A" w:rsidP="00B6221A">
            <w:pPr>
              <w:pStyle w:val="a3"/>
              <w:ind w:left="201"/>
              <w:jc w:val="center"/>
              <w:rPr>
                <w:rFonts w:ascii="Times New Roman" w:eastAsia="Times New Roman" w:hAnsi="Times New Roman"/>
                <w:color w:val="FF0000"/>
                <w:lang w:val="kk-KZ" w:eastAsia="ja-JP"/>
              </w:rPr>
            </w:pPr>
            <w:r w:rsidRPr="00B6221A">
              <w:rPr>
                <w:rFonts w:ascii="Times New Roman" w:eastAsia="Times New Roman" w:hAnsi="Times New Roman"/>
                <w:lang w:val="kk-KZ" w:eastAsia="ja-JP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1A" w:rsidRDefault="00B6221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D7993" w:rsidTr="00A852CE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Default="00FD799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Pr="00FD7993" w:rsidRDefault="00FD7993" w:rsidP="00FD799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0243F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 специалист  Отдела  администрирования  индивидуальных предпринимателей</w:t>
            </w:r>
            <w:r w:rsidRPr="00FD799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(2 единицы, </w:t>
            </w:r>
            <w:r w:rsidR="000243F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       </w:t>
            </w:r>
            <w:r w:rsidRPr="00FD799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1</w:t>
            </w:r>
            <w:r w:rsidR="000243F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 w:rsidRPr="00FD799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-</w:t>
            </w:r>
            <w:r w:rsidR="000243F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 xml:space="preserve"> </w:t>
            </w:r>
            <w:r w:rsidRPr="00FD799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временно, на период отпуска по уходу за ребенком основного работника Уткельбаевой Д.К. по 08.08.2024г, основной работник имеет право выхода на работу до истечения данного срока), категория С-R-4.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Default="00FD7993" w:rsidP="00B6221A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Pr="00B6221A" w:rsidRDefault="00FD7993" w:rsidP="00B6221A">
            <w:pPr>
              <w:pStyle w:val="a3"/>
              <w:ind w:left="201"/>
              <w:jc w:val="center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3" w:rsidRDefault="00FD799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D7993" w:rsidTr="00A852CE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Default="00FD799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Default="00FD7993" w:rsidP="00FD799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  <w:r w:rsidRPr="000243F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Отдела непроизводственных платежей</w:t>
            </w:r>
            <w:r w:rsidRPr="00FD799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  <w:t>, категория С-R-4.</w:t>
            </w:r>
          </w:p>
          <w:p w:rsidR="000243FB" w:rsidRPr="00FD7993" w:rsidRDefault="000243FB" w:rsidP="00FD7993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Default="00FD7993" w:rsidP="00B6221A">
            <w:pPr>
              <w:ind w:left="314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3" w:rsidRPr="00B6221A" w:rsidRDefault="00FD7993" w:rsidP="00B6221A">
            <w:pPr>
              <w:pStyle w:val="a3"/>
              <w:ind w:left="201"/>
              <w:jc w:val="center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3" w:rsidRDefault="00FD799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CB39CC" w:rsidRPr="00B6221A" w:rsidRDefault="00C3566B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ь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отдела</w:t>
      </w:r>
      <w:r w:rsidR="00CB39CC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B6221A" w:rsidRDefault="00CB39C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по работе с персоналом </w:t>
      </w:r>
    </w:p>
    <w:p w:rsidR="000645F5" w:rsidRPr="00B6221A" w:rsidRDefault="00CB39C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 организационной работы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>К.Жумагалиева</w:t>
      </w:r>
    </w:p>
    <w:p w:rsidR="000645F5" w:rsidRPr="00B6221A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0645F5" w:rsidRPr="00B6221A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7864CF" w:rsidRDefault="007864CF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15E34" w:rsidRDefault="00915E34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B6221A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Pr="00B6221A">
        <w:rPr>
          <w:sz w:val="24"/>
          <w:szCs w:val="24"/>
          <w:lang w:val="kk-KZ"/>
        </w:rPr>
        <w:t xml:space="preserve"> </w:t>
      </w: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Управления государственных доходов по </w:t>
      </w:r>
    </w:p>
    <w:p w:rsidR="000645F5" w:rsidRPr="00B6221A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Сарыаркинскому району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3402"/>
        <w:gridCol w:w="1814"/>
        <w:gridCol w:w="1134"/>
      </w:tblGrid>
      <w:tr w:rsidR="000645F5" w:rsidTr="009718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  <w:t>№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собеседования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эссе</w:t>
            </w:r>
          </w:p>
        </w:tc>
      </w:tr>
      <w:tr w:rsidR="000243FB" w:rsidTr="00B6221A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FB" w:rsidRDefault="000243FB" w:rsidP="000243F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B" w:rsidRPr="00FD7993" w:rsidRDefault="000243FB" w:rsidP="000243FB">
            <w:pPr>
              <w:ind w:firstLine="708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243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анализа и учета</w:t>
            </w:r>
            <w:r w:rsidRPr="00FD79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(временно, на период отпуска по уходу за ребенком основного работника Амантаевой К.Н. по 05.12.2025г, основной работник имеет право выхода на работу до истечения данного срока), категория С-R-4</w:t>
            </w:r>
          </w:p>
          <w:p w:rsidR="000243FB" w:rsidRPr="00FD7993" w:rsidRDefault="000243FB" w:rsidP="000243FB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B" w:rsidRPr="00615F25" w:rsidRDefault="000243FB" w:rsidP="000243FB">
            <w:pPr>
              <w:ind w:left="31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615F25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Молдахметова Шолпан Биржановна</w:t>
            </w:r>
          </w:p>
          <w:p w:rsidR="000243FB" w:rsidRPr="000243FB" w:rsidRDefault="000243FB" w:rsidP="000243FB">
            <w:pPr>
              <w:ind w:firstLine="314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0243FB" w:rsidRPr="00FD7993" w:rsidRDefault="000243FB" w:rsidP="000243FB">
            <w:pPr>
              <w:pStyle w:val="a3"/>
              <w:ind w:left="178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B" w:rsidRPr="00615F25" w:rsidRDefault="000243FB" w:rsidP="000243FB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615F25">
              <w:rPr>
                <w:rFonts w:ascii="Times New Roman" w:eastAsia="Times New Roman" w:hAnsi="Times New Roman"/>
                <w:b/>
                <w:lang w:val="kk-KZ" w:eastAsia="en-US"/>
              </w:rPr>
              <w:t>г.Астана ул.М.Ауэзова, 34</w:t>
            </w:r>
          </w:p>
          <w:p w:rsidR="000243FB" w:rsidRPr="00615F25" w:rsidRDefault="000243FB" w:rsidP="000243FB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</w:p>
          <w:p w:rsidR="000243FB" w:rsidRPr="00615F25" w:rsidRDefault="000243FB" w:rsidP="000243FB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615F25">
              <w:rPr>
                <w:rFonts w:ascii="Times New Roman" w:eastAsia="Times New Roman" w:hAnsi="Times New Roman"/>
                <w:b/>
                <w:lang w:val="kk-KZ" w:eastAsia="en-US"/>
              </w:rPr>
              <w:t>11.08.2023г</w:t>
            </w:r>
          </w:p>
          <w:p w:rsidR="000243FB" w:rsidRPr="00615F25" w:rsidRDefault="000243FB" w:rsidP="000243FB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615F25">
              <w:rPr>
                <w:rFonts w:ascii="Times New Roman" w:eastAsia="Times New Roman" w:hAnsi="Times New Roman"/>
                <w:b/>
                <w:lang w:val="kk-KZ" w:eastAsia="en-US"/>
              </w:rPr>
              <w:t xml:space="preserve"> 11 час.00 мин</w:t>
            </w:r>
          </w:p>
          <w:p w:rsidR="000243FB" w:rsidRDefault="000243FB" w:rsidP="000243FB">
            <w:pPr>
              <w:jc w:val="center"/>
              <w:rPr>
                <w:rFonts w:ascii="Times New Roman" w:eastAsia="Times New Roman" w:hAnsi="Times New Roman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B" w:rsidRDefault="000243FB" w:rsidP="000243FB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B39CC" w:rsidRPr="00B6221A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Руководитель отдела </w:t>
      </w:r>
    </w:p>
    <w:p w:rsidR="00B6221A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по работе с персоналом </w:t>
      </w:r>
    </w:p>
    <w:p w:rsidR="000645F5" w:rsidRPr="00B6221A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 организационной работы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C3566B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К.Жумагалиева</w:t>
      </w:r>
    </w:p>
    <w:p w:rsidR="000645F5" w:rsidRPr="00B6221A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615F25" w:rsidP="009E72CD">
      <w:pPr>
        <w:spacing w:after="0" w:line="240" w:lineRule="auto"/>
        <w:ind w:firstLine="708"/>
        <w:contextualSpacing/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CB2"/>
    <w:multiLevelType w:val="hybridMultilevel"/>
    <w:tmpl w:val="0E121BD8"/>
    <w:lvl w:ilvl="0" w:tplc="F7BA40C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930B1"/>
    <w:multiLevelType w:val="hybridMultilevel"/>
    <w:tmpl w:val="89EA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30530ABA"/>
    <w:multiLevelType w:val="hybridMultilevel"/>
    <w:tmpl w:val="1890D59A"/>
    <w:lvl w:ilvl="0" w:tplc="E9D07C5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5BB90578"/>
    <w:multiLevelType w:val="hybridMultilevel"/>
    <w:tmpl w:val="0A4C4EE4"/>
    <w:lvl w:ilvl="0" w:tplc="8CD2E97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07201"/>
    <w:rsid w:val="00015594"/>
    <w:rsid w:val="0001694A"/>
    <w:rsid w:val="000243FB"/>
    <w:rsid w:val="00037676"/>
    <w:rsid w:val="000433F6"/>
    <w:rsid w:val="00055C53"/>
    <w:rsid w:val="000645F5"/>
    <w:rsid w:val="00072563"/>
    <w:rsid w:val="00074941"/>
    <w:rsid w:val="00081328"/>
    <w:rsid w:val="0008281A"/>
    <w:rsid w:val="000B79D0"/>
    <w:rsid w:val="000D75DD"/>
    <w:rsid w:val="00115CAE"/>
    <w:rsid w:val="00123F90"/>
    <w:rsid w:val="00126D24"/>
    <w:rsid w:val="00134518"/>
    <w:rsid w:val="001354F1"/>
    <w:rsid w:val="00147973"/>
    <w:rsid w:val="00151B4C"/>
    <w:rsid w:val="001841B5"/>
    <w:rsid w:val="001935DF"/>
    <w:rsid w:val="001C4894"/>
    <w:rsid w:val="001C7D2D"/>
    <w:rsid w:val="001F5AD6"/>
    <w:rsid w:val="00223FE8"/>
    <w:rsid w:val="002807B0"/>
    <w:rsid w:val="002F6B39"/>
    <w:rsid w:val="00321794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14CD9"/>
    <w:rsid w:val="005201AD"/>
    <w:rsid w:val="00542557"/>
    <w:rsid w:val="00546AA4"/>
    <w:rsid w:val="005767BA"/>
    <w:rsid w:val="00597953"/>
    <w:rsid w:val="005A457F"/>
    <w:rsid w:val="005C365F"/>
    <w:rsid w:val="005E34AB"/>
    <w:rsid w:val="00615F25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6F2D91"/>
    <w:rsid w:val="00711BBA"/>
    <w:rsid w:val="00744CC4"/>
    <w:rsid w:val="0076079D"/>
    <w:rsid w:val="00774CE2"/>
    <w:rsid w:val="007864CF"/>
    <w:rsid w:val="007A287A"/>
    <w:rsid w:val="007D727B"/>
    <w:rsid w:val="007D79C4"/>
    <w:rsid w:val="007E15E3"/>
    <w:rsid w:val="007E2470"/>
    <w:rsid w:val="007F4883"/>
    <w:rsid w:val="007F746B"/>
    <w:rsid w:val="0080178C"/>
    <w:rsid w:val="00810AA0"/>
    <w:rsid w:val="00832663"/>
    <w:rsid w:val="00856A09"/>
    <w:rsid w:val="00865478"/>
    <w:rsid w:val="008A354D"/>
    <w:rsid w:val="008A41A7"/>
    <w:rsid w:val="008C1919"/>
    <w:rsid w:val="008C740A"/>
    <w:rsid w:val="008F7E14"/>
    <w:rsid w:val="00915E34"/>
    <w:rsid w:val="009265D6"/>
    <w:rsid w:val="009310D1"/>
    <w:rsid w:val="009358BE"/>
    <w:rsid w:val="00946872"/>
    <w:rsid w:val="0097189E"/>
    <w:rsid w:val="009718A3"/>
    <w:rsid w:val="00980987"/>
    <w:rsid w:val="009B7603"/>
    <w:rsid w:val="009C4550"/>
    <w:rsid w:val="009D6716"/>
    <w:rsid w:val="009E0835"/>
    <w:rsid w:val="009E72CD"/>
    <w:rsid w:val="009F5D49"/>
    <w:rsid w:val="00A14B5A"/>
    <w:rsid w:val="00A4198E"/>
    <w:rsid w:val="00A611F3"/>
    <w:rsid w:val="00A65058"/>
    <w:rsid w:val="00A852CE"/>
    <w:rsid w:val="00A90BEF"/>
    <w:rsid w:val="00A93E55"/>
    <w:rsid w:val="00AB06C6"/>
    <w:rsid w:val="00AC5F6E"/>
    <w:rsid w:val="00AD4453"/>
    <w:rsid w:val="00AD7EF4"/>
    <w:rsid w:val="00B6221A"/>
    <w:rsid w:val="00B87282"/>
    <w:rsid w:val="00BA11C2"/>
    <w:rsid w:val="00BA720E"/>
    <w:rsid w:val="00BC3EBB"/>
    <w:rsid w:val="00BC5A32"/>
    <w:rsid w:val="00BD1780"/>
    <w:rsid w:val="00C07DB4"/>
    <w:rsid w:val="00C338CD"/>
    <w:rsid w:val="00C3566B"/>
    <w:rsid w:val="00C6527E"/>
    <w:rsid w:val="00C65827"/>
    <w:rsid w:val="00C7130E"/>
    <w:rsid w:val="00CA1678"/>
    <w:rsid w:val="00CB1015"/>
    <w:rsid w:val="00CB1A5F"/>
    <w:rsid w:val="00CB39CC"/>
    <w:rsid w:val="00CC64C5"/>
    <w:rsid w:val="00CD0358"/>
    <w:rsid w:val="00D03270"/>
    <w:rsid w:val="00D06E75"/>
    <w:rsid w:val="00D36B85"/>
    <w:rsid w:val="00D40FE0"/>
    <w:rsid w:val="00D5740D"/>
    <w:rsid w:val="00D907A3"/>
    <w:rsid w:val="00DD7033"/>
    <w:rsid w:val="00E32E8E"/>
    <w:rsid w:val="00E37979"/>
    <w:rsid w:val="00E46BC0"/>
    <w:rsid w:val="00E54992"/>
    <w:rsid w:val="00E7599A"/>
    <w:rsid w:val="00EA27AA"/>
    <w:rsid w:val="00EA2852"/>
    <w:rsid w:val="00EB31E3"/>
    <w:rsid w:val="00EE2C65"/>
    <w:rsid w:val="00F372DE"/>
    <w:rsid w:val="00F56495"/>
    <w:rsid w:val="00F72BCC"/>
    <w:rsid w:val="00F74898"/>
    <w:rsid w:val="00F820B2"/>
    <w:rsid w:val="00F85BCE"/>
    <w:rsid w:val="00F85D80"/>
    <w:rsid w:val="00F91F39"/>
    <w:rsid w:val="00FB1FA3"/>
    <w:rsid w:val="00FD0655"/>
    <w:rsid w:val="00FD304B"/>
    <w:rsid w:val="00FD799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B007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Нуршатык Нурлановна Кулсугурова</dc:creator>
  <cp:lastModifiedBy>Сыздыгалина Нургуль Болыспековна</cp:lastModifiedBy>
  <cp:revision>17</cp:revision>
  <cp:lastPrinted>2023-07-25T12:26:00Z</cp:lastPrinted>
  <dcterms:created xsi:type="dcterms:W3CDTF">2023-06-27T09:36:00Z</dcterms:created>
  <dcterms:modified xsi:type="dcterms:W3CDTF">2023-08-10T03:54:00Z</dcterms:modified>
</cp:coreProperties>
</file>