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C036" w14:textId="77777777" w:rsidR="005512D1" w:rsidRDefault="006E1D0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97 от 07.02.2025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7E5125C" w14:textId="77777777" w:rsidTr="00862EED">
        <w:trPr>
          <w:trHeight w:val="2183"/>
        </w:trPr>
        <w:tc>
          <w:tcPr>
            <w:tcW w:w="4426" w:type="dxa"/>
          </w:tcPr>
          <w:p w14:paraId="4903B4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E28E24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17CFA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2A6029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5BE3A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DD2D8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CC8C6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D6D227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ED0E20F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5B20A7" wp14:editId="3F0079F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7E62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E7D52A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8D9D98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87A83E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F2324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471433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054B827" wp14:editId="1D29707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BDED8E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F349A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0270F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594C4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747C9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8006C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354F25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CE121B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3D7089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B70D7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315A7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D9FD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5D791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9EB03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9FE44CB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AA1CC6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C2B6F2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953D5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038412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9278A8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CFAE47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01C8221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0B8E2FD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6C4D05" w:rsidRPr="006C4D05">
        <w:rPr>
          <w:rFonts w:ascii="Times New Roman" w:hAnsi="Times New Roman"/>
          <w:sz w:val="28"/>
          <w:szCs w:val="28"/>
          <w:lang w:val="kk-KZ"/>
        </w:rPr>
        <w:t>Даурен Жанатович Тугаев</w:t>
      </w:r>
      <w:r w:rsidR="006C4D05">
        <w:rPr>
          <w:rFonts w:ascii="Times New Roman" w:hAnsi="Times New Roman"/>
          <w:sz w:val="28"/>
          <w:szCs w:val="28"/>
          <w:lang w:val="kk-KZ"/>
        </w:rPr>
        <w:t>тың ЖСН</w:t>
      </w:r>
      <w:r w:rsidR="006C4D05" w:rsidRPr="006C4D05">
        <w:rPr>
          <w:rFonts w:ascii="Times New Roman" w:hAnsi="Times New Roman"/>
          <w:sz w:val="28"/>
          <w:szCs w:val="28"/>
          <w:lang w:val="kk-KZ"/>
        </w:rPr>
        <w:t xml:space="preserve"> 911212351664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6C4D05" w:rsidRPr="006C4D0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Айнигар Сайран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FE8C3D3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6C4D05" w:rsidRPr="006C4D05">
        <w:rPr>
          <w:rFonts w:ascii="Times New Roman" w:eastAsia="Times New Roman" w:hAnsi="Times New Roman"/>
          <w:sz w:val="28"/>
          <w:szCs w:val="28"/>
          <w:lang w:val="kk-KZ" w:eastAsia="ru-RU"/>
        </w:rPr>
        <w:t>Айнигар Сайран</w:t>
      </w:r>
      <w:r w:rsidR="006C4D05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6C4D05" w:rsidRPr="006C4D0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FAD4D2B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C4D05" w:rsidRPr="006C4D0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Айнигар Сайран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6764A75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3132A31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14682C7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913D22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870FA8D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148E6C4" w14:textId="77777777" w:rsidR="00356DEA" w:rsidRDefault="006E1D0D">
      <w:pPr>
        <w:rPr>
          <w:lang w:val="en-US"/>
        </w:rPr>
      </w:pPr>
    </w:p>
    <w:p w14:paraId="04C9A448" w14:textId="77777777" w:rsidR="005512D1" w:rsidRDefault="006E1D0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6AFFEAD" w14:textId="77777777" w:rsidR="005512D1" w:rsidRDefault="006E1D0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07.02.2025 14:37 Таттыбаев Нурлан Канатович</w:t>
      </w:r>
    </w:p>
    <w:p w14:paraId="68CA063E" w14:textId="77777777" w:rsidR="005512D1" w:rsidRDefault="006E1D0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07.02.2025 15:54 Ныгыметова Динара Асхатбековна</w:t>
      </w:r>
    </w:p>
    <w:p w14:paraId="295E58BC" w14:textId="77777777" w:rsidR="005512D1" w:rsidRDefault="006E1D0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37EE077" w14:textId="77777777" w:rsidR="005512D1" w:rsidRDefault="006E1D0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07.02.2025 17:17 Амангелді Ғалымжан Төрегелдіұлы</w:t>
      </w:r>
    </w:p>
    <w:p w14:paraId="55760999" w14:textId="77777777" w:rsidR="005512D1" w:rsidRDefault="006E1D0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9CC0C7F" wp14:editId="040855BB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12D1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C6CA" w14:textId="77777777" w:rsidR="00C21B6E" w:rsidRDefault="006E1D0D" w:rsidP="00FB1918">
      <w:pPr>
        <w:spacing w:after="0" w:line="240" w:lineRule="auto"/>
      </w:pPr>
      <w:r>
        <w:separator/>
      </w:r>
    </w:p>
  </w:endnote>
  <w:endnote w:type="continuationSeparator" w:id="0">
    <w:p w14:paraId="3326898A" w14:textId="77777777" w:rsidR="00C21B6E" w:rsidRDefault="006E1D0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1BA172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F96A80E" w14:textId="77777777" w:rsidR="005512D1" w:rsidRPr="00AC16FB" w:rsidRDefault="006E1D0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10.02.2025 11:53.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CA07AB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B17D703" w14:textId="77777777" w:rsidR="00AC16FB" w:rsidRPr="00AC16FB" w:rsidRDefault="006E1D0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A87F" w14:textId="77777777" w:rsidR="00C21B6E" w:rsidRDefault="006E1D0D" w:rsidP="00FB1918">
      <w:pPr>
        <w:spacing w:after="0" w:line="240" w:lineRule="auto"/>
      </w:pPr>
      <w:r>
        <w:separator/>
      </w:r>
    </w:p>
  </w:footnote>
  <w:footnote w:type="continuationSeparator" w:id="0">
    <w:p w14:paraId="3D4F11C3" w14:textId="77777777" w:rsidR="00C21B6E" w:rsidRDefault="006E1D0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3A74" w14:textId="77777777" w:rsidR="003D52A9" w:rsidRDefault="006E1D0D">
    <w:pPr>
      <w:pStyle w:val="a3"/>
    </w:pPr>
    <w:r>
      <w:rPr>
        <w:noProof/>
      </w:rPr>
      <w:pict w14:anchorId="5380B6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12D1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4D05"/>
    <w:rsid w:val="006C6089"/>
    <w:rsid w:val="006C7D7A"/>
    <w:rsid w:val="006D55B5"/>
    <w:rsid w:val="006D68AF"/>
    <w:rsid w:val="006D7E9D"/>
    <w:rsid w:val="006E0E83"/>
    <w:rsid w:val="006E1D0D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82DE0F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2025-02-10T07:04:00Z</dcterms:created>
  <dcterms:modified xsi:type="dcterms:W3CDTF">2025-02-10T07:04:00Z</dcterms:modified>
</cp:coreProperties>
</file>