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FD5D" w14:textId="77777777" w:rsidR="00211EFC" w:rsidRDefault="00AF2B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28EEB72" w14:textId="77777777" w:rsidTr="00862EED">
        <w:trPr>
          <w:trHeight w:val="2183"/>
        </w:trPr>
        <w:tc>
          <w:tcPr>
            <w:tcW w:w="4426" w:type="dxa"/>
          </w:tcPr>
          <w:p w14:paraId="3781C3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840B8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5E6A5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C6677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1F62A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BD5AC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F4F5D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2B8E3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0CAAC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7938E" wp14:editId="45B478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DDB7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2FF75A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D5223D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369E7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1699D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BBD144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775AB34" wp14:editId="3835CB1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FBF27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34A20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C6DA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0BE41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DE1FF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21C03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7D2126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119895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BB6626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EE948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67C38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694A86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00CD7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7B414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FEB284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B7486D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66445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E58B41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C00D0A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652A19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B0EEE4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6D82FB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EABB7CE" w14:textId="77777777" w:rsidR="00F10B8A" w:rsidRPr="00390DAF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390DAF" w:rsidRPr="00390DAF">
        <w:rPr>
          <w:rFonts w:ascii="Times New Roman" w:hAnsi="Times New Roman"/>
          <w:sz w:val="28"/>
          <w:szCs w:val="28"/>
          <w:lang w:val="kk-KZ"/>
        </w:rPr>
        <w:t xml:space="preserve">Айнура Ермековна Асанованың </w:t>
      </w:r>
      <w:r w:rsidR="006F39BE" w:rsidRPr="00390DAF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90DAF">
        <w:rPr>
          <w:rFonts w:ascii="Times New Roman" w:hAnsi="Times New Roman"/>
          <w:lang w:val="kk-KZ"/>
        </w:rPr>
        <w:t xml:space="preserve"> </w:t>
      </w:r>
      <w:r w:rsidR="00390DAF" w:rsidRPr="00390DAF">
        <w:rPr>
          <w:rFonts w:ascii="Times New Roman" w:hAnsi="Times New Roman"/>
          <w:sz w:val="28"/>
          <w:szCs w:val="28"/>
          <w:lang w:val="kk-KZ"/>
        </w:rPr>
        <w:t xml:space="preserve">910308451372 </w:t>
      </w:r>
      <w:r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390DAF"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Бидана Ерлановна Укиметова </w:t>
      </w:r>
      <w:r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CB72D62" w14:textId="77777777" w:rsidR="00F10B8A" w:rsidRPr="00390DAF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390DAF"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>Бидана Ерлановна Укиметовағ</w:t>
      </w:r>
      <w:r w:rsidR="006F39BE"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A54D06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0DAF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90DAF" w:rsidRPr="00390DAF">
        <w:rPr>
          <w:rFonts w:ascii="Times New Roman" w:eastAsia="Times New Roman" w:hAnsi="Times New Roman"/>
          <w:sz w:val="28"/>
          <w:szCs w:val="28"/>
          <w:lang w:val="kk-KZ" w:eastAsia="ru-RU"/>
        </w:rPr>
        <w:t>Бидана Ерлановна Укиметова</w:t>
      </w:r>
      <w:r w:rsidR="00390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2CB19E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4AD14F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F096EF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7F1E41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5C8770A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68B79F2" w14:textId="77777777" w:rsidR="00356DEA" w:rsidRDefault="00AF2B7B">
      <w:pPr>
        <w:rPr>
          <w:lang w:val="en-US"/>
        </w:rPr>
      </w:pPr>
    </w:p>
    <w:p w14:paraId="0FD2256A" w14:textId="77777777" w:rsidR="00211EFC" w:rsidRDefault="00AF2B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BF20796" w14:textId="77777777" w:rsidR="00211EFC" w:rsidRDefault="00AF2B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09:01 Таттыбаев Нурлан Канатович</w:t>
      </w:r>
    </w:p>
    <w:p w14:paraId="5F19C22F" w14:textId="77777777" w:rsidR="00211EFC" w:rsidRDefault="00AF2B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10:20 Ныгыметова Динара Асхатбековна</w:t>
      </w:r>
    </w:p>
    <w:p w14:paraId="7A3B63DB" w14:textId="77777777" w:rsidR="00211EFC" w:rsidRDefault="00AF2B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372C025" w14:textId="77777777" w:rsidR="00211EFC" w:rsidRDefault="00AF2B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31.01.2025 14:35 Амангелді Ғалымжан Төрегелдіұлы</w:t>
      </w:r>
    </w:p>
    <w:p w14:paraId="74422162" w14:textId="77777777" w:rsidR="00211EFC" w:rsidRDefault="00AF2B7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2BC61F0" wp14:editId="1005D2F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EF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5176" w14:textId="77777777" w:rsidR="00C21B6E" w:rsidRDefault="00AF2B7B" w:rsidP="00FB1918">
      <w:pPr>
        <w:spacing w:after="0" w:line="240" w:lineRule="auto"/>
      </w:pPr>
      <w:r>
        <w:separator/>
      </w:r>
    </w:p>
  </w:endnote>
  <w:endnote w:type="continuationSeparator" w:id="0">
    <w:p w14:paraId="71A571D9" w14:textId="77777777" w:rsidR="00C21B6E" w:rsidRDefault="00AF2B7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E339B8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0858B08" w14:textId="77777777" w:rsidR="00211EFC" w:rsidRPr="00AC16FB" w:rsidRDefault="00AF2B7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31.01.2025 16:33.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D094F8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CE374EC" w14:textId="77777777" w:rsidR="00AC16FB" w:rsidRPr="00AC16FB" w:rsidRDefault="00AF2B7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DA20" w14:textId="77777777" w:rsidR="00C21B6E" w:rsidRDefault="00AF2B7B" w:rsidP="00FB1918">
      <w:pPr>
        <w:spacing w:after="0" w:line="240" w:lineRule="auto"/>
      </w:pPr>
      <w:r>
        <w:separator/>
      </w:r>
    </w:p>
  </w:footnote>
  <w:footnote w:type="continuationSeparator" w:id="0">
    <w:p w14:paraId="21919242" w14:textId="77777777" w:rsidR="00C21B6E" w:rsidRDefault="00AF2B7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4F03" w14:textId="77777777" w:rsidR="003D52A9" w:rsidRDefault="00AF2B7B">
    <w:pPr>
      <w:pStyle w:val="a3"/>
    </w:pPr>
    <w:r>
      <w:rPr>
        <w:noProof/>
      </w:rPr>
      <w:pict w14:anchorId="52116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1EFC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0DAF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2B7B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E27C0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2025-01-31T11:37:00Z</dcterms:created>
  <dcterms:modified xsi:type="dcterms:W3CDTF">2025-01-31T11:37:00Z</dcterms:modified>
</cp:coreProperties>
</file>