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539 от 05.09.2024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AC7319" w:rsidRDefault="00AC7319" w:rsidP="00AC7319"/>
    <w:p w:rsidR="00B73753" w:rsidRDefault="007D223D"/>
    <w:p w:rsidR="0034331F" w:rsidRDefault="0034331F"/>
    <w:p w:rsidR="0034331F" w:rsidRDefault="0034331F"/>
    <w:p w:rsidR="0034331F" w:rsidRDefault="0034331F"/>
    <w:p w:rsidR="0034331F" w:rsidRDefault="0034331F"/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«Оңалту және банкроттық туралы» Қазақстан Республикасының          </w:t>
      </w:r>
      <w:r w:rsidR="00CD29BE">
        <w:rPr>
          <w:rFonts w:eastAsia="Calibri"/>
          <w:szCs w:val="28"/>
        </w:rPr>
        <w:t xml:space="preserve">        2014 жылғы 7 наурыздағы</w:t>
      </w:r>
      <w:r w:rsidRPr="00546548">
        <w:rPr>
          <w:rFonts w:eastAsia="Calibri"/>
          <w:szCs w:val="28"/>
        </w:rPr>
        <w:t xml:space="preserve">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7D223D">
        <w:rPr>
          <w:rFonts w:eastAsia="Calibri"/>
          <w:szCs w:val="28"/>
        </w:rPr>
        <w:t>28</w:t>
      </w:r>
      <w:r>
        <w:rPr>
          <w:rFonts w:eastAsia="Calibri"/>
          <w:szCs w:val="28"/>
        </w:rPr>
        <w:t xml:space="preserve"> </w:t>
      </w:r>
      <w:r w:rsidR="008A137C" w:rsidRPr="008A137C">
        <w:rPr>
          <w:rFonts w:eastAsia="Calibri"/>
          <w:szCs w:val="28"/>
        </w:rPr>
        <w:t>тамыз</w:t>
      </w:r>
      <w:r>
        <w:rPr>
          <w:rFonts w:eastAsia="Calibri"/>
          <w:szCs w:val="28"/>
        </w:rPr>
        <w:t>дағы №</w:t>
      </w:r>
      <w:r w:rsidR="00686937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="007D223D" w:rsidRPr="007D223D">
        <w:rPr>
          <w:rFonts w:eastAsia="Calibri"/>
          <w:szCs w:val="28"/>
        </w:rPr>
        <w:t>Сабындыколь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7D223D" w:rsidRPr="007D223D">
        <w:rPr>
          <w:rFonts w:eastAsia="Calibri"/>
          <w:szCs w:val="28"/>
        </w:rPr>
        <w:t xml:space="preserve">980940000272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7D223D" w:rsidRPr="007D223D">
        <w:rPr>
          <w:rFonts w:eastAsia="Calibri"/>
          <w:szCs w:val="28"/>
        </w:rPr>
        <w:t xml:space="preserve">Бермаганбетова Меруерт Ибрагимовна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="007D223D" w:rsidRPr="007D223D">
        <w:rPr>
          <w:rFonts w:eastAsia="Calibri"/>
          <w:szCs w:val="28"/>
        </w:rPr>
        <w:t>Бермаганбетова Меруерт Ибрагимовна</w:t>
      </w:r>
      <w:r w:rsidR="007D223D">
        <w:rPr>
          <w:rFonts w:eastAsia="Calibri"/>
          <w:szCs w:val="28"/>
        </w:rPr>
        <w:t xml:space="preserve">ға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7D223D" w:rsidRPr="007D223D">
        <w:rPr>
          <w:rFonts w:eastAsia="Calibri"/>
          <w:szCs w:val="28"/>
        </w:rPr>
        <w:t xml:space="preserve">Бермаганбетова Меруерт Ибрагимовна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:rsidR="0034331F" w:rsidRDefault="0034331F"/>
    <w:p w:rsidR="0034331F" w:rsidRDefault="0034331F"/>
    <w:p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:rsidTr="00EF4EB1">
        <w:trPr>
          <w:trHeight w:val="2183"/>
        </w:trPr>
        <w:tc>
          <w:tcPr>
            <w:tcW w:w="4426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EF63D2" wp14:editId="2FD547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2426EB61" wp14:editId="0420A516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34331F" w:rsidRDefault="0034331F" w:rsidP="0034331F"/>
    <w:p w:rsidR="0034331F" w:rsidRDefault="0034331F" w:rsidP="0034331F"/>
    <w:p w:rsidR="0034331F" w:rsidRDefault="0034331F"/>
    <w:p w:rsidR="0034331F" w:rsidRDefault="0034331F"/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Default="0034331F" w:rsidP="0034331F">
      <w:pPr>
        <w:tabs>
          <w:tab w:val="left" w:pos="9214"/>
        </w:tabs>
        <w:ind w:right="-1"/>
        <w:jc w:val="both"/>
        <w:rPr>
          <w:szCs w:val="28"/>
        </w:rPr>
      </w:pP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О назначении банкротного </w:t>
      </w:r>
    </w:p>
    <w:p w:rsidR="0034331F" w:rsidRPr="00546548" w:rsidRDefault="0034331F" w:rsidP="0034331F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34331F" w:rsidRPr="00F97B43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</w:t>
      </w:r>
      <w:r w:rsidR="00686937">
        <w:rPr>
          <w:szCs w:val="28"/>
        </w:rPr>
        <w:t>1</w:t>
      </w:r>
      <w:r w:rsidRPr="00F2361C">
        <w:rPr>
          <w:szCs w:val="28"/>
        </w:rPr>
        <w:t xml:space="preserve"> от </w:t>
      </w:r>
      <w:r w:rsidR="007D223D">
        <w:rPr>
          <w:szCs w:val="28"/>
        </w:rPr>
        <w:t>28</w:t>
      </w:r>
      <w:r w:rsidRPr="00F2361C">
        <w:rPr>
          <w:szCs w:val="28"/>
        </w:rPr>
        <w:t xml:space="preserve"> </w:t>
      </w:r>
      <w:r w:rsidR="008A137C">
        <w:rPr>
          <w:szCs w:val="28"/>
          <w:lang w:val="ru-RU"/>
        </w:rPr>
        <w:t>августа</w:t>
      </w:r>
      <w:r>
        <w:rPr>
          <w:szCs w:val="28"/>
        </w:rPr>
        <w:t xml:space="preserve">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34331F" w:rsidRPr="00253DB5" w:rsidRDefault="0034331F" w:rsidP="0034331F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="007D223D" w:rsidRPr="007D223D">
        <w:rPr>
          <w:rFonts w:eastAsia="Calibri"/>
          <w:szCs w:val="28"/>
        </w:rPr>
        <w:t>Бермаганбетов</w:t>
      </w:r>
      <w:r w:rsidR="007D223D">
        <w:rPr>
          <w:rFonts w:eastAsia="Calibri"/>
          <w:szCs w:val="28"/>
        </w:rPr>
        <w:t>у</w:t>
      </w:r>
      <w:r w:rsidR="007D223D" w:rsidRPr="007D223D">
        <w:rPr>
          <w:rFonts w:eastAsia="Calibri"/>
          <w:szCs w:val="28"/>
        </w:rPr>
        <w:t xml:space="preserve"> Меруерт Ибрагимовн</w:t>
      </w:r>
      <w:r w:rsidR="007D223D">
        <w:rPr>
          <w:rFonts w:eastAsia="Calibri"/>
          <w:szCs w:val="28"/>
        </w:rPr>
        <w:t>у</w:t>
      </w:r>
      <w:r w:rsidR="00686937" w:rsidRPr="00686937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="007D223D" w:rsidRPr="007D223D">
        <w:rPr>
          <w:rFonts w:eastAsia="Calibri"/>
          <w:szCs w:val="28"/>
        </w:rPr>
        <w:t>Сабындыколь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="007D223D" w:rsidRPr="007D223D">
        <w:rPr>
          <w:rFonts w:eastAsia="Calibri"/>
          <w:szCs w:val="28"/>
        </w:rPr>
        <w:t>980940000272</w:t>
      </w:r>
      <w:r w:rsidRPr="003D1422">
        <w:rPr>
          <w:rFonts w:eastAsia="Calibri"/>
          <w:szCs w:val="28"/>
        </w:rPr>
        <w:t>.</w:t>
      </w:r>
    </w:p>
    <w:p w:rsidR="0034331F" w:rsidRPr="00253DB5" w:rsidRDefault="0034331F" w:rsidP="0034331F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="007D223D" w:rsidRPr="007D223D">
        <w:rPr>
          <w:rFonts w:eastAsia="Calibri"/>
          <w:szCs w:val="28"/>
        </w:rPr>
        <w:t>Бермаганбетов</w:t>
      </w:r>
      <w:r w:rsidR="007D223D">
        <w:rPr>
          <w:rFonts w:eastAsia="Calibri"/>
          <w:szCs w:val="28"/>
        </w:rPr>
        <w:t>у</w:t>
      </w:r>
      <w:r w:rsidR="007D223D" w:rsidRPr="007D223D">
        <w:rPr>
          <w:rFonts w:eastAsia="Calibri"/>
          <w:szCs w:val="28"/>
        </w:rPr>
        <w:t xml:space="preserve"> Меруерт Ибрагимовн</w:t>
      </w:r>
      <w:r w:rsidR="007D223D">
        <w:rPr>
          <w:rFonts w:eastAsia="Calibri"/>
          <w:szCs w:val="28"/>
        </w:rPr>
        <w:t>у</w:t>
      </w:r>
      <w:r w:rsidR="007D223D" w:rsidRPr="007D223D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34331F" w:rsidRPr="00253DB5" w:rsidRDefault="0034331F" w:rsidP="0034331F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="007D223D" w:rsidRPr="007D223D">
        <w:rPr>
          <w:rFonts w:eastAsia="Calibri"/>
          <w:szCs w:val="28"/>
        </w:rPr>
        <w:t>Бермаганбетов</w:t>
      </w:r>
      <w:r w:rsidR="007D223D">
        <w:rPr>
          <w:rFonts w:eastAsia="Calibri"/>
          <w:szCs w:val="28"/>
        </w:rPr>
        <w:t>ой</w:t>
      </w:r>
      <w:r w:rsidR="007D223D" w:rsidRPr="007D223D">
        <w:rPr>
          <w:rFonts w:eastAsia="Calibri"/>
          <w:szCs w:val="28"/>
        </w:rPr>
        <w:t xml:space="preserve"> Меруерт Ибрагимовн</w:t>
      </w:r>
      <w:r w:rsidR="007D223D">
        <w:rPr>
          <w:rFonts w:eastAsia="Calibri"/>
          <w:szCs w:val="28"/>
        </w:rPr>
        <w:t>е</w:t>
      </w:r>
      <w:r w:rsidR="007D223D" w:rsidRPr="007D223D"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4. Контроль за исполнением настоящего прик</w:t>
      </w:r>
      <w:bookmarkStart w:id="0" w:name="_GoBack"/>
      <w:bookmarkEnd w:id="0"/>
      <w:r w:rsidRPr="00253DB5">
        <w:rPr>
          <w:szCs w:val="28"/>
        </w:rPr>
        <w:t xml:space="preserve">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34331F" w:rsidRPr="00253DB5" w:rsidRDefault="0034331F" w:rsidP="0034331F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34331F" w:rsidRPr="00546548" w:rsidRDefault="0034331F" w:rsidP="0034331F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34331F" w:rsidRPr="00546548" w:rsidRDefault="0034331F" w:rsidP="0034331F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Pr="000501A7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15:12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15:34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05.09.2024 17:50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05.09.2024 19:06.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0F4349"/>
    <w:rsid w:val="001E0886"/>
    <w:rsid w:val="0034331F"/>
    <w:rsid w:val="004318AA"/>
    <w:rsid w:val="00624654"/>
    <w:rsid w:val="00686937"/>
    <w:rsid w:val="007D223D"/>
    <w:rsid w:val="008A137C"/>
    <w:rsid w:val="00AC7319"/>
    <w:rsid w:val="00CA5134"/>
    <w:rsid w:val="00CC5BBA"/>
    <w:rsid w:val="00CD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71" Type="http://schemas.openxmlformats.org/officeDocument/2006/relationships/image" Target="media/image97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10</cp:revision>
  <dcterms:created xsi:type="dcterms:W3CDTF">2022-12-08T09:19:00Z</dcterms:created>
  <dcterms:modified xsi:type="dcterms:W3CDTF">2024-09-05T07:42:00Z</dcterms:modified>
</cp:coreProperties>
</file>