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623 от 09.10.2024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65C09786" w14:textId="77777777" w:rsidTr="00AC7319">
        <w:trPr>
          <w:trHeight w:val="2183"/>
        </w:trPr>
        <w:tc>
          <w:tcPr>
            <w:tcW w:w="4426" w:type="dxa"/>
          </w:tcPr>
          <w:p w14:paraId="7CA3CDB7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3317DD4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35914ACE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21EFA26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0135C334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068E5273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1CFDADDE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4B03E370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6F392CAB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74653" wp14:editId="73D1CC3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F14CC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F7390B5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0F8361DF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3E4E7410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62C771A9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8605729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52947A07" wp14:editId="251A37C9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2FC6F8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9503BC7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46122D0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256BA1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142ED07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62FF33B9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737034A5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32A0821F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52ACB38E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467135B0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00257862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3887FA1B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5392A19F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3B4F2163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2881D13D" w14:textId="77777777" w:rsidR="00AC7319" w:rsidRDefault="00AC7319" w:rsidP="00AC7319"/>
    <w:p w14:paraId="1744D7AC" w14:textId="77777777" w:rsidR="00B73753" w:rsidRDefault="00C36DE5"/>
    <w:p w14:paraId="4712920A" w14:textId="77777777" w:rsidR="0034331F" w:rsidRDefault="0034331F"/>
    <w:p w14:paraId="2E795816" w14:textId="77777777" w:rsidR="0034331F" w:rsidRDefault="0034331F"/>
    <w:p w14:paraId="0034FE4A" w14:textId="77777777" w:rsidR="0034331F" w:rsidRDefault="0034331F"/>
    <w:p w14:paraId="0C0C1C80" w14:textId="77777777" w:rsidR="0034331F" w:rsidRDefault="0034331F"/>
    <w:p w14:paraId="47AE1625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7C9461C5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6377B967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0310818F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2B46F5F6" w14:textId="6C0FAC2C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FA3389" w:rsidRPr="00FA3389">
        <w:rPr>
          <w:rFonts w:eastAsia="Calibri"/>
          <w:szCs w:val="28"/>
          <w:lang w:eastAsia="en-US"/>
        </w:rPr>
        <w:t>2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FA3389">
        <w:rPr>
          <w:rFonts w:eastAsia="Calibri"/>
          <w:szCs w:val="28"/>
        </w:rPr>
        <w:t>қазан</w:t>
      </w:r>
      <w:r w:rsidR="00017518" w:rsidRPr="00017518">
        <w:rPr>
          <w:rFonts w:eastAsia="Calibri"/>
          <w:szCs w:val="28"/>
        </w:rPr>
        <w:t>дағы</w:t>
      </w:r>
      <w:r w:rsidR="00FA3389" w:rsidRPr="00FA3389">
        <w:rPr>
          <w:rFonts w:eastAsia="Calibri"/>
          <w:szCs w:val="28"/>
          <w:lang w:eastAsia="en-US"/>
        </w:rPr>
        <w:t xml:space="preserve"> </w:t>
      </w:r>
      <w:r w:rsidR="00FA3389" w:rsidRPr="00FA3389">
        <w:rPr>
          <w:rFonts w:eastAsia="Calibri"/>
          <w:szCs w:val="28"/>
        </w:rPr>
        <w:t xml:space="preserve">№3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="00FA3389" w:rsidRPr="00FA3389"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5C569BE2" w14:textId="6EAFB0F9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="00FA3389" w:rsidRPr="00FA3389">
        <w:rPr>
          <w:rFonts w:eastAsia="Calibri"/>
          <w:szCs w:val="28"/>
        </w:rPr>
        <w:t>ТТС Инвест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FA3389" w:rsidRPr="00FA3389">
        <w:rPr>
          <w:rFonts w:eastAsia="Calibri"/>
          <w:szCs w:val="28"/>
        </w:rPr>
        <w:t xml:space="preserve">930740000385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135149" w:rsidRPr="00135149">
        <w:rPr>
          <w:rFonts w:eastAsia="Calibri"/>
          <w:szCs w:val="28"/>
        </w:rPr>
        <w:t>Смагулов Баглан Кенжебекович</w:t>
      </w:r>
      <w:r w:rsidR="0013514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14:paraId="01A722D1" w14:textId="21F59B42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135149" w:rsidRPr="00135149">
        <w:rPr>
          <w:rFonts w:eastAsia="Calibri"/>
          <w:szCs w:val="28"/>
        </w:rPr>
        <w:t>Смагулов Баглан Кенжебекович</w:t>
      </w:r>
      <w:r w:rsidR="00A44947">
        <w:rPr>
          <w:rFonts w:eastAsia="Calibri"/>
          <w:szCs w:val="28"/>
        </w:rPr>
        <w:t xml:space="preserve">қа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03EF6D1E" w14:textId="73A9AE95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135149" w:rsidRPr="00135149">
        <w:rPr>
          <w:rFonts w:eastAsia="Calibri"/>
          <w:szCs w:val="28"/>
        </w:rPr>
        <w:t>Смагулов Баглан Кенжебекович</w:t>
      </w:r>
      <w:r w:rsidR="00135149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1339CC6D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2B643D3C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3F8DF3E1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43D1DCEC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65152FEF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14:paraId="78DCDABB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4BC04240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29BA7714" w14:textId="77777777" w:rsidR="0034331F" w:rsidRDefault="0034331F"/>
    <w:p w14:paraId="71770E55" w14:textId="77777777" w:rsidR="0034331F" w:rsidRDefault="0034331F"/>
    <w:p w14:paraId="7F6DCB6F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09.10.2024 11:45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09.10.2024 15:23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09.10.2024 15:28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09.10.2024 15:39.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17518"/>
    <w:rsid w:val="000233CF"/>
    <w:rsid w:val="00046850"/>
    <w:rsid w:val="000F4349"/>
    <w:rsid w:val="00135149"/>
    <w:rsid w:val="001E0886"/>
    <w:rsid w:val="0034331F"/>
    <w:rsid w:val="004318AA"/>
    <w:rsid w:val="00624654"/>
    <w:rsid w:val="008A137C"/>
    <w:rsid w:val="00A44947"/>
    <w:rsid w:val="00AC7319"/>
    <w:rsid w:val="00C36DE5"/>
    <w:rsid w:val="00CA5134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8FCA"/>
  <w15:docId w15:val="{E64CE434-8A29-4086-9BC3-9F1E2664BEFC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14" Type="http://schemas.openxmlformats.org/officeDocument/2006/relationships/image" Target="media/image91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9</cp:revision>
  <dcterms:created xsi:type="dcterms:W3CDTF">2022-12-08T09:19:00Z</dcterms:created>
  <dcterms:modified xsi:type="dcterms:W3CDTF">2024-10-09T04:42:00Z</dcterms:modified>
</cp:coreProperties>
</file>