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817 от 06.12.2024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1CBEB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9DBB054" w14:textId="5D52B6C9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08412F" w14:textId="5B241B1F" w:rsidR="000302A5" w:rsidRDefault="00510A8F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Ален Аманжолович Тулькубаевтың</w:t>
      </w:r>
      <w:r w:rsidRPr="00510A8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02A5" w:rsidRPr="00FD3A31">
        <w:rPr>
          <w:rFonts w:ascii="Times New Roman" w:hAnsi="Times New Roman"/>
          <w:sz w:val="28"/>
          <w:szCs w:val="28"/>
          <w:lang w:val="kk-KZ"/>
        </w:rPr>
        <w:t>ЖСН</w:t>
      </w:r>
      <w:r w:rsidR="008A597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F5330" w:rsidRPr="008F5330">
        <w:rPr>
          <w:rFonts w:ascii="Times New Roman" w:hAnsi="Times New Roman"/>
          <w:sz w:val="28"/>
          <w:szCs w:val="28"/>
          <w:lang w:val="kk-KZ"/>
        </w:rPr>
        <w:t xml:space="preserve">850926350760 </w:t>
      </w:r>
      <w:r w:rsidR="000302A5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510A8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Марат Маратович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510A8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Усембаев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302A5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13B98A88" w14:textId="447EB1B7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510A8F" w:rsidRPr="00510A8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Марат Маратович</w:t>
      </w:r>
      <w:r w:rsidR="00510A8F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510A8F" w:rsidRPr="00510A8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Усембаев</w:t>
      </w:r>
      <w:r w:rsidR="00510A8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қа</w:t>
      </w:r>
      <w:r w:rsidR="00510A8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00450F5" w14:textId="50E0127F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510A8F" w:rsidRPr="00510A8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Марат Маратович</w:t>
      </w:r>
      <w:r w:rsidR="00510A8F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510A8F" w:rsidRPr="00510A8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Усембаев</w:t>
      </w:r>
      <w:r w:rsidR="00510A8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>Қазақстан Республикасы азаматтарының төлем қабілеттілігін қалпына келтіру және банкроттығы туралы заңнаманың талаптарын орындауды қамтамасы</w:t>
      </w:r>
      <w:bookmarkStart w:id="1" w:name="_GoBack"/>
      <w:bookmarkEnd w:id="1"/>
      <w:r w:rsidRPr="00F4681C">
        <w:rPr>
          <w:rFonts w:ascii="Times New Roman" w:hAnsi="Times New Roman"/>
          <w:sz w:val="28"/>
          <w:szCs w:val="28"/>
          <w:lang w:val="kk-KZ"/>
        </w:rPr>
        <w:t xml:space="preserve">з етсін. </w:t>
      </w:r>
    </w:p>
    <w:p w14:paraId="50A2A0C4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9FE7046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125E495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5A44A57E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945383" w:rsidRPr="00945383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05.12.2024 18:09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05.12.2024 18:19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05.12.2024 18:35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06.12.2024 11:15.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21F5"/>
    <w:rsid w:val="0006507D"/>
    <w:rsid w:val="000662D9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A8F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811A0"/>
    <w:rsid w:val="008A5976"/>
    <w:rsid w:val="008D6582"/>
    <w:rsid w:val="008E5268"/>
    <w:rsid w:val="008F1108"/>
    <w:rsid w:val="008F1C89"/>
    <w:rsid w:val="008F5330"/>
    <w:rsid w:val="0091336A"/>
    <w:rsid w:val="00917065"/>
    <w:rsid w:val="0092337B"/>
    <w:rsid w:val="00925F7E"/>
    <w:rsid w:val="00932FFA"/>
    <w:rsid w:val="00941300"/>
    <w:rsid w:val="00942DA8"/>
    <w:rsid w:val="00945383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66475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003AA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50,bqiaagaaeyqcaaagiaiaaan8bqaabyofaaaaaaaaaaaaaaaaaaaaaaaaaaaaaaaaaaaaaaaaaaaaaaaaaaaaaaaaaaaaaaaaaaaaaaaaaaaaaaaaaaaaaaaaaaaaaaaaaaaaaaaaaaaaaaaaaaaaaaaaaaaaaaaaaaaaaaaaaaaaaaaaaaaaaaaaaaaaaaaaaaaaaaaaaaaaaaaaaaaaaaaaaaaaaaaaaaaaaaaa"/>
    <w:basedOn w:val="a0"/>
    <w:rsid w:val="0051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12" Type="http://schemas.openxmlformats.org/officeDocument/2006/relationships/image" Target="media/image912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CC60-4ED2-4145-9933-2E8F262C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120</cp:revision>
  <cp:lastPrinted>2023-05-11T05:07:00Z</cp:lastPrinted>
  <dcterms:created xsi:type="dcterms:W3CDTF">2023-04-04T11:32:00Z</dcterms:created>
  <dcterms:modified xsi:type="dcterms:W3CDTF">2024-12-05T12:14:00Z</dcterms:modified>
</cp:coreProperties>
</file>