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FD" w:rsidRPr="00CA5994" w:rsidRDefault="00ED5CFD" w:rsidP="00ED5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9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D5CFD" w:rsidRPr="00CA5994" w:rsidRDefault="00ED5CFD" w:rsidP="00ED5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94">
        <w:rPr>
          <w:rFonts w:ascii="Times New Roman" w:hAnsi="Times New Roman" w:cs="Times New Roman"/>
          <w:b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ED5CFD" w:rsidRPr="00CA5994" w:rsidRDefault="00ED5CFD" w:rsidP="00CA59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Банкротный</w:t>
      </w:r>
      <w:r w:rsidR="00E80172" w:rsidRPr="00CA5994">
        <w:rPr>
          <w:rFonts w:ascii="Times New Roman" w:hAnsi="Times New Roman" w:cs="Times New Roman"/>
          <w:sz w:val="28"/>
          <w:szCs w:val="28"/>
        </w:rPr>
        <w:t xml:space="preserve"> управляющий индивидуального предпринима</w:t>
      </w:r>
      <w:r w:rsidR="00284EEC" w:rsidRPr="00CA5994">
        <w:rPr>
          <w:rFonts w:ascii="Times New Roman" w:hAnsi="Times New Roman" w:cs="Times New Roman"/>
          <w:sz w:val="28"/>
          <w:szCs w:val="28"/>
        </w:rPr>
        <w:t>телья ТОО «Торгово-строительная компания Стиль» (БИН</w:t>
      </w:r>
      <w:r w:rsidR="00242F69">
        <w:rPr>
          <w:rFonts w:ascii="Times New Roman" w:hAnsi="Times New Roman" w:cs="Times New Roman"/>
          <w:sz w:val="28"/>
          <w:szCs w:val="28"/>
        </w:rPr>
        <w:t xml:space="preserve"> </w:t>
      </w:r>
      <w:r w:rsidR="00284EEC" w:rsidRPr="00CA5994">
        <w:rPr>
          <w:rFonts w:ascii="Times New Roman" w:hAnsi="Times New Roman" w:cs="Times New Roman"/>
          <w:sz w:val="28"/>
          <w:szCs w:val="28"/>
        </w:rPr>
        <w:t>061040004669</w:t>
      </w:r>
      <w:r w:rsidR="00E80172" w:rsidRPr="00CA5994">
        <w:rPr>
          <w:rFonts w:ascii="Times New Roman" w:hAnsi="Times New Roman" w:cs="Times New Roman"/>
          <w:sz w:val="28"/>
          <w:szCs w:val="28"/>
        </w:rPr>
        <w:t>) Ергалиев Б</w:t>
      </w:r>
      <w:r w:rsidRPr="00CA5994">
        <w:rPr>
          <w:rFonts w:ascii="Times New Roman" w:hAnsi="Times New Roman" w:cs="Times New Roman"/>
          <w:sz w:val="28"/>
          <w:szCs w:val="28"/>
        </w:rPr>
        <w:t>.</w:t>
      </w:r>
      <w:r w:rsidR="00E80172" w:rsidRPr="00CA5994">
        <w:rPr>
          <w:rFonts w:ascii="Times New Roman" w:hAnsi="Times New Roman" w:cs="Times New Roman"/>
          <w:sz w:val="28"/>
          <w:szCs w:val="28"/>
        </w:rPr>
        <w:t>И.</w:t>
      </w:r>
      <w:r w:rsidRPr="00CA5994">
        <w:rPr>
          <w:rFonts w:ascii="Times New Roman" w:hAnsi="Times New Roman" w:cs="Times New Roman"/>
          <w:sz w:val="28"/>
          <w:szCs w:val="28"/>
        </w:rPr>
        <w:t xml:space="preserve"> объявляет  конкурс по за</w:t>
      </w:r>
      <w:r w:rsidR="00E80172" w:rsidRPr="00CA5994">
        <w:rPr>
          <w:rFonts w:ascii="Times New Roman" w:hAnsi="Times New Roman" w:cs="Times New Roman"/>
          <w:sz w:val="28"/>
          <w:szCs w:val="28"/>
        </w:rPr>
        <w:t>купу услуг по оценке имущества н</w:t>
      </w:r>
      <w:r w:rsidR="00284EEC" w:rsidRPr="00CA5994">
        <w:rPr>
          <w:rFonts w:ascii="Times New Roman" w:hAnsi="Times New Roman" w:cs="Times New Roman"/>
          <w:sz w:val="28"/>
          <w:szCs w:val="28"/>
        </w:rPr>
        <w:t>аходящегося по адресу: Акмолинская обл., Аккольский р-н, с.о.Кенесский, с.Малый Барап, ул.Шакарим Кудайбердиева д.1, кв.1</w:t>
      </w:r>
    </w:p>
    <w:p w:rsidR="00ED5CFD" w:rsidRPr="00CA5994" w:rsidRDefault="00ED5CFD" w:rsidP="00CA5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CFD" w:rsidRPr="00CA5994" w:rsidRDefault="00ED5CFD" w:rsidP="00CA5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В состав имущества должника входят:</w:t>
      </w:r>
    </w:p>
    <w:p w:rsidR="00ED5CFD" w:rsidRPr="00CA5994" w:rsidRDefault="00ED5CFD" w:rsidP="00CA599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5CFD" w:rsidRPr="00CA5994" w:rsidRDefault="00284EEC" w:rsidP="00CA59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 xml:space="preserve">Дом </w:t>
      </w:r>
      <w:r w:rsidR="00ED5CFD" w:rsidRPr="00CA5994">
        <w:rPr>
          <w:rFonts w:ascii="Times New Roman" w:hAnsi="Times New Roman" w:cs="Times New Roman"/>
          <w:sz w:val="28"/>
          <w:szCs w:val="28"/>
        </w:rPr>
        <w:t xml:space="preserve"> с правом ча</w:t>
      </w:r>
      <w:r w:rsidR="00000099" w:rsidRPr="00CA5994">
        <w:rPr>
          <w:rFonts w:ascii="Times New Roman" w:hAnsi="Times New Roman" w:cs="Times New Roman"/>
          <w:sz w:val="28"/>
          <w:szCs w:val="28"/>
        </w:rPr>
        <w:t>стной собственност</w:t>
      </w:r>
      <w:r w:rsidR="005B611E" w:rsidRPr="00CA5994">
        <w:rPr>
          <w:rFonts w:ascii="Times New Roman" w:hAnsi="Times New Roman" w:cs="Times New Roman"/>
          <w:sz w:val="28"/>
          <w:szCs w:val="28"/>
        </w:rPr>
        <w:t>и</w:t>
      </w:r>
      <w:r w:rsidR="00000099" w:rsidRPr="00CA5994">
        <w:rPr>
          <w:rFonts w:ascii="Times New Roman" w:hAnsi="Times New Roman" w:cs="Times New Roman"/>
          <w:sz w:val="28"/>
          <w:szCs w:val="28"/>
        </w:rPr>
        <w:t>,</w:t>
      </w:r>
      <w:r w:rsidRPr="00CA5994">
        <w:rPr>
          <w:rFonts w:ascii="Times New Roman" w:hAnsi="Times New Roman" w:cs="Times New Roman"/>
          <w:sz w:val="28"/>
          <w:szCs w:val="28"/>
        </w:rPr>
        <w:t xml:space="preserve"> находащийся  по адресу:   Акмолинская обл., Аккольский р-н, с.о.Кенесский, с.Малый Барап, ул.Шакарим Кудайбердиева д.1, кв.1. </w:t>
      </w:r>
      <w:r w:rsidR="00036FEE" w:rsidRPr="00CA5994">
        <w:rPr>
          <w:rFonts w:ascii="Times New Roman" w:hAnsi="Times New Roman" w:cs="Times New Roman"/>
          <w:sz w:val="28"/>
          <w:szCs w:val="28"/>
        </w:rPr>
        <w:t xml:space="preserve">общая площадь 80.5, </w:t>
      </w:r>
      <w:r w:rsidR="00ED5CFD" w:rsidRPr="00CA5994">
        <w:rPr>
          <w:rFonts w:ascii="Times New Roman" w:hAnsi="Times New Roman" w:cs="Times New Roman"/>
          <w:sz w:val="28"/>
          <w:szCs w:val="28"/>
        </w:rPr>
        <w:t>с</w:t>
      </w:r>
      <w:r w:rsidR="00B9453D" w:rsidRPr="00CA5994">
        <w:rPr>
          <w:rFonts w:ascii="Times New Roman" w:hAnsi="Times New Roman" w:cs="Times New Roman"/>
          <w:sz w:val="28"/>
          <w:szCs w:val="28"/>
        </w:rPr>
        <w:t>остояние дома полуразрушенное , год постройки 1977</w:t>
      </w:r>
      <w:r w:rsidR="00000099" w:rsidRPr="00CA5994">
        <w:rPr>
          <w:rFonts w:ascii="Times New Roman" w:hAnsi="Times New Roman" w:cs="Times New Roman"/>
          <w:sz w:val="28"/>
          <w:szCs w:val="28"/>
        </w:rPr>
        <w:t>.</w:t>
      </w:r>
    </w:p>
    <w:p w:rsidR="00B9453D" w:rsidRPr="00CA5994" w:rsidRDefault="00B9453D" w:rsidP="00CA599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CFD" w:rsidRPr="00CA5994" w:rsidRDefault="00ED5CFD" w:rsidP="00CA59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36FEE" w:rsidRPr="00CA5994">
        <w:rPr>
          <w:rFonts w:ascii="Times New Roman" w:hAnsi="Times New Roman" w:cs="Times New Roman"/>
          <w:sz w:val="28"/>
          <w:szCs w:val="28"/>
        </w:rPr>
        <w:t xml:space="preserve"> площадью 0.1400 га, для обслуживания жилого дома</w:t>
      </w:r>
      <w:bookmarkStart w:id="0" w:name="_GoBack"/>
      <w:bookmarkEnd w:id="0"/>
      <w:r w:rsidRPr="00CA5994">
        <w:rPr>
          <w:rFonts w:ascii="Times New Roman" w:hAnsi="Times New Roman" w:cs="Times New Roman"/>
          <w:sz w:val="28"/>
          <w:szCs w:val="28"/>
        </w:rPr>
        <w:t xml:space="preserve"> на праве частной</w:t>
      </w:r>
      <w:r w:rsidR="00000099" w:rsidRPr="00CA599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9453D" w:rsidRPr="00CA5994">
        <w:rPr>
          <w:rFonts w:ascii="Times New Roman" w:hAnsi="Times New Roman" w:cs="Times New Roman"/>
          <w:sz w:val="28"/>
          <w:szCs w:val="28"/>
        </w:rPr>
        <w:t xml:space="preserve">, </w:t>
      </w:r>
      <w:r w:rsidRPr="00CA5994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="00000099" w:rsidRPr="00CA5994">
        <w:rPr>
          <w:rFonts w:ascii="Times New Roman" w:hAnsi="Times New Roman" w:cs="Times New Roman"/>
          <w:sz w:val="28"/>
          <w:szCs w:val="28"/>
        </w:rPr>
        <w:t xml:space="preserve">, </w:t>
      </w:r>
      <w:r w:rsidR="00B9453D" w:rsidRPr="00CA5994">
        <w:rPr>
          <w:rFonts w:ascii="Times New Roman" w:hAnsi="Times New Roman" w:cs="Times New Roman"/>
          <w:sz w:val="28"/>
          <w:szCs w:val="28"/>
        </w:rPr>
        <w:t>Акмолинская обл., Аккольский р-н, с.о.Кенесский, с.Малый Барап, ул.Шакарим Кудайбердиева д.1, кв.1, кадастровый номер 01-001-006-496</w:t>
      </w:r>
    </w:p>
    <w:p w:rsidR="00ED5CFD" w:rsidRPr="00CA5994" w:rsidRDefault="00ED5CFD" w:rsidP="00CA599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CFD" w:rsidRPr="00CA5994" w:rsidRDefault="00ED5CFD" w:rsidP="00CA59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</w:t>
      </w:r>
      <w:r w:rsidR="00000099"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14.00 часов по адресу: г.Астана, ул. Есенберлина </w:t>
      </w:r>
      <w:r w:rsidR="005B611E"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>дом.38, кв.39 телефон</w:t>
      </w:r>
      <w:r w:rsidR="00000099"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(8-702-247-98-45), </w:t>
      </w:r>
      <w:r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адрес: </w:t>
      </w:r>
      <w:r w:rsidR="00000099" w:rsidRPr="00CA599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="00000099" w:rsidRPr="00CA59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rgaliev</w:t>
      </w:r>
      <w:r w:rsidR="00000099"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>.61</w:t>
      </w:r>
      <w:hyperlink r:id="rId7" w:history="1">
        <w:r w:rsidRPr="00CA5994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ED5CFD" w:rsidRPr="00CA5994" w:rsidRDefault="00ED5CFD" w:rsidP="00CA59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CFD" w:rsidRPr="006538F8" w:rsidRDefault="00ED5CFD" w:rsidP="00CA59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Претензии по организации конкурса принимаются с 9.00 час. до 18.30 час, перерыв на обед с 13.00 час до 14.30 час по адресу: г.</w:t>
      </w:r>
      <w:r w:rsidR="00000099"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Астана, пр.Республики, 52, каб.411</w:t>
      </w:r>
      <w:r w:rsidR="005B611E"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>ГУ «Департамент государственных д</w:t>
      </w:r>
      <w:r w:rsidR="005B611E"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 по г.Астана», тел</w:t>
      </w:r>
      <w:r w:rsidR="006538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:77-31-96</w:t>
      </w:r>
      <w:r w:rsidR="005B611E"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A5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эл.адрес: </w:t>
      </w:r>
      <w:r w:rsidR="006538F8">
        <w:rPr>
          <w:rFonts w:ascii="Times New Roman" w:hAnsi="Times New Roman" w:cs="Times New Roman"/>
          <w:sz w:val="28"/>
          <w:szCs w:val="28"/>
          <w:lang w:val="en-US"/>
        </w:rPr>
        <w:t>RZhaikeyev</w:t>
      </w:r>
      <w:r w:rsidR="006538F8" w:rsidRPr="006538F8">
        <w:rPr>
          <w:rFonts w:ascii="Times New Roman" w:hAnsi="Times New Roman" w:cs="Times New Roman"/>
          <w:sz w:val="28"/>
          <w:szCs w:val="28"/>
        </w:rPr>
        <w:t>@</w:t>
      </w:r>
      <w:r w:rsidR="006538F8">
        <w:rPr>
          <w:rFonts w:ascii="Times New Roman" w:hAnsi="Times New Roman" w:cs="Times New Roman"/>
          <w:sz w:val="28"/>
          <w:szCs w:val="28"/>
          <w:lang w:val="en-US"/>
        </w:rPr>
        <w:t>astana</w:t>
      </w:r>
      <w:r w:rsidR="006538F8" w:rsidRPr="006538F8">
        <w:rPr>
          <w:rFonts w:ascii="Times New Roman" w:hAnsi="Times New Roman" w:cs="Times New Roman"/>
          <w:sz w:val="28"/>
          <w:szCs w:val="28"/>
        </w:rPr>
        <w:t>.</w:t>
      </w:r>
      <w:r w:rsidR="006538F8">
        <w:rPr>
          <w:rFonts w:ascii="Times New Roman" w:hAnsi="Times New Roman" w:cs="Times New Roman"/>
          <w:sz w:val="28"/>
          <w:szCs w:val="28"/>
          <w:lang w:val="en-US"/>
        </w:rPr>
        <w:t>mgd</w:t>
      </w:r>
      <w:r w:rsidR="006538F8" w:rsidRPr="006538F8">
        <w:rPr>
          <w:rFonts w:ascii="Times New Roman" w:hAnsi="Times New Roman" w:cs="Times New Roman"/>
          <w:sz w:val="28"/>
          <w:szCs w:val="28"/>
        </w:rPr>
        <w:t>.</w:t>
      </w:r>
      <w:r w:rsidR="006538F8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6538F8" w:rsidRPr="006538F8">
        <w:rPr>
          <w:rFonts w:ascii="Times New Roman" w:hAnsi="Times New Roman" w:cs="Times New Roman"/>
          <w:sz w:val="28"/>
          <w:szCs w:val="28"/>
        </w:rPr>
        <w:t>.</w:t>
      </w:r>
    </w:p>
    <w:p w:rsidR="00ED5CFD" w:rsidRPr="00CA5994" w:rsidRDefault="00ED5CFD" w:rsidP="00CA5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CFD" w:rsidRPr="00CA5994" w:rsidRDefault="00ED5CFD" w:rsidP="00CA5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CFD" w:rsidRPr="00CA5994" w:rsidRDefault="00ED5CFD" w:rsidP="00CA5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D65" w:rsidRPr="00CA5994" w:rsidRDefault="001E2D65">
      <w:pPr>
        <w:rPr>
          <w:rFonts w:ascii="Times New Roman" w:hAnsi="Times New Roman" w:cs="Times New Roman"/>
          <w:sz w:val="28"/>
          <w:szCs w:val="28"/>
        </w:rPr>
      </w:pPr>
    </w:p>
    <w:sectPr w:rsidR="001E2D65" w:rsidRPr="00CA5994" w:rsidSect="00402D70">
      <w:headerReference w:type="default" r:id="rId8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94" w:rsidRDefault="00FA0E94">
      <w:pPr>
        <w:spacing w:after="0" w:line="240" w:lineRule="auto"/>
      </w:pPr>
      <w:r>
        <w:separator/>
      </w:r>
    </w:p>
  </w:endnote>
  <w:endnote w:type="continuationSeparator" w:id="1">
    <w:p w:rsidR="00FA0E94" w:rsidRDefault="00FA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94" w:rsidRDefault="00FA0E94">
      <w:pPr>
        <w:spacing w:after="0" w:line="240" w:lineRule="auto"/>
      </w:pPr>
      <w:r>
        <w:separator/>
      </w:r>
    </w:p>
  </w:footnote>
  <w:footnote w:type="continuationSeparator" w:id="1">
    <w:p w:rsidR="00FA0E94" w:rsidRDefault="00FA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2F" w:rsidRDefault="00C90F69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8.6pt;margin-top:48.2pt;width:30pt;height:631.4pt;z-index:251660288;mso-wrap-style:tight" stroked="f">
          <v:textbox style="layout-flow:vertical;mso-layout-flow-alt:bottom-to-top">
            <w:txbxContent>
              <w:p w:rsidR="00066D2F" w:rsidRPr="00066D2F" w:rsidRDefault="00ED5CF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03.04.2015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5CFD"/>
    <w:rsid w:val="00000099"/>
    <w:rsid w:val="00036FEE"/>
    <w:rsid w:val="001E2D65"/>
    <w:rsid w:val="00242F69"/>
    <w:rsid w:val="00284EEC"/>
    <w:rsid w:val="005121B6"/>
    <w:rsid w:val="005B611E"/>
    <w:rsid w:val="005E7181"/>
    <w:rsid w:val="006538F8"/>
    <w:rsid w:val="00705332"/>
    <w:rsid w:val="00A6396C"/>
    <w:rsid w:val="00B9453D"/>
    <w:rsid w:val="00C90F69"/>
    <w:rsid w:val="00CA5994"/>
    <w:rsid w:val="00E50E69"/>
    <w:rsid w:val="00E52E8E"/>
    <w:rsid w:val="00E80172"/>
    <w:rsid w:val="00ED5CFD"/>
    <w:rsid w:val="00FA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C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5C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ED5CFD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tretya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rzhaikeyev</cp:lastModifiedBy>
  <cp:revision>13</cp:revision>
  <dcterms:created xsi:type="dcterms:W3CDTF">2015-06-15T15:18:00Z</dcterms:created>
  <dcterms:modified xsi:type="dcterms:W3CDTF">2015-07-01T11:40:00Z</dcterms:modified>
</cp:coreProperties>
</file>