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44 от 16.01.2025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E6227E" w:rsidRPr="00492D75" w14:paraId="1BBAD015" w14:textId="77777777" w:rsidTr="00945398">
        <w:trPr>
          <w:trHeight w:val="2183"/>
        </w:trPr>
        <w:tc>
          <w:tcPr>
            <w:tcW w:w="4426" w:type="dxa"/>
          </w:tcPr>
          <w:p w14:paraId="0FE27101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7D15E197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4B7C60D4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7D9B9255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5449C79B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2D7B618C" w14:textId="77777777" w:rsidR="00E6227E" w:rsidRPr="00333794" w:rsidRDefault="00E6227E" w:rsidP="00945398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715A0256" w14:textId="77777777" w:rsidR="00E6227E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25188C37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39C7CDE8" w14:textId="77777777" w:rsidR="00E6227E" w:rsidRDefault="00E6227E" w:rsidP="00945398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CD7A56" wp14:editId="2DDB24B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C3D27DD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8vg7z9oAAAAGAQAADwAAAAAAAAAAAAAAAAB1BAAAZHJzL2Rvd25yZXYueG1sUEsFBgAA&#10;AAAEAAQA8wAAAHwFAAAAAA==&#10;" strokecolor="#2e74b5 [2408]" strokeweight="1.5pt">
                      <v:stroke joinstyle="miter"/>
                    </v:line>
                  </w:pict>
                </mc:Fallback>
              </mc:AlternateContent>
            </w:r>
          </w:p>
          <w:p w14:paraId="41331266" w14:textId="77777777" w:rsidR="00E6227E" w:rsidRPr="00333794" w:rsidRDefault="00E6227E" w:rsidP="00945398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5F55BA14" w14:textId="77777777" w:rsidR="00E6227E" w:rsidRPr="00333794" w:rsidRDefault="00E6227E" w:rsidP="00945398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76D08819" w14:textId="77777777" w:rsidR="00E6227E" w:rsidRPr="00D47518" w:rsidRDefault="00E6227E" w:rsidP="00945398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39022A6F" w14:textId="77777777" w:rsidR="00E6227E" w:rsidRPr="00D178BA" w:rsidRDefault="00E6227E" w:rsidP="00945398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2322A7D6" w14:textId="77777777" w:rsidR="00E6227E" w:rsidRPr="00C47ACC" w:rsidRDefault="00E6227E" w:rsidP="00945398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4B1D24ED" wp14:editId="381E6FC4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38D8979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67DF9A6E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08346600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5D39C106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0BAEF7C6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52640C51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633971C4" w14:textId="77777777" w:rsidR="00E6227E" w:rsidRDefault="00E6227E" w:rsidP="00945398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2DCE4D16" w14:textId="77777777" w:rsidR="00E6227E" w:rsidRDefault="00E6227E" w:rsidP="00945398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5E701983" w14:textId="77777777" w:rsidR="00E6227E" w:rsidRPr="002E6D2E" w:rsidRDefault="00E6227E" w:rsidP="00945398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0D8F8C3C" w14:textId="77777777" w:rsidR="00E6227E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5703A4E0" w14:textId="77777777" w:rsidR="00E6227E" w:rsidRDefault="00E6227E" w:rsidP="00945398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41D8FF5D" w14:textId="77777777" w:rsidR="00E6227E" w:rsidRPr="00333794" w:rsidRDefault="00E6227E" w:rsidP="00945398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3CC97265" w14:textId="77777777" w:rsidR="00E6227E" w:rsidRPr="00333794" w:rsidRDefault="00E6227E" w:rsidP="00945398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17365DD7" w14:textId="77777777" w:rsidR="00E6227E" w:rsidRPr="00D178BA" w:rsidRDefault="00E6227E" w:rsidP="00945398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10E930C7" w14:textId="4C9C3C09" w:rsidR="00000C4D" w:rsidRDefault="00000C4D"/>
    <w:p w14:paraId="20B80195" w14:textId="77777777" w:rsidR="004C09F9" w:rsidRDefault="004C09F9"/>
    <w:p w14:paraId="21224B6C" w14:textId="77777777" w:rsidR="00CA5CE2" w:rsidRDefault="00CA5CE2" w:rsidP="00CA5CE2">
      <w:pPr>
        <w:rPr>
          <w:b/>
          <w:szCs w:val="28"/>
        </w:rPr>
      </w:pPr>
      <w:bookmarkStart w:id="0" w:name="_Hlk135647266"/>
      <w:r>
        <w:rPr>
          <w:b/>
          <w:szCs w:val="28"/>
        </w:rPr>
        <w:t>Қаржы басқарушыны</w:t>
      </w:r>
    </w:p>
    <w:p w14:paraId="3BB433C5" w14:textId="6BA7DFAB" w:rsidR="00CA5CE2" w:rsidRDefault="00CA5CE2" w:rsidP="00CA5CE2">
      <w:pPr>
        <w:rPr>
          <w:b/>
          <w:szCs w:val="28"/>
        </w:rPr>
      </w:pPr>
      <w:r>
        <w:rPr>
          <w:b/>
          <w:szCs w:val="28"/>
        </w:rPr>
        <w:t>тағайындау туралы</w:t>
      </w:r>
      <w:r w:rsidR="00B86562">
        <w:rPr>
          <w:b/>
          <w:szCs w:val="28"/>
        </w:rPr>
        <w:t xml:space="preserve">                       </w:t>
      </w:r>
    </w:p>
    <w:p w14:paraId="0B32D5A0" w14:textId="77777777" w:rsidR="00CA5CE2" w:rsidRDefault="00CA5CE2" w:rsidP="00CA5CE2">
      <w:pPr>
        <w:jc w:val="center"/>
        <w:rPr>
          <w:szCs w:val="28"/>
        </w:rPr>
      </w:pPr>
    </w:p>
    <w:p w14:paraId="383A126C" w14:textId="466EF732" w:rsidR="00CA5CE2" w:rsidRDefault="00CA5CE2" w:rsidP="00CA5CE2">
      <w:pPr>
        <w:jc w:val="both"/>
        <w:rPr>
          <w:b/>
          <w:bCs/>
          <w:caps/>
          <w:szCs w:val="28"/>
        </w:rPr>
      </w:pPr>
      <w:r>
        <w:rPr>
          <w:szCs w:val="28"/>
        </w:rPr>
        <w:tab/>
      </w:r>
      <w:r w:rsidRPr="00151EC6">
        <w:rPr>
          <w:szCs w:val="28"/>
        </w:rPr>
        <w:t>«</w:t>
      </w:r>
      <w:r>
        <w:rPr>
          <w:szCs w:val="28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szCs w:val="28"/>
        </w:rPr>
        <w:t xml:space="preserve">Қазақстан Республикасының </w:t>
      </w:r>
      <w:r>
        <w:rPr>
          <w:szCs w:val="28"/>
        </w:rPr>
        <w:t xml:space="preserve">2022 жылғы      30 желтоқсандағы </w:t>
      </w:r>
      <w:r w:rsidRPr="00831918">
        <w:rPr>
          <w:szCs w:val="28"/>
        </w:rPr>
        <w:t>№ 178-VII</w:t>
      </w:r>
      <w:r>
        <w:rPr>
          <w:szCs w:val="28"/>
        </w:rPr>
        <w:t xml:space="preserve"> Заңының 23 бабының 1 тармағына сәйкес, </w:t>
      </w:r>
      <w:r w:rsidRPr="00C94BF7">
        <w:rPr>
          <w:szCs w:val="28"/>
        </w:rPr>
        <w:t>Астана қаласы</w:t>
      </w:r>
      <w:r>
        <w:rPr>
          <w:szCs w:val="28"/>
        </w:rPr>
        <w:t>ның азаматтық істер жөніндегі ауданаралық</w:t>
      </w:r>
      <w:r w:rsidRPr="00C94BF7">
        <w:rPr>
          <w:szCs w:val="28"/>
        </w:rPr>
        <w:t xml:space="preserve"> сотының </w:t>
      </w:r>
      <w:r w:rsidR="006158AF" w:rsidRPr="006158AF">
        <w:rPr>
          <w:rStyle w:val="docdata"/>
          <w:color w:val="000000"/>
          <w:szCs w:val="28"/>
        </w:rPr>
        <w:t xml:space="preserve">сот арқылы банкроттық рәсімін қолдану туралы іс бойынша іс қозғау туралы ұйғарымы негізінде, </w:t>
      </w:r>
      <w:r w:rsidRPr="00151EC6">
        <w:rPr>
          <w:szCs w:val="28"/>
        </w:rPr>
        <w:t xml:space="preserve"> </w:t>
      </w:r>
      <w:r w:rsidRPr="00151EC6">
        <w:rPr>
          <w:b/>
          <w:bCs/>
          <w:caps/>
          <w:szCs w:val="28"/>
        </w:rPr>
        <w:t xml:space="preserve">Бұйырамын: </w:t>
      </w:r>
    </w:p>
    <w:p w14:paraId="26E19506" w14:textId="3243D7A1" w:rsidR="00CA5CE2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B86562">
        <w:rPr>
          <w:rStyle w:val="docdata"/>
          <w:rFonts w:ascii="Times New Roman" w:hAnsi="Times New Roman"/>
          <w:color w:val="000000"/>
          <w:sz w:val="28"/>
          <w:szCs w:val="28"/>
        </w:rPr>
        <w:t>Николай Анатольевич</w:t>
      </w:r>
      <w:r w:rsidR="00B86562" w:rsidRPr="00FD3A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562">
        <w:rPr>
          <w:rStyle w:val="docdata"/>
          <w:rFonts w:ascii="Times New Roman" w:hAnsi="Times New Roman"/>
          <w:color w:val="000000"/>
          <w:sz w:val="28"/>
          <w:szCs w:val="28"/>
        </w:rPr>
        <w:t>Ушкань</w:t>
      </w:r>
      <w:proofErr w:type="spellEnd"/>
      <w:r w:rsidR="00B86562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ның</w:t>
      </w:r>
      <w:r w:rsidR="00B86562">
        <w:rPr>
          <w:rStyle w:val="docdata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ЖСН</w:t>
      </w:r>
      <w:r w:rsidR="00C1401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86562" w:rsidRPr="0008777C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801106350334</w:t>
      </w:r>
      <w:r w:rsidR="00C1401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bookmarkStart w:id="2" w:name="_GoBack"/>
      <w:bookmarkEnd w:id="2"/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болып </w:t>
      </w:r>
      <w:r w:rsidR="00B86562">
        <w:rPr>
          <w:rFonts w:ascii="Times New Roman" w:eastAsia="Times New Roman" w:hAnsi="Times New Roman"/>
          <w:sz w:val="28"/>
          <w:szCs w:val="28"/>
          <w:lang w:val="kk-KZ" w:eastAsia="ru-RU"/>
        </w:rPr>
        <w:t>Валентина Викторовна Петрова</w:t>
      </w:r>
      <w:r w:rsidR="00C14016" w:rsidRPr="00C1401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371ECE36" w14:textId="4C188EEB" w:rsidR="00CA5CE2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B86562">
        <w:rPr>
          <w:rFonts w:ascii="Times New Roman" w:eastAsia="Times New Roman" w:hAnsi="Times New Roman"/>
          <w:sz w:val="28"/>
          <w:szCs w:val="28"/>
          <w:lang w:val="kk-KZ" w:eastAsia="ru-RU"/>
        </w:rPr>
        <w:t>Валентина Викторовна Петрова</w:t>
      </w:r>
      <w:r w:rsidR="00B86562"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="00B86562" w:rsidRPr="00C1401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33D9CEF3" w14:textId="6F5F9D99" w:rsidR="00CA5CE2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B86562">
        <w:rPr>
          <w:rFonts w:ascii="Times New Roman" w:eastAsia="Times New Roman" w:hAnsi="Times New Roman"/>
          <w:sz w:val="28"/>
          <w:szCs w:val="28"/>
          <w:lang w:val="kk-KZ" w:eastAsia="ru-RU"/>
        </w:rPr>
        <w:t>Валентина Викторовна Петрова</w:t>
      </w:r>
      <w:r w:rsidR="00B86562" w:rsidRPr="00C1401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45E5183E" w14:textId="77777777" w:rsidR="00CA5CE2" w:rsidRPr="00310D76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0DFE5CF" w14:textId="77777777" w:rsidR="00CA5CE2" w:rsidRPr="00310D76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287FDD2A" w14:textId="77777777" w:rsidR="00CA5CE2" w:rsidRDefault="00CA5CE2" w:rsidP="00CA5CE2">
      <w:pPr>
        <w:jc w:val="both"/>
        <w:rPr>
          <w:b/>
          <w:szCs w:val="28"/>
        </w:rPr>
      </w:pPr>
    </w:p>
    <w:p w14:paraId="4C54591E" w14:textId="77777777" w:rsidR="00CA5CE2" w:rsidRPr="00612128" w:rsidRDefault="00CA5CE2" w:rsidP="00CA5CE2">
      <w:pPr>
        <w:rPr>
          <w:b/>
          <w:szCs w:val="28"/>
        </w:rPr>
      </w:pPr>
    </w:p>
    <w:bookmarkEnd w:id="0"/>
    <w:p w14:paraId="5AEBB677" w14:textId="6DAC34C5" w:rsidR="00CA5CE2" w:rsidRPr="007802F2" w:rsidRDefault="00CA5CE2" w:rsidP="00CA5CE2">
      <w:pPr>
        <w:tabs>
          <w:tab w:val="left" w:pos="708"/>
        </w:tabs>
        <w:ind w:firstLine="567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 Басшының орынбасары                                                        </w:t>
      </w:r>
      <w:r>
        <w:rPr>
          <w:b/>
          <w:szCs w:val="28"/>
        </w:rPr>
        <w:t>Ғ. Амангелді</w:t>
      </w:r>
    </w:p>
    <w:p w14:paraId="1FC3DE3B" w14:textId="77777777" w:rsidR="00CA5CE2" w:rsidRDefault="00CA5CE2" w:rsidP="00CA5CE2">
      <w:pPr>
        <w:tabs>
          <w:tab w:val="left" w:pos="708"/>
        </w:tabs>
        <w:ind w:firstLine="567"/>
        <w:rPr>
          <w:szCs w:val="28"/>
        </w:rPr>
      </w:pPr>
    </w:p>
    <w:p w14:paraId="33BCC2D4" w14:textId="77777777" w:rsidR="00B36EDD" w:rsidRDefault="00B36EDD" w:rsidP="00CA5CE2"/>
    <w:sectPr w:rsidR="00B36EDD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16.01.2025 08:49 Таттыбаев Н. К. ((и.о Зауытбекұлы И))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16.01.2025 10:37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16.01.2025 12:18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16.01.2025 16:45.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4D"/>
    <w:rsid w:val="00000C4D"/>
    <w:rsid w:val="0008777C"/>
    <w:rsid w:val="001B6585"/>
    <w:rsid w:val="004C09F9"/>
    <w:rsid w:val="004D5D6F"/>
    <w:rsid w:val="00597045"/>
    <w:rsid w:val="00602AF6"/>
    <w:rsid w:val="006158AF"/>
    <w:rsid w:val="006D257E"/>
    <w:rsid w:val="008414A9"/>
    <w:rsid w:val="00B25C45"/>
    <w:rsid w:val="00B36EDD"/>
    <w:rsid w:val="00B86562"/>
    <w:rsid w:val="00C14016"/>
    <w:rsid w:val="00C72EDE"/>
    <w:rsid w:val="00CA5CE2"/>
    <w:rsid w:val="00E6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8C99"/>
  <w15:chartTrackingRefBased/>
  <w15:docId w15:val="{65C24FB3-4E23-4DF9-89F0-54FBFA20F158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2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ED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B36EDD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docdata">
    <w:name w:val="docdata"/>
    <w:aliases w:val="docy,v5,1182,bqiaagaaeyqcaaagiaiaaaooawaabbydaaaaaaaaaaaaaaaaaaaaaaaaaaaaaaaaaaaaaaaaaaaaaaaaaaaaaaaaaaaaaaaaaaaaaaaaaaaaaaaaaaaaaaaaaaaaaaaaaaaaaaaaaaaaaaaaaaaaaaaaaaaaaaaaaaaaaaaaaaaaaaaaaaaaaaaaaaaaaaaaaaaaaaaaaaaaaaaaaaaaaaaaaaaaaaaaaaaaaaaa"/>
    <w:basedOn w:val="a0"/>
    <w:rsid w:val="00C7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60" Type="http://schemas.openxmlformats.org/officeDocument/2006/relationships/image" Target="media/image960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Абжанова Асель Жарылгасыновна</dc:creator>
  <cp:keywords/>
  <dc:description/>
  <cp:lastModifiedBy>Рахимбекова Алма Сайлаубаевна</cp:lastModifiedBy>
  <cp:revision>19</cp:revision>
  <dcterms:created xsi:type="dcterms:W3CDTF">2025-01-13T11:03:00Z</dcterms:created>
  <dcterms:modified xsi:type="dcterms:W3CDTF">2025-01-15T14:16:00Z</dcterms:modified>
</cp:coreProperties>
</file>