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849 от 17.12.2024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4250B6" w14:textId="77777777" w:rsidTr="00862EED">
        <w:trPr>
          <w:trHeight w:val="2183"/>
        </w:trPr>
        <w:tc>
          <w:tcPr>
            <w:tcW w:w="4426" w:type="dxa"/>
          </w:tcPr>
          <w:p w14:paraId="5DFC090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8F462E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28446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792DC3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8164F9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AF937F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5E5CBB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BC4E70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BE0A0B5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ACC064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382289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35B940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B4A975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79D241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27F9D97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4CD8C0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C8126F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1C147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EE0A49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B16D2F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5A89B6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05ED5C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13BE37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1926B0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91FDB3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62A51F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096F09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998502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348DC8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D1F0636" w14:textId="4A3B7866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E7925C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A7DD84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4B2430B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65C2CC92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7D2EDEA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29DBB054" w14:textId="5D52B6C9" w:rsidR="000302A5" w:rsidRDefault="000302A5" w:rsidP="000302A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</w:t>
      </w:r>
      <w:r w:rsidR="00BE501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30 желтоқсандағы </w:t>
      </w:r>
      <w:r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6C08412F" w14:textId="51AC8057" w:rsidR="000302A5" w:rsidRDefault="008265E2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8265E2">
        <w:rPr>
          <w:rFonts w:ascii="Times New Roman" w:eastAsia="Times New Roman" w:hAnsi="Times New Roman"/>
          <w:sz w:val="28"/>
          <w:szCs w:val="28"/>
          <w:lang w:val="kk-KZ"/>
        </w:rPr>
        <w:t>Равиль Абдурауфұлы Жаңқараевқа ЖСН 900716302275</w:t>
      </w:r>
      <w:r>
        <w:rPr>
          <w:rFonts w:ascii="Times New Roman" w:eastAsia="Times New Roman" w:hAnsi="Times New Roman"/>
          <w:szCs w:val="28"/>
          <w:lang w:val="kk-KZ"/>
        </w:rPr>
        <w:t xml:space="preserve"> </w:t>
      </w:r>
      <w:r w:rsidR="000302A5"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="00D7287C">
        <w:rPr>
          <w:rFonts w:ascii="Times New Roman" w:hAnsi="Times New Roman"/>
          <w:sz w:val="28"/>
          <w:szCs w:val="28"/>
          <w:lang w:val="kk-KZ"/>
        </w:rPr>
        <w:t xml:space="preserve">Даурен Жанабаевич Тлеуханов </w:t>
      </w:r>
      <w:r w:rsidR="000302A5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тағайындалсын.</w:t>
      </w:r>
    </w:p>
    <w:p w14:paraId="13B98A88" w14:textId="6A700732" w:rsidR="000302A5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D7287C">
        <w:rPr>
          <w:rFonts w:ascii="Times New Roman" w:hAnsi="Times New Roman"/>
          <w:sz w:val="28"/>
          <w:szCs w:val="28"/>
          <w:lang w:val="kk-KZ"/>
        </w:rPr>
        <w:t xml:space="preserve">Даурен Жанабаевич Тлеухановқа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500450F5" w14:textId="785EFAFD" w:rsidR="000302A5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D7287C">
        <w:rPr>
          <w:rFonts w:ascii="Times New Roman" w:hAnsi="Times New Roman"/>
          <w:sz w:val="28"/>
          <w:szCs w:val="28"/>
          <w:lang w:val="kk-KZ"/>
        </w:rPr>
        <w:t xml:space="preserve">Даурен Жанабаевич Тлеуханов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14:paraId="50A2A0C4" w14:textId="77777777" w:rsidR="000302A5" w:rsidRPr="00310D76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bookmarkStart w:id="1" w:name="_GoBack"/>
      <w:bookmarkEnd w:id="1"/>
    </w:p>
    <w:p w14:paraId="09FE7046" w14:textId="77777777" w:rsidR="000302A5" w:rsidRPr="00310D76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14:paraId="0125E495" w14:textId="77777777" w:rsidR="000302A5" w:rsidRDefault="000302A5" w:rsidP="000302A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179991C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7F12D861" w14:textId="531FF586" w:rsidR="000302A5" w:rsidRPr="007802F2" w:rsidRDefault="000302A5" w:rsidP="000302A5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Басшының орынбасары                                                                </w:t>
      </w:r>
      <w:r w:rsidR="008265E2">
        <w:rPr>
          <w:rFonts w:ascii="Times New Roman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8265E2">
        <w:rPr>
          <w:rFonts w:ascii="Times New Roman" w:hAnsi="Times New Roman"/>
          <w:b/>
          <w:sz w:val="28"/>
          <w:szCs w:val="28"/>
          <w:lang w:val="kk-KZ"/>
        </w:rPr>
        <w:t>Амангелді</w:t>
      </w:r>
    </w:p>
    <w:p w14:paraId="58FF7B41" w14:textId="6540B955" w:rsidR="002B7B2E" w:rsidRDefault="002B7B2E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</w:p>
    <w:sectPr w:rsidR="002B7B2E" w:rsidSect="007D3B9B">
      <w:pgSz w:w="11906" w:h="16838"/>
      <w:pgMar w:top="1134" w:right="850" w:bottom="1134" w:left="1134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17.12.2024 12:40 Зауытбекұлы Исабек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17.12.2024 14:16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17.12.2024 14:35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17.12.2024 15:39.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Рахимбекова А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02A5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10246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2648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265E2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D1940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2B27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6FF9"/>
    <w:rsid w:val="00BC76A9"/>
    <w:rsid w:val="00BD17BC"/>
    <w:rsid w:val="00BE5017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7287C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F28B"/>
  <w15:docId w15:val="{83A321D2-F6E9-4D92-B741-FFC79010B72E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90" Type="http://schemas.openxmlformats.org/officeDocument/2006/relationships/image" Target="media/image990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D3DEE-4D40-44CC-A78F-9ACE0C9F9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Рахимбекова Алма Сайлаубаевна</cp:lastModifiedBy>
  <cp:revision>105</cp:revision>
  <cp:lastPrinted>2023-05-11T05:07:00Z</cp:lastPrinted>
  <dcterms:created xsi:type="dcterms:W3CDTF">2023-04-04T11:32:00Z</dcterms:created>
  <dcterms:modified xsi:type="dcterms:W3CDTF">2024-12-17T06:25:00Z</dcterms:modified>
</cp:coreProperties>
</file>