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C5B" w:rsidRDefault="004C7DB5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755 от 19.11.2024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62EED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0AFF4D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</w:t>
      </w:r>
      <w:r w:rsidR="004B34D6" w:rsidRPr="004B34D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4B34D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4B34D6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10B8A" w:rsidRPr="004B34D6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2" w:name="_Hlk140164118"/>
      <w:r w:rsidRPr="004B34D6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4B34D6" w:rsidRPr="004B34D6">
        <w:rPr>
          <w:rFonts w:ascii="Times New Roman" w:hAnsi="Times New Roman" w:cs="Times New Roman"/>
          <w:sz w:val="28"/>
          <w:szCs w:val="28"/>
          <w:lang w:val="kk-KZ"/>
        </w:rPr>
        <w:t>Маржан Рустемовна</w:t>
      </w:r>
      <w:r w:rsidR="004B34D6" w:rsidRPr="004B34D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4B34D6" w:rsidRPr="004B34D6">
        <w:rPr>
          <w:rFonts w:ascii="Times New Roman" w:hAnsi="Times New Roman" w:cs="Times New Roman"/>
          <w:sz w:val="28"/>
          <w:szCs w:val="28"/>
          <w:lang w:val="kk-KZ"/>
        </w:rPr>
        <w:t>Жарболованың</w:t>
      </w:r>
      <w:r w:rsidR="004B34D6" w:rsidRPr="004B34D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ЖСН 890721451440</w:t>
      </w:r>
      <w:r w:rsidR="004B34D6">
        <w:rPr>
          <w:bCs/>
          <w:sz w:val="28"/>
          <w:szCs w:val="28"/>
          <w:lang w:val="kk-KZ"/>
        </w:rPr>
        <w:t xml:space="preserve"> </w:t>
      </w:r>
      <w:r w:rsidR="00F10B8A" w:rsidRPr="002449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арызы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бойынша қаржы </w:t>
      </w:r>
      <w:r w:rsidR="00F10B8A" w:rsidRPr="004B34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басқарушысы болып </w:t>
      </w:r>
      <w:r w:rsidR="004B34D6" w:rsidRPr="004B34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Бибигуль Тулегеновна Таженова </w:t>
      </w:r>
      <w:r w:rsidR="00F10B8A" w:rsidRPr="004B34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тағайындалсын</w:t>
      </w:r>
      <w:bookmarkEnd w:id="2"/>
      <w:r w:rsidR="00F10B8A" w:rsidRPr="004B34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талаптарына сәйкес                                </w:t>
      </w:r>
      <w:r w:rsidR="004B34D6" w:rsidRPr="004B34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Бибигуль Тулегеновна Таженова</w:t>
      </w:r>
      <w:r w:rsidR="004B34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ға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4B34D6" w:rsidRPr="004B34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Бибигуль Тулегеновна Таженова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4B34D6">
        <w:rPr>
          <w:rFonts w:ascii="Times New Roman" w:eastAsia="Calibri" w:hAnsi="Times New Roman"/>
          <w:b/>
          <w:sz w:val="28"/>
          <w:szCs w:val="28"/>
          <w:lang w:val="kk-KZ"/>
        </w:rPr>
        <w:t>К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4B34D6">
        <w:rPr>
          <w:rFonts w:ascii="Times New Roman" w:hAnsi="Times New Roman"/>
          <w:b/>
          <w:sz w:val="28"/>
          <w:szCs w:val="28"/>
          <w:lang w:val="kk-KZ"/>
        </w:rPr>
        <w:t>Есембеков</w:t>
      </w:r>
    </w:p>
    <w:p w:rsidR="00356DEA" w:rsidRDefault="004C7DB5">
      <w:pPr>
        <w:rPr>
          <w:lang w:val="en-US"/>
        </w:rPr>
      </w:pPr>
    </w:p>
    <w:p w:rsidR="00FE4C5B" w:rsidRDefault="004C7DB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FE4C5B" w:rsidRDefault="004C7DB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19.11.2024 15:07 Зауытбекұлы Исабек</w:t>
      </w:r>
    </w:p>
    <w:p w:rsidR="00FE4C5B" w:rsidRDefault="004C7DB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19.11.2024 15:38 Абжанова Асель Жарылгасыновна</w:t>
      </w:r>
    </w:p>
    <w:p w:rsidR="00FE4C5B" w:rsidRDefault="004C7DB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FE4C5B" w:rsidRDefault="004C7DB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19.11.2024 17:38 </w:t>
      </w:r>
      <w:r>
        <w:rPr>
          <w:rFonts w:ascii="Times New Roman" w:eastAsia="Times New Roman" w:hAnsi="Times New Roman" w:cs="Times New Roman"/>
          <w:lang w:eastAsia="ru-RU"/>
        </w:rPr>
        <w:t>Есембеков Кенжегазы Мукажанович</w:t>
      </w:r>
    </w:p>
    <w:p w:rsidR="00FE4C5B" w:rsidRDefault="004C7DB5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4C5B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B6E" w:rsidRDefault="004C7DB5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4C7DB5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FE4C5B" w:rsidRPr="00AC16FB" w:rsidRDefault="004C7DB5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19.11.2024 18:51.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4C7DB5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B6E" w:rsidRDefault="004C7DB5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4C7DB5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4C7DB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Избасканова М. К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13A6"/>
    <w:rsid w:val="001D4A94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4929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B6EC8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B34D6"/>
    <w:rsid w:val="004C7DB5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E4C5B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487,bqiaagaaeyqcaaagiaiaaam2bqaabuqfaaaaaaaaaaaaaaaaaaaaaaaaaaaaaaaaaaaaaaaaaaaaaaaaaaaaaaaaaaaaaaaaaaaaaaaaaaaaaaaaaaaaaaaaaaaaaaaaaaaaaaaaaaaaaaaaaaaaaaaaaaaaaaaaaaaaaaaaaaaaaaaaaaaaaaaaaaaaaaaaaaaaaaaaaaaaaaaaaaaaaaaaaaaaaaaaaaaaaaaa"/>
    <w:basedOn w:val="a0"/>
    <w:rsid w:val="00244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18E7E-89BE-496B-BB33-5F0842DA5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1661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Избасканова Мирбану</cp:lastModifiedBy>
  <cp:revision>2</cp:revision>
  <cp:lastPrinted>2023-05-11T05:07:00Z</cp:lastPrinted>
  <dcterms:created xsi:type="dcterms:W3CDTF">2024-11-19T13:51:00Z</dcterms:created>
  <dcterms:modified xsi:type="dcterms:W3CDTF">2024-11-19T13:51:00Z</dcterms:modified>
</cp:coreProperties>
</file>