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565 от 19.09.2024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2511EB62" w14:textId="77777777" w:rsidTr="00AC7319">
        <w:trPr>
          <w:trHeight w:val="2183"/>
        </w:trPr>
        <w:tc>
          <w:tcPr>
            <w:tcW w:w="4426" w:type="dxa"/>
          </w:tcPr>
          <w:p w14:paraId="4B4F15F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3409F21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7C9A3B2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43DCCB6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0873B564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5A026CAE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2A10479F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D9874A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CBF247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A6849E" wp14:editId="5C3A5F1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92D8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BE70394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68814BDC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434823F1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4197B968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4B090FC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65DD575" wp14:editId="18D2D1E2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B71B5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F9FD15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612F9594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798A42F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4838667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36BF773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A4E25BE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530AC7E8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FA3FFF9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319FD47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BA7A1DD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8F98F0D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28F1B18D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5B35412B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3B7FE37F" w14:textId="77777777" w:rsidR="00AC7319" w:rsidRDefault="00AC7319" w:rsidP="00AC7319"/>
    <w:p w14:paraId="34475142" w14:textId="77777777" w:rsidR="00B73753" w:rsidRDefault="002D3A29"/>
    <w:p w14:paraId="2F052DD0" w14:textId="77777777" w:rsidR="0034331F" w:rsidRDefault="0034331F"/>
    <w:p w14:paraId="74BB606C" w14:textId="77777777" w:rsidR="0034331F" w:rsidRDefault="0034331F"/>
    <w:p w14:paraId="536F0399" w14:textId="77777777" w:rsidR="0034331F" w:rsidRDefault="0034331F"/>
    <w:p w14:paraId="64E9E1DE" w14:textId="77777777" w:rsidR="0034331F" w:rsidRDefault="0034331F"/>
    <w:p w14:paraId="7B8AE0F4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19E4F2A5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7F3D5D1C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7029EBB6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3449EBB" w14:textId="7AC1A96C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E53C27" w:rsidRPr="00E53C27">
        <w:rPr>
          <w:rFonts w:eastAsia="Calibri"/>
          <w:szCs w:val="28"/>
          <w:lang w:eastAsia="en-US"/>
        </w:rPr>
        <w:t>9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қыркүйектегі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E53C27" w:rsidRPr="00E53C27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4A8A17EB" w14:textId="04F1F95E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E53C27" w:rsidRPr="00E53C27">
        <w:rPr>
          <w:rFonts w:eastAsia="Calibri"/>
          <w:szCs w:val="28"/>
        </w:rPr>
        <w:t>ЖасампазАлем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E53C27" w:rsidRPr="00E53C27">
        <w:rPr>
          <w:rFonts w:eastAsia="Calibri"/>
          <w:szCs w:val="28"/>
        </w:rPr>
        <w:t>120140018298</w:t>
      </w:r>
      <w:r w:rsidR="00E53C27" w:rsidRPr="00E53C27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E53C27" w:rsidRPr="00E53C27">
        <w:rPr>
          <w:rFonts w:eastAsia="Calibri"/>
          <w:szCs w:val="28"/>
        </w:rPr>
        <w:t>Канлыбаев Дастан Дарубаевич</w:t>
      </w:r>
      <w:r w:rsidR="00E53C27" w:rsidRPr="00E53C2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2EC45DC0" w14:textId="259093B5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E53C27" w:rsidRPr="00E53C27">
        <w:rPr>
          <w:rFonts w:eastAsia="Calibri"/>
          <w:szCs w:val="28"/>
        </w:rPr>
        <w:t>Канлыбаев Дастан Дарубаевич</w:t>
      </w:r>
      <w:r w:rsidR="00A44947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3E4D5E40" w14:textId="76A6A38D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E53C27" w:rsidRPr="00E53C27">
        <w:rPr>
          <w:rFonts w:eastAsia="Calibri"/>
          <w:szCs w:val="28"/>
        </w:rPr>
        <w:t>Канлыбаев Дастан Дарубаевич</w:t>
      </w:r>
      <w:r w:rsidR="00E53C27" w:rsidRPr="00E53C27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39258C6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70871185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08B80292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16475A35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4A5C5B73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14:paraId="542D2D75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6435C3CF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7DA5C206" w14:textId="77777777" w:rsidR="0034331F" w:rsidRDefault="0034331F"/>
    <w:p w14:paraId="5B115A9C" w14:textId="77777777" w:rsidR="0034331F" w:rsidRDefault="0034331F"/>
    <w:p w14:paraId="43CE0B62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21647DE9" w14:textId="77777777" w:rsidTr="00EF4EB1">
        <w:trPr>
          <w:trHeight w:val="2183"/>
        </w:trPr>
        <w:tc>
          <w:tcPr>
            <w:tcW w:w="4426" w:type="dxa"/>
          </w:tcPr>
          <w:p w14:paraId="529779FB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82F61A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6CC345B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1A55B6A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654DCBC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7490B08B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6DD1B75C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1742FC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015A63D4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A7F8D" wp14:editId="758C23C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E1470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B470C5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3C56E440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6C7F3070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66723AB0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7425179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1C4493BC" wp14:editId="0DE44713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63C592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43466C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4958FDE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76112D34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C001D2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7B6A2A9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32EFE3A1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7FC6125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6827911F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50F73371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367D6672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03CFE894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5A1A1BFA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36B03816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273F05EC" w14:textId="77777777" w:rsidR="0034331F" w:rsidRDefault="0034331F" w:rsidP="0034331F"/>
    <w:p w14:paraId="37D30401" w14:textId="77777777" w:rsidR="0034331F" w:rsidRDefault="0034331F" w:rsidP="0034331F"/>
    <w:p w14:paraId="354D68F7" w14:textId="77777777" w:rsidR="0034331F" w:rsidRDefault="0034331F"/>
    <w:p w14:paraId="75C093F5" w14:textId="77777777" w:rsidR="0034331F" w:rsidRDefault="0034331F"/>
    <w:p w14:paraId="77F92219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2B9E2247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6C95C7BF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14:paraId="491CCEF1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14:paraId="713BC465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CEA5686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650601A8" w14:textId="0D0B503D"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</w:t>
      </w:r>
      <w:r w:rsidR="00E53C27">
        <w:rPr>
          <w:szCs w:val="28"/>
          <w:lang w:val="ru-RU"/>
        </w:rPr>
        <w:t>1</w:t>
      </w:r>
      <w:r w:rsidRPr="00F2361C">
        <w:rPr>
          <w:szCs w:val="28"/>
        </w:rPr>
        <w:t xml:space="preserve"> от </w:t>
      </w:r>
      <w:r w:rsidR="00E53C27">
        <w:rPr>
          <w:szCs w:val="28"/>
          <w:lang w:val="ru-RU"/>
        </w:rPr>
        <w:t>9</w:t>
      </w:r>
      <w:r w:rsidRPr="00F2361C">
        <w:rPr>
          <w:szCs w:val="28"/>
        </w:rPr>
        <w:t xml:space="preserve"> </w:t>
      </w:r>
      <w:r w:rsidR="00046850">
        <w:rPr>
          <w:szCs w:val="28"/>
          <w:lang w:val="ru-RU"/>
        </w:rPr>
        <w:t>сентября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14:paraId="327A85F7" w14:textId="58F5DEFB"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E53C27" w:rsidRPr="00E53C27">
        <w:rPr>
          <w:rFonts w:eastAsia="Calibri"/>
          <w:szCs w:val="28"/>
        </w:rPr>
        <w:t>Канлыбаев</w:t>
      </w:r>
      <w:r w:rsidR="00E53C27">
        <w:rPr>
          <w:rFonts w:eastAsia="Calibri"/>
          <w:szCs w:val="28"/>
          <w:lang w:val="ru-RU"/>
        </w:rPr>
        <w:t>а</w:t>
      </w:r>
      <w:r w:rsidR="00E53C27" w:rsidRPr="00E53C27">
        <w:rPr>
          <w:rFonts w:eastAsia="Calibri"/>
          <w:szCs w:val="28"/>
        </w:rPr>
        <w:t xml:space="preserve"> Дастан</w:t>
      </w:r>
      <w:r w:rsidR="00E53C27">
        <w:rPr>
          <w:rFonts w:eastAsia="Calibri"/>
          <w:szCs w:val="28"/>
          <w:lang w:val="ru-RU"/>
        </w:rPr>
        <w:t>а</w:t>
      </w:r>
      <w:r w:rsidR="00E53C27" w:rsidRPr="00E53C27">
        <w:rPr>
          <w:rFonts w:eastAsia="Calibri"/>
          <w:szCs w:val="28"/>
        </w:rPr>
        <w:t xml:space="preserve"> Дарубаевич</w:t>
      </w:r>
      <w:r w:rsidR="00E53C27">
        <w:rPr>
          <w:rFonts w:eastAsia="Calibri"/>
          <w:szCs w:val="28"/>
          <w:lang w:val="ru-RU"/>
        </w:rPr>
        <w:t xml:space="preserve">а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E53C27" w:rsidRPr="00E53C27">
        <w:rPr>
          <w:rFonts w:eastAsia="Calibri"/>
          <w:szCs w:val="28"/>
        </w:rPr>
        <w:t>ЖасампазАлем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E53C27" w:rsidRPr="00E53C27">
        <w:rPr>
          <w:rFonts w:eastAsia="Calibri"/>
          <w:szCs w:val="28"/>
        </w:rPr>
        <w:t>120140018298</w:t>
      </w:r>
      <w:r w:rsidRPr="003D1422">
        <w:rPr>
          <w:rFonts w:eastAsia="Calibri"/>
          <w:szCs w:val="28"/>
        </w:rPr>
        <w:t>.</w:t>
      </w:r>
    </w:p>
    <w:p w14:paraId="217218D8" w14:textId="1483666D"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E53C27" w:rsidRPr="00E53C27">
        <w:rPr>
          <w:rFonts w:eastAsia="Calibri"/>
          <w:szCs w:val="28"/>
        </w:rPr>
        <w:t>Канлыбаев</w:t>
      </w:r>
      <w:r w:rsidR="00E53C27">
        <w:rPr>
          <w:rFonts w:eastAsia="Calibri"/>
          <w:szCs w:val="28"/>
          <w:lang w:val="ru-RU"/>
        </w:rPr>
        <w:t>а</w:t>
      </w:r>
      <w:r w:rsidR="00E53C27" w:rsidRPr="00E53C27">
        <w:rPr>
          <w:rFonts w:eastAsia="Calibri"/>
          <w:szCs w:val="28"/>
        </w:rPr>
        <w:t xml:space="preserve"> Дастан</w:t>
      </w:r>
      <w:r w:rsidR="00E53C27">
        <w:rPr>
          <w:rFonts w:eastAsia="Calibri"/>
          <w:szCs w:val="28"/>
          <w:lang w:val="ru-RU"/>
        </w:rPr>
        <w:t>а</w:t>
      </w:r>
      <w:r w:rsidR="00E53C27" w:rsidRPr="00E53C27">
        <w:rPr>
          <w:rFonts w:eastAsia="Calibri"/>
          <w:szCs w:val="28"/>
        </w:rPr>
        <w:t xml:space="preserve"> Дарубаевич</w:t>
      </w:r>
      <w:r w:rsidR="00E53C27">
        <w:rPr>
          <w:rFonts w:eastAsia="Calibri"/>
          <w:szCs w:val="28"/>
          <w:lang w:val="ru-RU"/>
        </w:rPr>
        <w:t xml:space="preserve">а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14:paraId="312FCE37" w14:textId="2E29674C"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E53C27" w:rsidRPr="00E53C27">
        <w:rPr>
          <w:rFonts w:eastAsia="Calibri"/>
          <w:szCs w:val="28"/>
        </w:rPr>
        <w:t>Канлыбаев</w:t>
      </w:r>
      <w:r w:rsidR="00E53C27">
        <w:rPr>
          <w:rFonts w:eastAsia="Calibri"/>
          <w:szCs w:val="28"/>
          <w:lang w:val="ru-RU"/>
        </w:rPr>
        <w:t>у</w:t>
      </w:r>
      <w:r w:rsidR="00E53C27" w:rsidRPr="00E53C27">
        <w:rPr>
          <w:rFonts w:eastAsia="Calibri"/>
          <w:szCs w:val="28"/>
        </w:rPr>
        <w:t xml:space="preserve"> Дастан</w:t>
      </w:r>
      <w:r w:rsidR="00E53C27">
        <w:rPr>
          <w:rFonts w:eastAsia="Calibri"/>
          <w:szCs w:val="28"/>
          <w:lang w:val="ru-RU"/>
        </w:rPr>
        <w:t>у</w:t>
      </w:r>
      <w:r w:rsidR="00E53C27" w:rsidRPr="00E53C27">
        <w:rPr>
          <w:rFonts w:eastAsia="Calibri"/>
          <w:szCs w:val="28"/>
        </w:rPr>
        <w:t xml:space="preserve"> Дарубаевич</w:t>
      </w:r>
      <w:r w:rsidR="00E53C27">
        <w:rPr>
          <w:rFonts w:eastAsia="Calibri"/>
          <w:szCs w:val="28"/>
          <w:lang w:val="ru-RU"/>
        </w:rPr>
        <w:t xml:space="preserve">у </w:t>
      </w:r>
      <w:r w:rsidRPr="00253DB5">
        <w:rPr>
          <w:szCs w:val="28"/>
        </w:rPr>
        <w:t>обеспечить выполнение требований статьи 89 Закона.</w:t>
      </w:r>
    </w:p>
    <w:p w14:paraId="1206F338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14:paraId="2FAD59A7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14:paraId="285518E3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63A87F4D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22887B6" w14:textId="77777777"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14:paraId="77EB29AE" w14:textId="77777777"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14:paraId="13AAECE1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1F4E202C" w14:textId="77777777"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133506D0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74531055" w14:textId="77777777" w:rsidR="0034331F" w:rsidRPr="002D3A29" w:rsidRDefault="0034331F">
      <w:pPr>
        <w:rPr>
          <w:lang w:val="en-US"/>
        </w:rPr>
      </w:pPr>
    </w:p>
    <w:sectPr w:rsidR="0034331F" w:rsidRPr="002D3A29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14:36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15:45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19.09.2024 15:46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19.09.2024 18:14.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46850"/>
    <w:rsid w:val="000F4349"/>
    <w:rsid w:val="001E0886"/>
    <w:rsid w:val="002D3A29"/>
    <w:rsid w:val="0034331F"/>
    <w:rsid w:val="004318AA"/>
    <w:rsid w:val="00624654"/>
    <w:rsid w:val="008A137C"/>
    <w:rsid w:val="00A44947"/>
    <w:rsid w:val="00AC7319"/>
    <w:rsid w:val="00CA5134"/>
    <w:rsid w:val="00E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F3E6"/>
  <w15:docId w15:val="{7729CCDA-7B39-4541-94CC-0007F026AEE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55" Type="http://schemas.openxmlformats.org/officeDocument/2006/relationships/image" Target="media/image95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2619-5D90-4407-A65D-A91EC29C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7</cp:revision>
  <dcterms:created xsi:type="dcterms:W3CDTF">2022-12-08T09:19:00Z</dcterms:created>
  <dcterms:modified xsi:type="dcterms:W3CDTF">2024-09-19T07:22:00Z</dcterms:modified>
</cp:coreProperties>
</file>